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A2C" w:rsidRPr="000F66AD" w:rsidRDefault="009C7822" w:rsidP="00BE73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AD">
        <w:rPr>
          <w:rFonts w:ascii="Times New Roman" w:hAnsi="Times New Roman" w:cs="Times New Roman"/>
          <w:sz w:val="28"/>
          <w:szCs w:val="28"/>
        </w:rPr>
        <w:t>Irish Residence Permit (IRP) Card</w:t>
      </w:r>
    </w:p>
    <w:p w:rsidR="00BE73A4" w:rsidRDefault="00BE73A4" w:rsidP="00BE73A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15C78" w:rsidRDefault="009C7822" w:rsidP="00BE7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effect from March 1</w:t>
      </w:r>
      <w:r w:rsidRPr="009C7822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2022 a new version of the Irish Residence Permit (IRP</w:t>
      </w:r>
      <w:r w:rsidR="00715C78">
        <w:rPr>
          <w:rFonts w:ascii="Times New Roman" w:hAnsi="Times New Roman" w:cs="Times New Roman"/>
        </w:rPr>
        <w:t>) card, example below,</w:t>
      </w:r>
      <w:r>
        <w:rPr>
          <w:rFonts w:ascii="Times New Roman" w:hAnsi="Times New Roman" w:cs="Times New Roman"/>
        </w:rPr>
        <w:t xml:space="preserve"> will </w:t>
      </w:r>
      <w:r w:rsidR="00715C78">
        <w:rPr>
          <w:rFonts w:ascii="Times New Roman" w:hAnsi="Times New Roman" w:cs="Times New Roman"/>
        </w:rPr>
        <w:t xml:space="preserve">commence to </w:t>
      </w:r>
      <w:r>
        <w:rPr>
          <w:rFonts w:ascii="Times New Roman" w:hAnsi="Times New Roman" w:cs="Times New Roman"/>
        </w:rPr>
        <w:t>issue to all non-EEA nationals registered to live/work</w:t>
      </w:r>
      <w:r w:rsidR="00715C78">
        <w:rPr>
          <w:rFonts w:ascii="Times New Roman" w:hAnsi="Times New Roman" w:cs="Times New Roman"/>
        </w:rPr>
        <w:t>/study in Ireland.</w:t>
      </w:r>
    </w:p>
    <w:p w:rsidR="00BE73A4" w:rsidRDefault="00BE73A4" w:rsidP="00BE73A4">
      <w:pPr>
        <w:spacing w:after="0" w:line="240" w:lineRule="auto"/>
        <w:rPr>
          <w:rFonts w:ascii="Times New Roman" w:hAnsi="Times New Roman" w:cs="Times New Roman"/>
        </w:rPr>
      </w:pPr>
    </w:p>
    <w:p w:rsidR="00715C78" w:rsidRDefault="009C7822" w:rsidP="00BE7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new IRP card will </w:t>
      </w:r>
      <w:r w:rsidR="00633A3F">
        <w:rPr>
          <w:rFonts w:ascii="Times New Roman" w:hAnsi="Times New Roman" w:cs="Times New Roman"/>
        </w:rPr>
        <w:t xml:space="preserve">be compliant with the </w:t>
      </w:r>
      <w:r w:rsidR="00715C78">
        <w:rPr>
          <w:rFonts w:ascii="Times New Roman" w:hAnsi="Times New Roman" w:cs="Times New Roman"/>
        </w:rPr>
        <w:t xml:space="preserve">updated EU </w:t>
      </w:r>
      <w:r w:rsidR="00633A3F">
        <w:rPr>
          <w:rFonts w:ascii="Times New Roman" w:hAnsi="Times New Roman" w:cs="Times New Roman"/>
        </w:rPr>
        <w:t>common format specifications and will include additional security features for validation.  The IRP will also include a signature</w:t>
      </w:r>
      <w:r w:rsidR="00715C78">
        <w:rPr>
          <w:rFonts w:ascii="Times New Roman" w:hAnsi="Times New Roman" w:cs="Times New Roman"/>
        </w:rPr>
        <w:t xml:space="preserve"> of the cardholder.</w:t>
      </w:r>
    </w:p>
    <w:p w:rsidR="00BE73A4" w:rsidRDefault="00BE73A4" w:rsidP="00BE73A4">
      <w:pPr>
        <w:spacing w:after="0" w:line="240" w:lineRule="auto"/>
        <w:rPr>
          <w:rFonts w:ascii="Times New Roman" w:hAnsi="Times New Roman" w:cs="Times New Roman"/>
        </w:rPr>
      </w:pPr>
    </w:p>
    <w:p w:rsidR="00715C78" w:rsidRDefault="00715C78" w:rsidP="00BE7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New IRP Design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3"/>
        <w:gridCol w:w="4943"/>
      </w:tblGrid>
      <w:tr w:rsidR="00715C78" w:rsidTr="00E664F5">
        <w:tc>
          <w:tcPr>
            <w:tcW w:w="4868" w:type="dxa"/>
          </w:tcPr>
          <w:p w:rsidR="00715C78" w:rsidRDefault="00715C78" w:rsidP="00BE7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drawing>
                <wp:inline distT="0" distB="0" distL="0" distR="0" wp14:anchorId="31F18D16" wp14:editId="1ABE4A74">
                  <wp:extent cx="2924175" cy="18934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URP Perso v01_b_Fron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385" cy="190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715C78" w:rsidRDefault="00715C78" w:rsidP="00BE7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drawing>
                <wp:inline distT="0" distB="0" distL="0" distR="0" wp14:anchorId="113B063B" wp14:editId="206AC0DB">
                  <wp:extent cx="3019425" cy="189346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URP Perso v01_b_Revers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360" cy="191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78" w:rsidTr="00E664F5">
        <w:tc>
          <w:tcPr>
            <w:tcW w:w="4868" w:type="dxa"/>
          </w:tcPr>
          <w:p w:rsidR="00715C78" w:rsidRDefault="00715C78" w:rsidP="00BE7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New IRP Card front</w:t>
            </w:r>
          </w:p>
        </w:tc>
        <w:tc>
          <w:tcPr>
            <w:tcW w:w="4868" w:type="dxa"/>
          </w:tcPr>
          <w:p w:rsidR="00715C78" w:rsidRDefault="00715C78" w:rsidP="00BE7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New IRP Card reverse</w:t>
            </w:r>
          </w:p>
        </w:tc>
      </w:tr>
    </w:tbl>
    <w:p w:rsidR="00715C78" w:rsidRDefault="00715C78" w:rsidP="00BE73A4">
      <w:pPr>
        <w:spacing w:after="0" w:line="240" w:lineRule="auto"/>
        <w:rPr>
          <w:rFonts w:ascii="Times New Roman" w:hAnsi="Times New Roman" w:cs="Times New Roman"/>
        </w:rPr>
      </w:pPr>
    </w:p>
    <w:p w:rsidR="00715C78" w:rsidRDefault="00715C78" w:rsidP="00BE73A4">
      <w:pPr>
        <w:spacing w:after="0" w:line="240" w:lineRule="auto"/>
        <w:rPr>
          <w:rFonts w:ascii="Times New Roman" w:hAnsi="Times New Roman" w:cs="Times New Roman"/>
        </w:rPr>
      </w:pPr>
    </w:p>
    <w:p w:rsidR="00BE73A4" w:rsidRDefault="00BE73A4" w:rsidP="00BE73A4">
      <w:pPr>
        <w:spacing w:after="0" w:line="240" w:lineRule="auto"/>
        <w:rPr>
          <w:rFonts w:ascii="Times New Roman" w:hAnsi="Times New Roman" w:cs="Times New Roman"/>
        </w:rPr>
      </w:pPr>
    </w:p>
    <w:p w:rsidR="00716A2C" w:rsidRDefault="00715C78" w:rsidP="00BE7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 w:rsidR="005D3013">
        <w:rPr>
          <w:rFonts w:ascii="Times New Roman" w:hAnsi="Times New Roman" w:cs="Times New Roman"/>
        </w:rPr>
        <w:t>date versions of the old design, ex</w:t>
      </w:r>
      <w:bookmarkStart w:id="0" w:name="_GoBack"/>
      <w:bookmarkEnd w:id="0"/>
      <w:r w:rsidR="005D3013">
        <w:rPr>
          <w:rFonts w:ascii="Times New Roman" w:hAnsi="Times New Roman" w:cs="Times New Roman"/>
        </w:rPr>
        <w:t xml:space="preserve">ample below, </w:t>
      </w:r>
      <w:r>
        <w:rPr>
          <w:rFonts w:ascii="Times New Roman" w:hAnsi="Times New Roman" w:cs="Times New Roman"/>
        </w:rPr>
        <w:t xml:space="preserve">will remain valid to the stated expiry date printed on the IRP card or </w:t>
      </w:r>
      <w:r w:rsidR="008E2182">
        <w:rPr>
          <w:rFonts w:ascii="Times New Roman" w:hAnsi="Times New Roman" w:cs="Times New Roman"/>
        </w:rPr>
        <w:t>31 May 2022, in line with the Minister’s general extension of permissions provided during the Covid pandemic, whichever is the later.</w:t>
      </w:r>
    </w:p>
    <w:p w:rsidR="00BE73A4" w:rsidRDefault="00BE73A4" w:rsidP="00BE73A4">
      <w:pPr>
        <w:spacing w:after="0" w:line="240" w:lineRule="auto"/>
        <w:rPr>
          <w:rFonts w:ascii="Times New Roman" w:hAnsi="Times New Roman" w:cs="Times New Roman"/>
        </w:rPr>
      </w:pPr>
    </w:p>
    <w:p w:rsidR="00716A2C" w:rsidRDefault="00716A2C" w:rsidP="00BE7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Old IRP Design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7"/>
        <w:gridCol w:w="4879"/>
      </w:tblGrid>
      <w:tr w:rsidR="00716A2C" w:rsidTr="00716A2C">
        <w:tc>
          <w:tcPr>
            <w:tcW w:w="4904" w:type="dxa"/>
          </w:tcPr>
          <w:p w:rsidR="00716A2C" w:rsidRDefault="00716A2C" w:rsidP="00BE7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drawing>
                <wp:inline distT="0" distB="0" distL="0" distR="0" wp14:anchorId="796103CF" wp14:editId="19DC252C">
                  <wp:extent cx="2977200" cy="195480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rrent EURP Card fron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200" cy="19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16A2C" w:rsidRDefault="00716A2C" w:rsidP="00BE7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IE"/>
              </w:rPr>
              <w:drawing>
                <wp:inline distT="0" distB="0" distL="0" distR="0" wp14:anchorId="2D8ABDF6" wp14:editId="3EA649F4">
                  <wp:extent cx="2991600" cy="194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urrent EURP Card revers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A2C" w:rsidTr="00716A2C">
        <w:tc>
          <w:tcPr>
            <w:tcW w:w="4904" w:type="dxa"/>
          </w:tcPr>
          <w:p w:rsidR="00716A2C" w:rsidRDefault="00716A2C" w:rsidP="00BE7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Old IRP Card front</w:t>
            </w:r>
          </w:p>
        </w:tc>
        <w:tc>
          <w:tcPr>
            <w:tcW w:w="4927" w:type="dxa"/>
          </w:tcPr>
          <w:p w:rsidR="00716A2C" w:rsidRDefault="009C7822" w:rsidP="00BE73A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Old</w:t>
            </w:r>
            <w:r w:rsidR="00716A2C">
              <w:rPr>
                <w:rFonts w:ascii="Times New Roman" w:hAnsi="Times New Roman" w:cs="Times New Roman"/>
              </w:rPr>
              <w:t xml:space="preserve"> IRP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16A2C">
              <w:rPr>
                <w:rFonts w:ascii="Times New Roman" w:hAnsi="Times New Roman" w:cs="Times New Roman"/>
              </w:rPr>
              <w:t>Card reverse</w:t>
            </w:r>
          </w:p>
        </w:tc>
      </w:tr>
    </w:tbl>
    <w:p w:rsidR="00716A2C" w:rsidRDefault="00716A2C" w:rsidP="00BE73A4">
      <w:pPr>
        <w:spacing w:after="0" w:line="240" w:lineRule="auto"/>
        <w:rPr>
          <w:rFonts w:ascii="Times New Roman" w:hAnsi="Times New Roman" w:cs="Times New Roman"/>
        </w:rPr>
      </w:pPr>
    </w:p>
    <w:p w:rsidR="00BE73A4" w:rsidRDefault="00BE73A4" w:rsidP="00BE73A4">
      <w:pPr>
        <w:spacing w:after="0" w:line="240" w:lineRule="auto"/>
        <w:rPr>
          <w:rFonts w:ascii="Times New Roman" w:hAnsi="Times New Roman" w:cs="Times New Roman"/>
        </w:rPr>
      </w:pPr>
    </w:p>
    <w:p w:rsidR="00BE73A4" w:rsidRDefault="00BE73A4" w:rsidP="00BE7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Immigration Service Delivery</w:t>
      </w:r>
    </w:p>
    <w:p w:rsidR="00716A2C" w:rsidRDefault="00BE73A4" w:rsidP="00BE7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 of Justice</w:t>
      </w:r>
    </w:p>
    <w:p w:rsidR="00BE73A4" w:rsidRDefault="00BE73A4" w:rsidP="00BE73A4">
      <w:pPr>
        <w:spacing w:after="0" w:line="240" w:lineRule="auto"/>
        <w:rPr>
          <w:rFonts w:ascii="Times New Roman" w:hAnsi="Times New Roman" w:cs="Times New Roman"/>
        </w:rPr>
      </w:pPr>
    </w:p>
    <w:p w:rsidR="00BE73A4" w:rsidRDefault="000F66AD" w:rsidP="00BE7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</w:t>
      </w:r>
      <w:r w:rsidR="00BE73A4">
        <w:rPr>
          <w:rFonts w:ascii="Times New Roman" w:hAnsi="Times New Roman" w:cs="Times New Roman"/>
        </w:rPr>
        <w:t>February 2022</w:t>
      </w:r>
    </w:p>
    <w:p w:rsidR="00716A2C" w:rsidRDefault="00716A2C" w:rsidP="00BE73A4">
      <w:pPr>
        <w:spacing w:after="0" w:line="240" w:lineRule="auto"/>
        <w:rPr>
          <w:rFonts w:ascii="Times New Roman" w:hAnsi="Times New Roman" w:cs="Times New Roman"/>
        </w:rPr>
      </w:pPr>
    </w:p>
    <w:p w:rsidR="005670AA" w:rsidRDefault="005670AA" w:rsidP="00BE73A4">
      <w:pPr>
        <w:spacing w:after="0" w:line="240" w:lineRule="auto"/>
      </w:pPr>
    </w:p>
    <w:sectPr w:rsidR="005670AA" w:rsidSect="00716A2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A2C" w:rsidRDefault="00716A2C" w:rsidP="00716A2C">
      <w:pPr>
        <w:spacing w:after="0" w:line="240" w:lineRule="auto"/>
      </w:pPr>
      <w:r>
        <w:separator/>
      </w:r>
    </w:p>
  </w:endnote>
  <w:endnote w:type="continuationSeparator" w:id="0">
    <w:p w:rsidR="00716A2C" w:rsidRDefault="00716A2C" w:rsidP="0071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A2C" w:rsidRDefault="00716A2C" w:rsidP="00716A2C">
      <w:pPr>
        <w:spacing w:after="0" w:line="240" w:lineRule="auto"/>
      </w:pPr>
      <w:r>
        <w:separator/>
      </w:r>
    </w:p>
  </w:footnote>
  <w:footnote w:type="continuationSeparator" w:id="0">
    <w:p w:rsidR="00716A2C" w:rsidRDefault="00716A2C" w:rsidP="00716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A2C"/>
    <w:rsid w:val="00000EAB"/>
    <w:rsid w:val="000010CD"/>
    <w:rsid w:val="00010DE6"/>
    <w:rsid w:val="00014C18"/>
    <w:rsid w:val="00020BFB"/>
    <w:rsid w:val="000210B3"/>
    <w:rsid w:val="0002485F"/>
    <w:rsid w:val="00026F41"/>
    <w:rsid w:val="000303B8"/>
    <w:rsid w:val="000346F4"/>
    <w:rsid w:val="000349C6"/>
    <w:rsid w:val="00034A39"/>
    <w:rsid w:val="00035819"/>
    <w:rsid w:val="00037353"/>
    <w:rsid w:val="00037DD4"/>
    <w:rsid w:val="00047DC4"/>
    <w:rsid w:val="0005090D"/>
    <w:rsid w:val="00055B0B"/>
    <w:rsid w:val="0005697C"/>
    <w:rsid w:val="000615F8"/>
    <w:rsid w:val="00061A35"/>
    <w:rsid w:val="0006537C"/>
    <w:rsid w:val="000660E6"/>
    <w:rsid w:val="00066668"/>
    <w:rsid w:val="0006734E"/>
    <w:rsid w:val="000715F9"/>
    <w:rsid w:val="00071B9F"/>
    <w:rsid w:val="0007311C"/>
    <w:rsid w:val="00075563"/>
    <w:rsid w:val="00076076"/>
    <w:rsid w:val="0008109D"/>
    <w:rsid w:val="00084768"/>
    <w:rsid w:val="00090276"/>
    <w:rsid w:val="000912FB"/>
    <w:rsid w:val="00094162"/>
    <w:rsid w:val="0009446C"/>
    <w:rsid w:val="00095627"/>
    <w:rsid w:val="000A252D"/>
    <w:rsid w:val="000A356A"/>
    <w:rsid w:val="000A7718"/>
    <w:rsid w:val="000B4338"/>
    <w:rsid w:val="000B4D8C"/>
    <w:rsid w:val="000C135E"/>
    <w:rsid w:val="000C1F7F"/>
    <w:rsid w:val="000C3E61"/>
    <w:rsid w:val="000C70BC"/>
    <w:rsid w:val="000E1414"/>
    <w:rsid w:val="000E2E58"/>
    <w:rsid w:val="000E3C81"/>
    <w:rsid w:val="000E45BF"/>
    <w:rsid w:val="000E6E99"/>
    <w:rsid w:val="000E7C83"/>
    <w:rsid w:val="000F582D"/>
    <w:rsid w:val="000F66AD"/>
    <w:rsid w:val="000F78E9"/>
    <w:rsid w:val="000F7D49"/>
    <w:rsid w:val="00102235"/>
    <w:rsid w:val="0010225E"/>
    <w:rsid w:val="00103286"/>
    <w:rsid w:val="00103407"/>
    <w:rsid w:val="00103B2A"/>
    <w:rsid w:val="00104ED4"/>
    <w:rsid w:val="001107E4"/>
    <w:rsid w:val="0011244D"/>
    <w:rsid w:val="00113B78"/>
    <w:rsid w:val="00113CB1"/>
    <w:rsid w:val="0011471C"/>
    <w:rsid w:val="001179F2"/>
    <w:rsid w:val="00121857"/>
    <w:rsid w:val="0012349C"/>
    <w:rsid w:val="00123D71"/>
    <w:rsid w:val="001253FC"/>
    <w:rsid w:val="001344F9"/>
    <w:rsid w:val="00134D2B"/>
    <w:rsid w:val="0013516A"/>
    <w:rsid w:val="00143512"/>
    <w:rsid w:val="001448A9"/>
    <w:rsid w:val="001452FF"/>
    <w:rsid w:val="00146F4E"/>
    <w:rsid w:val="00154472"/>
    <w:rsid w:val="0015476D"/>
    <w:rsid w:val="00155D6D"/>
    <w:rsid w:val="001620EC"/>
    <w:rsid w:val="00164C5D"/>
    <w:rsid w:val="00173432"/>
    <w:rsid w:val="00176756"/>
    <w:rsid w:val="00181A3B"/>
    <w:rsid w:val="00182817"/>
    <w:rsid w:val="00184C19"/>
    <w:rsid w:val="00184E55"/>
    <w:rsid w:val="00191888"/>
    <w:rsid w:val="001934B0"/>
    <w:rsid w:val="00194ABF"/>
    <w:rsid w:val="001A09FD"/>
    <w:rsid w:val="001A3B55"/>
    <w:rsid w:val="001A3D49"/>
    <w:rsid w:val="001A3E00"/>
    <w:rsid w:val="001B2A82"/>
    <w:rsid w:val="001B63E2"/>
    <w:rsid w:val="001B673E"/>
    <w:rsid w:val="001B7C83"/>
    <w:rsid w:val="001C0500"/>
    <w:rsid w:val="001C28BE"/>
    <w:rsid w:val="001C2E3A"/>
    <w:rsid w:val="001C33C3"/>
    <w:rsid w:val="001C410F"/>
    <w:rsid w:val="001C5912"/>
    <w:rsid w:val="001C5DD4"/>
    <w:rsid w:val="001D161C"/>
    <w:rsid w:val="001D2978"/>
    <w:rsid w:val="001D348B"/>
    <w:rsid w:val="001D4EDE"/>
    <w:rsid w:val="001D59E2"/>
    <w:rsid w:val="001D5A2F"/>
    <w:rsid w:val="001D7789"/>
    <w:rsid w:val="001E49ED"/>
    <w:rsid w:val="001E6EE6"/>
    <w:rsid w:val="001F0702"/>
    <w:rsid w:val="001F0943"/>
    <w:rsid w:val="001F4E9C"/>
    <w:rsid w:val="001F5B86"/>
    <w:rsid w:val="001F605A"/>
    <w:rsid w:val="001F6942"/>
    <w:rsid w:val="00201647"/>
    <w:rsid w:val="00201CB6"/>
    <w:rsid w:val="00202F03"/>
    <w:rsid w:val="00205F85"/>
    <w:rsid w:val="00212349"/>
    <w:rsid w:val="00212E6A"/>
    <w:rsid w:val="002148EA"/>
    <w:rsid w:val="00215D2E"/>
    <w:rsid w:val="002165F3"/>
    <w:rsid w:val="002167E6"/>
    <w:rsid w:val="00216B15"/>
    <w:rsid w:val="00217C54"/>
    <w:rsid w:val="00222F45"/>
    <w:rsid w:val="002252AD"/>
    <w:rsid w:val="0022538E"/>
    <w:rsid w:val="00225A11"/>
    <w:rsid w:val="00225CC0"/>
    <w:rsid w:val="0022729B"/>
    <w:rsid w:val="00227447"/>
    <w:rsid w:val="00232F54"/>
    <w:rsid w:val="0023316E"/>
    <w:rsid w:val="002356D5"/>
    <w:rsid w:val="0023613D"/>
    <w:rsid w:val="002439A4"/>
    <w:rsid w:val="00247FB5"/>
    <w:rsid w:val="0025027E"/>
    <w:rsid w:val="00250A1B"/>
    <w:rsid w:val="00251A73"/>
    <w:rsid w:val="00252EAD"/>
    <w:rsid w:val="0025775E"/>
    <w:rsid w:val="002610C9"/>
    <w:rsid w:val="002634D7"/>
    <w:rsid w:val="002649E7"/>
    <w:rsid w:val="00264AED"/>
    <w:rsid w:val="00264BE3"/>
    <w:rsid w:val="002661A1"/>
    <w:rsid w:val="00267819"/>
    <w:rsid w:val="00271B7D"/>
    <w:rsid w:val="0027384B"/>
    <w:rsid w:val="0028092B"/>
    <w:rsid w:val="002850F7"/>
    <w:rsid w:val="002853C4"/>
    <w:rsid w:val="0028785D"/>
    <w:rsid w:val="002929BD"/>
    <w:rsid w:val="00293243"/>
    <w:rsid w:val="002939D8"/>
    <w:rsid w:val="00293E10"/>
    <w:rsid w:val="00297CAA"/>
    <w:rsid w:val="00297F18"/>
    <w:rsid w:val="002A0968"/>
    <w:rsid w:val="002A09D5"/>
    <w:rsid w:val="002A0B62"/>
    <w:rsid w:val="002A10C8"/>
    <w:rsid w:val="002A18F6"/>
    <w:rsid w:val="002A2198"/>
    <w:rsid w:val="002A5CDD"/>
    <w:rsid w:val="002A6E29"/>
    <w:rsid w:val="002B0FEA"/>
    <w:rsid w:val="002B1296"/>
    <w:rsid w:val="002B36F2"/>
    <w:rsid w:val="002B7F24"/>
    <w:rsid w:val="002C4E19"/>
    <w:rsid w:val="002D03E5"/>
    <w:rsid w:val="002D2625"/>
    <w:rsid w:val="002D33C3"/>
    <w:rsid w:val="002D5019"/>
    <w:rsid w:val="002E3DFF"/>
    <w:rsid w:val="002E438E"/>
    <w:rsid w:val="002E4DA5"/>
    <w:rsid w:val="002E69A5"/>
    <w:rsid w:val="002E6DC4"/>
    <w:rsid w:val="002E750C"/>
    <w:rsid w:val="002F0685"/>
    <w:rsid w:val="002F1532"/>
    <w:rsid w:val="002F4A75"/>
    <w:rsid w:val="002F4ABD"/>
    <w:rsid w:val="002F6701"/>
    <w:rsid w:val="002F7BC2"/>
    <w:rsid w:val="002F7D50"/>
    <w:rsid w:val="00301550"/>
    <w:rsid w:val="00303F66"/>
    <w:rsid w:val="003045FB"/>
    <w:rsid w:val="0030576D"/>
    <w:rsid w:val="00306006"/>
    <w:rsid w:val="00306165"/>
    <w:rsid w:val="00307C7F"/>
    <w:rsid w:val="0031219A"/>
    <w:rsid w:val="0031242A"/>
    <w:rsid w:val="00330BA5"/>
    <w:rsid w:val="00330D2B"/>
    <w:rsid w:val="003319DA"/>
    <w:rsid w:val="00334D1E"/>
    <w:rsid w:val="00337048"/>
    <w:rsid w:val="00340436"/>
    <w:rsid w:val="0034167B"/>
    <w:rsid w:val="00346F45"/>
    <w:rsid w:val="003541DC"/>
    <w:rsid w:val="00354C21"/>
    <w:rsid w:val="00355DD5"/>
    <w:rsid w:val="00356D5C"/>
    <w:rsid w:val="00361E27"/>
    <w:rsid w:val="0036211D"/>
    <w:rsid w:val="0036352B"/>
    <w:rsid w:val="00365798"/>
    <w:rsid w:val="00365DE5"/>
    <w:rsid w:val="003710EE"/>
    <w:rsid w:val="00375BB7"/>
    <w:rsid w:val="00376D0C"/>
    <w:rsid w:val="00383025"/>
    <w:rsid w:val="0038440C"/>
    <w:rsid w:val="00386729"/>
    <w:rsid w:val="003951B3"/>
    <w:rsid w:val="0039620E"/>
    <w:rsid w:val="00396551"/>
    <w:rsid w:val="003967AE"/>
    <w:rsid w:val="003A0559"/>
    <w:rsid w:val="003A11D3"/>
    <w:rsid w:val="003A2041"/>
    <w:rsid w:val="003A2AD0"/>
    <w:rsid w:val="003A3D03"/>
    <w:rsid w:val="003A43E8"/>
    <w:rsid w:val="003A6789"/>
    <w:rsid w:val="003A6EDB"/>
    <w:rsid w:val="003B0626"/>
    <w:rsid w:val="003B0767"/>
    <w:rsid w:val="003B2689"/>
    <w:rsid w:val="003B3F69"/>
    <w:rsid w:val="003B63F9"/>
    <w:rsid w:val="003C1CDC"/>
    <w:rsid w:val="003C4E1D"/>
    <w:rsid w:val="003D0A1D"/>
    <w:rsid w:val="003D19D5"/>
    <w:rsid w:val="003D5A20"/>
    <w:rsid w:val="003D606D"/>
    <w:rsid w:val="003E1CDC"/>
    <w:rsid w:val="003E2413"/>
    <w:rsid w:val="003E6103"/>
    <w:rsid w:val="003E6BC9"/>
    <w:rsid w:val="003E7BC5"/>
    <w:rsid w:val="003F12CF"/>
    <w:rsid w:val="003F13D0"/>
    <w:rsid w:val="003F3E88"/>
    <w:rsid w:val="003F4435"/>
    <w:rsid w:val="003F5D6A"/>
    <w:rsid w:val="003F6259"/>
    <w:rsid w:val="00402810"/>
    <w:rsid w:val="00403DC5"/>
    <w:rsid w:val="00406992"/>
    <w:rsid w:val="004076E3"/>
    <w:rsid w:val="004078B3"/>
    <w:rsid w:val="00407C14"/>
    <w:rsid w:val="004102FD"/>
    <w:rsid w:val="004141B5"/>
    <w:rsid w:val="00423ACA"/>
    <w:rsid w:val="00425559"/>
    <w:rsid w:val="004334CA"/>
    <w:rsid w:val="00433F5D"/>
    <w:rsid w:val="0043563C"/>
    <w:rsid w:val="00436333"/>
    <w:rsid w:val="00445CFE"/>
    <w:rsid w:val="00451D49"/>
    <w:rsid w:val="00452C9F"/>
    <w:rsid w:val="00452DC0"/>
    <w:rsid w:val="00452FCA"/>
    <w:rsid w:val="004551CD"/>
    <w:rsid w:val="00461FBC"/>
    <w:rsid w:val="00463C46"/>
    <w:rsid w:val="00465E4A"/>
    <w:rsid w:val="00470576"/>
    <w:rsid w:val="00472CAB"/>
    <w:rsid w:val="004734DE"/>
    <w:rsid w:val="00481CA5"/>
    <w:rsid w:val="00481DED"/>
    <w:rsid w:val="004834D8"/>
    <w:rsid w:val="0048482D"/>
    <w:rsid w:val="00485C06"/>
    <w:rsid w:val="00486BB5"/>
    <w:rsid w:val="0049420C"/>
    <w:rsid w:val="00497170"/>
    <w:rsid w:val="004A01AB"/>
    <w:rsid w:val="004A0E22"/>
    <w:rsid w:val="004A264D"/>
    <w:rsid w:val="004A2E28"/>
    <w:rsid w:val="004A494C"/>
    <w:rsid w:val="004A7999"/>
    <w:rsid w:val="004B005A"/>
    <w:rsid w:val="004B34D8"/>
    <w:rsid w:val="004B677E"/>
    <w:rsid w:val="004B7083"/>
    <w:rsid w:val="004C1130"/>
    <w:rsid w:val="004C42E0"/>
    <w:rsid w:val="004C6C5A"/>
    <w:rsid w:val="004D0AC5"/>
    <w:rsid w:val="004D2294"/>
    <w:rsid w:val="004D53CE"/>
    <w:rsid w:val="004D648C"/>
    <w:rsid w:val="004E2400"/>
    <w:rsid w:val="004E3294"/>
    <w:rsid w:val="004E3E03"/>
    <w:rsid w:val="004E4934"/>
    <w:rsid w:val="004E7264"/>
    <w:rsid w:val="004F3874"/>
    <w:rsid w:val="004F402D"/>
    <w:rsid w:val="004F45E9"/>
    <w:rsid w:val="005014AF"/>
    <w:rsid w:val="00501935"/>
    <w:rsid w:val="00503FAC"/>
    <w:rsid w:val="005057B8"/>
    <w:rsid w:val="00505D18"/>
    <w:rsid w:val="00505F3B"/>
    <w:rsid w:val="005068EE"/>
    <w:rsid w:val="0051100E"/>
    <w:rsid w:val="00514684"/>
    <w:rsid w:val="00515820"/>
    <w:rsid w:val="0051667E"/>
    <w:rsid w:val="00517052"/>
    <w:rsid w:val="0052062F"/>
    <w:rsid w:val="00521316"/>
    <w:rsid w:val="005264B1"/>
    <w:rsid w:val="00526619"/>
    <w:rsid w:val="005269C2"/>
    <w:rsid w:val="0053000E"/>
    <w:rsid w:val="005317CB"/>
    <w:rsid w:val="0053357D"/>
    <w:rsid w:val="00535A0C"/>
    <w:rsid w:val="005409DA"/>
    <w:rsid w:val="005411EA"/>
    <w:rsid w:val="00541F0D"/>
    <w:rsid w:val="005430FB"/>
    <w:rsid w:val="0055053D"/>
    <w:rsid w:val="00553CFC"/>
    <w:rsid w:val="00554ABF"/>
    <w:rsid w:val="00560D00"/>
    <w:rsid w:val="00562827"/>
    <w:rsid w:val="005643D1"/>
    <w:rsid w:val="00564FFF"/>
    <w:rsid w:val="00565BE7"/>
    <w:rsid w:val="00566B3D"/>
    <w:rsid w:val="005670AA"/>
    <w:rsid w:val="00573FDB"/>
    <w:rsid w:val="00574150"/>
    <w:rsid w:val="00574C8A"/>
    <w:rsid w:val="00575D39"/>
    <w:rsid w:val="005801C3"/>
    <w:rsid w:val="00585AC6"/>
    <w:rsid w:val="00591705"/>
    <w:rsid w:val="00597B5B"/>
    <w:rsid w:val="005A7612"/>
    <w:rsid w:val="005B1BBB"/>
    <w:rsid w:val="005B21DB"/>
    <w:rsid w:val="005B35DF"/>
    <w:rsid w:val="005B4E23"/>
    <w:rsid w:val="005B5461"/>
    <w:rsid w:val="005B60F0"/>
    <w:rsid w:val="005B724B"/>
    <w:rsid w:val="005C10A8"/>
    <w:rsid w:val="005C25A6"/>
    <w:rsid w:val="005C3AD9"/>
    <w:rsid w:val="005C4D61"/>
    <w:rsid w:val="005C69AA"/>
    <w:rsid w:val="005C6E1D"/>
    <w:rsid w:val="005D0822"/>
    <w:rsid w:val="005D0DC1"/>
    <w:rsid w:val="005D19F1"/>
    <w:rsid w:val="005D3013"/>
    <w:rsid w:val="005D4DFC"/>
    <w:rsid w:val="005D53FE"/>
    <w:rsid w:val="005E2923"/>
    <w:rsid w:val="005E3308"/>
    <w:rsid w:val="005E5F97"/>
    <w:rsid w:val="005F0159"/>
    <w:rsid w:val="005F04B5"/>
    <w:rsid w:val="005F2DE6"/>
    <w:rsid w:val="005F3969"/>
    <w:rsid w:val="005F39D7"/>
    <w:rsid w:val="005F3EA0"/>
    <w:rsid w:val="005F4FEB"/>
    <w:rsid w:val="005F7365"/>
    <w:rsid w:val="00601E68"/>
    <w:rsid w:val="00602E90"/>
    <w:rsid w:val="006041BD"/>
    <w:rsid w:val="00604530"/>
    <w:rsid w:val="00606CD2"/>
    <w:rsid w:val="00610AD4"/>
    <w:rsid w:val="00615701"/>
    <w:rsid w:val="00615810"/>
    <w:rsid w:val="00622F2B"/>
    <w:rsid w:val="00624FD8"/>
    <w:rsid w:val="00625DBC"/>
    <w:rsid w:val="00626600"/>
    <w:rsid w:val="00630007"/>
    <w:rsid w:val="00633528"/>
    <w:rsid w:val="00633A3F"/>
    <w:rsid w:val="00633F55"/>
    <w:rsid w:val="006363FA"/>
    <w:rsid w:val="006367F3"/>
    <w:rsid w:val="006376D0"/>
    <w:rsid w:val="00637D7C"/>
    <w:rsid w:val="00640392"/>
    <w:rsid w:val="006432F5"/>
    <w:rsid w:val="0064406D"/>
    <w:rsid w:val="006459B7"/>
    <w:rsid w:val="00645F96"/>
    <w:rsid w:val="00650966"/>
    <w:rsid w:val="00655065"/>
    <w:rsid w:val="0066235A"/>
    <w:rsid w:val="00662AD0"/>
    <w:rsid w:val="006640B9"/>
    <w:rsid w:val="0066451D"/>
    <w:rsid w:val="00667A59"/>
    <w:rsid w:val="0067407C"/>
    <w:rsid w:val="0067542B"/>
    <w:rsid w:val="0067542C"/>
    <w:rsid w:val="0068083F"/>
    <w:rsid w:val="006809E5"/>
    <w:rsid w:val="006810D5"/>
    <w:rsid w:val="00683CDF"/>
    <w:rsid w:val="0068463B"/>
    <w:rsid w:val="00687F64"/>
    <w:rsid w:val="00693732"/>
    <w:rsid w:val="00695F54"/>
    <w:rsid w:val="006963A6"/>
    <w:rsid w:val="006A081E"/>
    <w:rsid w:val="006A2234"/>
    <w:rsid w:val="006A6734"/>
    <w:rsid w:val="006A7BD7"/>
    <w:rsid w:val="006B2046"/>
    <w:rsid w:val="006B2E7A"/>
    <w:rsid w:val="006B3F7D"/>
    <w:rsid w:val="006B422C"/>
    <w:rsid w:val="006B7CB9"/>
    <w:rsid w:val="006C23C6"/>
    <w:rsid w:val="006D0F5A"/>
    <w:rsid w:val="006D1961"/>
    <w:rsid w:val="006D3CB3"/>
    <w:rsid w:val="006D48B0"/>
    <w:rsid w:val="006D5979"/>
    <w:rsid w:val="006E0B14"/>
    <w:rsid w:val="006E1676"/>
    <w:rsid w:val="006E19E5"/>
    <w:rsid w:val="006E63C0"/>
    <w:rsid w:val="006E6AA6"/>
    <w:rsid w:val="006E7E22"/>
    <w:rsid w:val="006F0DCB"/>
    <w:rsid w:val="006F3C7C"/>
    <w:rsid w:val="006F5D00"/>
    <w:rsid w:val="00701F4A"/>
    <w:rsid w:val="007061DD"/>
    <w:rsid w:val="00706BCB"/>
    <w:rsid w:val="00711888"/>
    <w:rsid w:val="007131C6"/>
    <w:rsid w:val="0071418B"/>
    <w:rsid w:val="00714AB1"/>
    <w:rsid w:val="00715C78"/>
    <w:rsid w:val="00716A2C"/>
    <w:rsid w:val="00716BAF"/>
    <w:rsid w:val="007200E0"/>
    <w:rsid w:val="00720CED"/>
    <w:rsid w:val="00720F08"/>
    <w:rsid w:val="0072344A"/>
    <w:rsid w:val="00724BF8"/>
    <w:rsid w:val="0072662E"/>
    <w:rsid w:val="007278C6"/>
    <w:rsid w:val="0073104D"/>
    <w:rsid w:val="007355F5"/>
    <w:rsid w:val="0073564E"/>
    <w:rsid w:val="00736255"/>
    <w:rsid w:val="00736B02"/>
    <w:rsid w:val="00737C2C"/>
    <w:rsid w:val="00740713"/>
    <w:rsid w:val="00741A20"/>
    <w:rsid w:val="0074265C"/>
    <w:rsid w:val="00742B99"/>
    <w:rsid w:val="007447F7"/>
    <w:rsid w:val="007504B1"/>
    <w:rsid w:val="007523BC"/>
    <w:rsid w:val="0075276A"/>
    <w:rsid w:val="00754AA8"/>
    <w:rsid w:val="00757887"/>
    <w:rsid w:val="007628BE"/>
    <w:rsid w:val="00766A39"/>
    <w:rsid w:val="00770831"/>
    <w:rsid w:val="00771544"/>
    <w:rsid w:val="00772924"/>
    <w:rsid w:val="0077539E"/>
    <w:rsid w:val="007767EC"/>
    <w:rsid w:val="00777132"/>
    <w:rsid w:val="007818B1"/>
    <w:rsid w:val="0078376E"/>
    <w:rsid w:val="00783F38"/>
    <w:rsid w:val="00783F8B"/>
    <w:rsid w:val="007848DF"/>
    <w:rsid w:val="00791B7D"/>
    <w:rsid w:val="00791CE1"/>
    <w:rsid w:val="007926CC"/>
    <w:rsid w:val="007938FC"/>
    <w:rsid w:val="00794D7A"/>
    <w:rsid w:val="007A213D"/>
    <w:rsid w:val="007B11B4"/>
    <w:rsid w:val="007B447A"/>
    <w:rsid w:val="007B7071"/>
    <w:rsid w:val="007C0F67"/>
    <w:rsid w:val="007C26A8"/>
    <w:rsid w:val="007C2B6B"/>
    <w:rsid w:val="007C35FC"/>
    <w:rsid w:val="007C632A"/>
    <w:rsid w:val="007C7D98"/>
    <w:rsid w:val="007D5524"/>
    <w:rsid w:val="007E3AB7"/>
    <w:rsid w:val="007E482A"/>
    <w:rsid w:val="007E73C2"/>
    <w:rsid w:val="007F315F"/>
    <w:rsid w:val="007F3FC8"/>
    <w:rsid w:val="007F5146"/>
    <w:rsid w:val="007F621E"/>
    <w:rsid w:val="00800312"/>
    <w:rsid w:val="00802FAE"/>
    <w:rsid w:val="008031AA"/>
    <w:rsid w:val="00805551"/>
    <w:rsid w:val="008065FB"/>
    <w:rsid w:val="008075B8"/>
    <w:rsid w:val="0081393A"/>
    <w:rsid w:val="00813C2A"/>
    <w:rsid w:val="00815EE3"/>
    <w:rsid w:val="00815FE4"/>
    <w:rsid w:val="008209DB"/>
    <w:rsid w:val="00823692"/>
    <w:rsid w:val="008236B4"/>
    <w:rsid w:val="00823F56"/>
    <w:rsid w:val="008262F9"/>
    <w:rsid w:val="0082709F"/>
    <w:rsid w:val="00830E73"/>
    <w:rsid w:val="00833A8F"/>
    <w:rsid w:val="0083544B"/>
    <w:rsid w:val="0083555E"/>
    <w:rsid w:val="00835B0E"/>
    <w:rsid w:val="00844BF8"/>
    <w:rsid w:val="00846ED4"/>
    <w:rsid w:val="00846F01"/>
    <w:rsid w:val="0084768D"/>
    <w:rsid w:val="00847710"/>
    <w:rsid w:val="00847949"/>
    <w:rsid w:val="00852D08"/>
    <w:rsid w:val="00853B16"/>
    <w:rsid w:val="0085403B"/>
    <w:rsid w:val="008565A6"/>
    <w:rsid w:val="00857EAE"/>
    <w:rsid w:val="00864C21"/>
    <w:rsid w:val="00867CAD"/>
    <w:rsid w:val="00871C06"/>
    <w:rsid w:val="00872D78"/>
    <w:rsid w:val="00882C76"/>
    <w:rsid w:val="00894935"/>
    <w:rsid w:val="008A0050"/>
    <w:rsid w:val="008A1710"/>
    <w:rsid w:val="008A1B3F"/>
    <w:rsid w:val="008A4E57"/>
    <w:rsid w:val="008A5A48"/>
    <w:rsid w:val="008B2D75"/>
    <w:rsid w:val="008B604E"/>
    <w:rsid w:val="008B76A5"/>
    <w:rsid w:val="008C1A84"/>
    <w:rsid w:val="008C24C7"/>
    <w:rsid w:val="008C36EC"/>
    <w:rsid w:val="008C4ABE"/>
    <w:rsid w:val="008C626F"/>
    <w:rsid w:val="008D2EFB"/>
    <w:rsid w:val="008D3484"/>
    <w:rsid w:val="008D4FDD"/>
    <w:rsid w:val="008D5608"/>
    <w:rsid w:val="008E2182"/>
    <w:rsid w:val="008F6331"/>
    <w:rsid w:val="00900AF1"/>
    <w:rsid w:val="009027D1"/>
    <w:rsid w:val="00902C3F"/>
    <w:rsid w:val="00902E13"/>
    <w:rsid w:val="009033F3"/>
    <w:rsid w:val="00911687"/>
    <w:rsid w:val="00914AAE"/>
    <w:rsid w:val="00916C1B"/>
    <w:rsid w:val="0092150E"/>
    <w:rsid w:val="00923C93"/>
    <w:rsid w:val="00924FCD"/>
    <w:rsid w:val="009323BE"/>
    <w:rsid w:val="009359A4"/>
    <w:rsid w:val="00941202"/>
    <w:rsid w:val="00942829"/>
    <w:rsid w:val="00947AB9"/>
    <w:rsid w:val="00950DF9"/>
    <w:rsid w:val="00952043"/>
    <w:rsid w:val="00953171"/>
    <w:rsid w:val="00953887"/>
    <w:rsid w:val="0095437F"/>
    <w:rsid w:val="00961C99"/>
    <w:rsid w:val="00965CB5"/>
    <w:rsid w:val="009667EF"/>
    <w:rsid w:val="00977255"/>
    <w:rsid w:val="00977751"/>
    <w:rsid w:val="009846CB"/>
    <w:rsid w:val="00984FEB"/>
    <w:rsid w:val="00986423"/>
    <w:rsid w:val="00986D10"/>
    <w:rsid w:val="009947EE"/>
    <w:rsid w:val="009966FE"/>
    <w:rsid w:val="00996BB1"/>
    <w:rsid w:val="009A64F5"/>
    <w:rsid w:val="009A661E"/>
    <w:rsid w:val="009A66AF"/>
    <w:rsid w:val="009A7EA6"/>
    <w:rsid w:val="009B29D7"/>
    <w:rsid w:val="009C2D72"/>
    <w:rsid w:val="009C6AC6"/>
    <w:rsid w:val="009C7822"/>
    <w:rsid w:val="009D01AF"/>
    <w:rsid w:val="009D426E"/>
    <w:rsid w:val="009D4DA6"/>
    <w:rsid w:val="009D7CF6"/>
    <w:rsid w:val="009E0840"/>
    <w:rsid w:val="009E3690"/>
    <w:rsid w:val="009E43B6"/>
    <w:rsid w:val="009F5188"/>
    <w:rsid w:val="009F52D0"/>
    <w:rsid w:val="009F534D"/>
    <w:rsid w:val="00A0146A"/>
    <w:rsid w:val="00A02C32"/>
    <w:rsid w:val="00A02CE3"/>
    <w:rsid w:val="00A06EE0"/>
    <w:rsid w:val="00A07E09"/>
    <w:rsid w:val="00A12EF7"/>
    <w:rsid w:val="00A132C6"/>
    <w:rsid w:val="00A1443F"/>
    <w:rsid w:val="00A160B5"/>
    <w:rsid w:val="00A20CBC"/>
    <w:rsid w:val="00A21C7E"/>
    <w:rsid w:val="00A27FC5"/>
    <w:rsid w:val="00A308C5"/>
    <w:rsid w:val="00A352D3"/>
    <w:rsid w:val="00A35C23"/>
    <w:rsid w:val="00A37CA9"/>
    <w:rsid w:val="00A409AE"/>
    <w:rsid w:val="00A46FCE"/>
    <w:rsid w:val="00A47DA0"/>
    <w:rsid w:val="00A535EB"/>
    <w:rsid w:val="00A540D8"/>
    <w:rsid w:val="00A55839"/>
    <w:rsid w:val="00A55F64"/>
    <w:rsid w:val="00A56570"/>
    <w:rsid w:val="00A56896"/>
    <w:rsid w:val="00A56F54"/>
    <w:rsid w:val="00A603A8"/>
    <w:rsid w:val="00A614C1"/>
    <w:rsid w:val="00A61F3B"/>
    <w:rsid w:val="00A6545B"/>
    <w:rsid w:val="00A65BFC"/>
    <w:rsid w:val="00A66CCB"/>
    <w:rsid w:val="00A6796B"/>
    <w:rsid w:val="00A717ED"/>
    <w:rsid w:val="00A768E3"/>
    <w:rsid w:val="00A774AF"/>
    <w:rsid w:val="00A81DEC"/>
    <w:rsid w:val="00A82B87"/>
    <w:rsid w:val="00A86025"/>
    <w:rsid w:val="00A92808"/>
    <w:rsid w:val="00A939E1"/>
    <w:rsid w:val="00A97BC0"/>
    <w:rsid w:val="00AA1DAD"/>
    <w:rsid w:val="00AA4A13"/>
    <w:rsid w:val="00AA764C"/>
    <w:rsid w:val="00AB1230"/>
    <w:rsid w:val="00AB4632"/>
    <w:rsid w:val="00AB5490"/>
    <w:rsid w:val="00AB605A"/>
    <w:rsid w:val="00AB63A5"/>
    <w:rsid w:val="00AD62DE"/>
    <w:rsid w:val="00AD67E1"/>
    <w:rsid w:val="00AE33C2"/>
    <w:rsid w:val="00AE7D2D"/>
    <w:rsid w:val="00AF0C5E"/>
    <w:rsid w:val="00AF0E4F"/>
    <w:rsid w:val="00AF388B"/>
    <w:rsid w:val="00B015E0"/>
    <w:rsid w:val="00B017CB"/>
    <w:rsid w:val="00B01F91"/>
    <w:rsid w:val="00B02396"/>
    <w:rsid w:val="00B05E52"/>
    <w:rsid w:val="00B07E5D"/>
    <w:rsid w:val="00B1012E"/>
    <w:rsid w:val="00B11040"/>
    <w:rsid w:val="00B121B9"/>
    <w:rsid w:val="00B151F2"/>
    <w:rsid w:val="00B16A79"/>
    <w:rsid w:val="00B16CF5"/>
    <w:rsid w:val="00B17F76"/>
    <w:rsid w:val="00B21AAD"/>
    <w:rsid w:val="00B23CAF"/>
    <w:rsid w:val="00B25621"/>
    <w:rsid w:val="00B302C7"/>
    <w:rsid w:val="00B42682"/>
    <w:rsid w:val="00B45E2D"/>
    <w:rsid w:val="00B53AB0"/>
    <w:rsid w:val="00B5437A"/>
    <w:rsid w:val="00B55D2C"/>
    <w:rsid w:val="00B62427"/>
    <w:rsid w:val="00B631B2"/>
    <w:rsid w:val="00B74E8C"/>
    <w:rsid w:val="00B75254"/>
    <w:rsid w:val="00B77775"/>
    <w:rsid w:val="00B80434"/>
    <w:rsid w:val="00B80633"/>
    <w:rsid w:val="00B80996"/>
    <w:rsid w:val="00B81673"/>
    <w:rsid w:val="00B86759"/>
    <w:rsid w:val="00B879C8"/>
    <w:rsid w:val="00B94DF3"/>
    <w:rsid w:val="00B95A7A"/>
    <w:rsid w:val="00B96137"/>
    <w:rsid w:val="00BA0104"/>
    <w:rsid w:val="00BA1DC9"/>
    <w:rsid w:val="00BA2F51"/>
    <w:rsid w:val="00BA3D73"/>
    <w:rsid w:val="00BA490C"/>
    <w:rsid w:val="00BA65A8"/>
    <w:rsid w:val="00BA7B0E"/>
    <w:rsid w:val="00BB1675"/>
    <w:rsid w:val="00BB3626"/>
    <w:rsid w:val="00BC1BE4"/>
    <w:rsid w:val="00BC206E"/>
    <w:rsid w:val="00BC2DD7"/>
    <w:rsid w:val="00BC6DA0"/>
    <w:rsid w:val="00BD06DA"/>
    <w:rsid w:val="00BD09C4"/>
    <w:rsid w:val="00BD6B61"/>
    <w:rsid w:val="00BE0FA2"/>
    <w:rsid w:val="00BE1B51"/>
    <w:rsid w:val="00BE2931"/>
    <w:rsid w:val="00BE2FC4"/>
    <w:rsid w:val="00BE3948"/>
    <w:rsid w:val="00BE3AC0"/>
    <w:rsid w:val="00BE4564"/>
    <w:rsid w:val="00BE4813"/>
    <w:rsid w:val="00BE5128"/>
    <w:rsid w:val="00BE5F3F"/>
    <w:rsid w:val="00BE73A4"/>
    <w:rsid w:val="00C00FED"/>
    <w:rsid w:val="00C03FBF"/>
    <w:rsid w:val="00C05099"/>
    <w:rsid w:val="00C0530D"/>
    <w:rsid w:val="00C05738"/>
    <w:rsid w:val="00C06811"/>
    <w:rsid w:val="00C071C1"/>
    <w:rsid w:val="00C10C51"/>
    <w:rsid w:val="00C11A85"/>
    <w:rsid w:val="00C126BC"/>
    <w:rsid w:val="00C1380C"/>
    <w:rsid w:val="00C15197"/>
    <w:rsid w:val="00C15898"/>
    <w:rsid w:val="00C158AE"/>
    <w:rsid w:val="00C162DF"/>
    <w:rsid w:val="00C203ED"/>
    <w:rsid w:val="00C207A3"/>
    <w:rsid w:val="00C2396D"/>
    <w:rsid w:val="00C25589"/>
    <w:rsid w:val="00C27D86"/>
    <w:rsid w:val="00C27F58"/>
    <w:rsid w:val="00C31EA1"/>
    <w:rsid w:val="00C35A45"/>
    <w:rsid w:val="00C40E3E"/>
    <w:rsid w:val="00C440F9"/>
    <w:rsid w:val="00C473CF"/>
    <w:rsid w:val="00C50AC4"/>
    <w:rsid w:val="00C53756"/>
    <w:rsid w:val="00C53F09"/>
    <w:rsid w:val="00C54372"/>
    <w:rsid w:val="00C6182E"/>
    <w:rsid w:val="00C63596"/>
    <w:rsid w:val="00C70EA4"/>
    <w:rsid w:val="00C7370D"/>
    <w:rsid w:val="00C774DD"/>
    <w:rsid w:val="00C80FE1"/>
    <w:rsid w:val="00C8285D"/>
    <w:rsid w:val="00C82EC2"/>
    <w:rsid w:val="00C87022"/>
    <w:rsid w:val="00C911E6"/>
    <w:rsid w:val="00C96089"/>
    <w:rsid w:val="00CA1283"/>
    <w:rsid w:val="00CA4482"/>
    <w:rsid w:val="00CA4496"/>
    <w:rsid w:val="00CA4A48"/>
    <w:rsid w:val="00CA4F59"/>
    <w:rsid w:val="00CB1B03"/>
    <w:rsid w:val="00CB4E02"/>
    <w:rsid w:val="00CC3E7E"/>
    <w:rsid w:val="00CC6508"/>
    <w:rsid w:val="00CD30E8"/>
    <w:rsid w:val="00CD5D24"/>
    <w:rsid w:val="00CD6BF3"/>
    <w:rsid w:val="00CE09C3"/>
    <w:rsid w:val="00CE49D0"/>
    <w:rsid w:val="00CE70B3"/>
    <w:rsid w:val="00D00250"/>
    <w:rsid w:val="00D02325"/>
    <w:rsid w:val="00D025CE"/>
    <w:rsid w:val="00D03C8A"/>
    <w:rsid w:val="00D0586D"/>
    <w:rsid w:val="00D10583"/>
    <w:rsid w:val="00D10C8E"/>
    <w:rsid w:val="00D16E16"/>
    <w:rsid w:val="00D1783F"/>
    <w:rsid w:val="00D21445"/>
    <w:rsid w:val="00D21F21"/>
    <w:rsid w:val="00D235E8"/>
    <w:rsid w:val="00D25243"/>
    <w:rsid w:val="00D27A65"/>
    <w:rsid w:val="00D32094"/>
    <w:rsid w:val="00D32126"/>
    <w:rsid w:val="00D327E9"/>
    <w:rsid w:val="00D34161"/>
    <w:rsid w:val="00D35293"/>
    <w:rsid w:val="00D35FFA"/>
    <w:rsid w:val="00D4193F"/>
    <w:rsid w:val="00D41B90"/>
    <w:rsid w:val="00D42871"/>
    <w:rsid w:val="00D44399"/>
    <w:rsid w:val="00D5046E"/>
    <w:rsid w:val="00D50BAB"/>
    <w:rsid w:val="00D51E25"/>
    <w:rsid w:val="00D52023"/>
    <w:rsid w:val="00D56F0A"/>
    <w:rsid w:val="00D57FDD"/>
    <w:rsid w:val="00D60322"/>
    <w:rsid w:val="00D61EF0"/>
    <w:rsid w:val="00D61F59"/>
    <w:rsid w:val="00D64448"/>
    <w:rsid w:val="00D65766"/>
    <w:rsid w:val="00D65C07"/>
    <w:rsid w:val="00D66809"/>
    <w:rsid w:val="00D747BE"/>
    <w:rsid w:val="00D755A6"/>
    <w:rsid w:val="00D76F57"/>
    <w:rsid w:val="00D80B63"/>
    <w:rsid w:val="00D81BD4"/>
    <w:rsid w:val="00D81FA8"/>
    <w:rsid w:val="00D82057"/>
    <w:rsid w:val="00D90C61"/>
    <w:rsid w:val="00D93CEC"/>
    <w:rsid w:val="00D95355"/>
    <w:rsid w:val="00D964D7"/>
    <w:rsid w:val="00DA0081"/>
    <w:rsid w:val="00DA2B10"/>
    <w:rsid w:val="00DA50D4"/>
    <w:rsid w:val="00DA56C0"/>
    <w:rsid w:val="00DB0A46"/>
    <w:rsid w:val="00DB36C2"/>
    <w:rsid w:val="00DB72AC"/>
    <w:rsid w:val="00DB7519"/>
    <w:rsid w:val="00DB7EBE"/>
    <w:rsid w:val="00DC0151"/>
    <w:rsid w:val="00DC3E31"/>
    <w:rsid w:val="00DD5C0B"/>
    <w:rsid w:val="00DD766E"/>
    <w:rsid w:val="00DD7D4C"/>
    <w:rsid w:val="00DE4B23"/>
    <w:rsid w:val="00DF0FB0"/>
    <w:rsid w:val="00DF2613"/>
    <w:rsid w:val="00DF6A55"/>
    <w:rsid w:val="00E03033"/>
    <w:rsid w:val="00E046D2"/>
    <w:rsid w:val="00E0509D"/>
    <w:rsid w:val="00E0654C"/>
    <w:rsid w:val="00E0793C"/>
    <w:rsid w:val="00E07A0F"/>
    <w:rsid w:val="00E15934"/>
    <w:rsid w:val="00E15A7E"/>
    <w:rsid w:val="00E15AB7"/>
    <w:rsid w:val="00E16117"/>
    <w:rsid w:val="00E2306A"/>
    <w:rsid w:val="00E234D9"/>
    <w:rsid w:val="00E27B81"/>
    <w:rsid w:val="00E3148A"/>
    <w:rsid w:val="00E3182D"/>
    <w:rsid w:val="00E34B3E"/>
    <w:rsid w:val="00E41193"/>
    <w:rsid w:val="00E50BB1"/>
    <w:rsid w:val="00E5373F"/>
    <w:rsid w:val="00E630D6"/>
    <w:rsid w:val="00E66241"/>
    <w:rsid w:val="00E6669D"/>
    <w:rsid w:val="00E706D7"/>
    <w:rsid w:val="00E74AF9"/>
    <w:rsid w:val="00E74BC1"/>
    <w:rsid w:val="00E750C1"/>
    <w:rsid w:val="00E81EF8"/>
    <w:rsid w:val="00E85A66"/>
    <w:rsid w:val="00E90435"/>
    <w:rsid w:val="00E9551C"/>
    <w:rsid w:val="00EA01A1"/>
    <w:rsid w:val="00EA2581"/>
    <w:rsid w:val="00EB057D"/>
    <w:rsid w:val="00EB1555"/>
    <w:rsid w:val="00EB18B1"/>
    <w:rsid w:val="00EB556B"/>
    <w:rsid w:val="00EB5AF5"/>
    <w:rsid w:val="00EB64B3"/>
    <w:rsid w:val="00EC056B"/>
    <w:rsid w:val="00EC13FA"/>
    <w:rsid w:val="00EC3720"/>
    <w:rsid w:val="00EC3E56"/>
    <w:rsid w:val="00ED03F7"/>
    <w:rsid w:val="00ED295F"/>
    <w:rsid w:val="00ED5B61"/>
    <w:rsid w:val="00ED760D"/>
    <w:rsid w:val="00EE133E"/>
    <w:rsid w:val="00EE1830"/>
    <w:rsid w:val="00EE7C4F"/>
    <w:rsid w:val="00EF1FE4"/>
    <w:rsid w:val="00EF6DA8"/>
    <w:rsid w:val="00F0251A"/>
    <w:rsid w:val="00F05DDA"/>
    <w:rsid w:val="00F13818"/>
    <w:rsid w:val="00F1619D"/>
    <w:rsid w:val="00F25C88"/>
    <w:rsid w:val="00F262A5"/>
    <w:rsid w:val="00F30E13"/>
    <w:rsid w:val="00F3125E"/>
    <w:rsid w:val="00F3395D"/>
    <w:rsid w:val="00F35224"/>
    <w:rsid w:val="00F37582"/>
    <w:rsid w:val="00F37642"/>
    <w:rsid w:val="00F401C9"/>
    <w:rsid w:val="00F417EC"/>
    <w:rsid w:val="00F429B4"/>
    <w:rsid w:val="00F42BD6"/>
    <w:rsid w:val="00F457A0"/>
    <w:rsid w:val="00F46371"/>
    <w:rsid w:val="00F51100"/>
    <w:rsid w:val="00F51751"/>
    <w:rsid w:val="00F51AD5"/>
    <w:rsid w:val="00F5417E"/>
    <w:rsid w:val="00F64114"/>
    <w:rsid w:val="00F6568C"/>
    <w:rsid w:val="00F67992"/>
    <w:rsid w:val="00F679C2"/>
    <w:rsid w:val="00F67F78"/>
    <w:rsid w:val="00F70909"/>
    <w:rsid w:val="00F76C01"/>
    <w:rsid w:val="00F77708"/>
    <w:rsid w:val="00F77A7F"/>
    <w:rsid w:val="00F8032E"/>
    <w:rsid w:val="00F818E1"/>
    <w:rsid w:val="00F91866"/>
    <w:rsid w:val="00F922E9"/>
    <w:rsid w:val="00F931F3"/>
    <w:rsid w:val="00F95A6B"/>
    <w:rsid w:val="00F975FA"/>
    <w:rsid w:val="00FA13E7"/>
    <w:rsid w:val="00FA25A8"/>
    <w:rsid w:val="00FA3AD3"/>
    <w:rsid w:val="00FA42F6"/>
    <w:rsid w:val="00FA795F"/>
    <w:rsid w:val="00FB13E7"/>
    <w:rsid w:val="00FB483D"/>
    <w:rsid w:val="00FB4B97"/>
    <w:rsid w:val="00FB54A9"/>
    <w:rsid w:val="00FB56E6"/>
    <w:rsid w:val="00FB5B5D"/>
    <w:rsid w:val="00FC0212"/>
    <w:rsid w:val="00FC2E90"/>
    <w:rsid w:val="00FC38EB"/>
    <w:rsid w:val="00FC4B15"/>
    <w:rsid w:val="00FD2B3F"/>
    <w:rsid w:val="00FD3766"/>
    <w:rsid w:val="00FD6CED"/>
    <w:rsid w:val="00FD78BE"/>
    <w:rsid w:val="00FD7CA0"/>
    <w:rsid w:val="00FE0A25"/>
    <w:rsid w:val="00FE1C15"/>
    <w:rsid w:val="00FE2132"/>
    <w:rsid w:val="00FE50DA"/>
    <w:rsid w:val="00FE670B"/>
    <w:rsid w:val="00FF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3A87A9-DA5E-46D7-BDA2-B4830C73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A2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6A2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71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16A2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71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16A2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8E2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E2182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Justice and Equality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 R. Foley</dc:creator>
  <cp:keywords/>
  <dc:description/>
  <cp:lastModifiedBy>Des R. Foley</cp:lastModifiedBy>
  <cp:revision>2</cp:revision>
  <cp:lastPrinted>2022-02-17T09:30:00Z</cp:lastPrinted>
  <dcterms:created xsi:type="dcterms:W3CDTF">2022-02-25T12:37:00Z</dcterms:created>
  <dcterms:modified xsi:type="dcterms:W3CDTF">2022-02-25T12:37:00Z</dcterms:modified>
</cp:coreProperties>
</file>