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872F" w14:textId="77777777" w:rsidR="00A9586B" w:rsidRPr="00A9586B" w:rsidRDefault="00A9586B" w:rsidP="00A9586B">
      <w:pPr>
        <w:textAlignment w:val="baseline"/>
        <w:rPr>
          <w:rFonts w:ascii="Calibri" w:eastAsia="Times New Roman" w:hAnsi="Calibri" w:cs="Calibri"/>
          <w:color w:val="000000"/>
          <w:lang w:val="en-IE" w:eastAsia="en-GB"/>
        </w:rPr>
      </w:pPr>
    </w:p>
    <w:p w14:paraId="3FDC6B43" w14:textId="74C68F36" w:rsidR="00A9586B" w:rsidRDefault="00A9586B" w:rsidP="00A9586B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  <w:lang w:val="en-IE" w:eastAsia="en-GB"/>
        </w:rPr>
      </w:pPr>
      <w:r w:rsidRPr="00E111D3"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 wp14:anchorId="07B60958" wp14:editId="6D91285E">
            <wp:extent cx="2500464" cy="112296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0616" cy="112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10E92" w14:textId="3BA83EFB" w:rsidR="00A9586B" w:rsidRDefault="00A9586B" w:rsidP="00A9586B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IE" w:eastAsia="en-GB"/>
        </w:rPr>
      </w:pPr>
    </w:p>
    <w:p w14:paraId="68AA4BF8" w14:textId="2EF2AE49" w:rsidR="00A9586B" w:rsidRDefault="00A9586B" w:rsidP="00C77DD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60FC">
        <w:rPr>
          <w:rFonts w:ascii="Times New Roman" w:hAnsi="Times New Roman" w:cs="Times New Roman"/>
          <w:b/>
          <w:bCs/>
          <w:sz w:val="22"/>
          <w:szCs w:val="22"/>
        </w:rPr>
        <w:t>HISTORY DEPARTMENT RESEARCH SEMINAR 202</w:t>
      </w:r>
      <w:r w:rsidR="00763C17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0F60FC">
        <w:rPr>
          <w:rFonts w:ascii="Times New Roman" w:hAnsi="Times New Roman" w:cs="Times New Roman"/>
          <w:b/>
          <w:bCs/>
          <w:sz w:val="22"/>
          <w:szCs w:val="22"/>
        </w:rPr>
        <w:t>-202</w:t>
      </w:r>
      <w:r w:rsidR="00763C17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0F60FC">
        <w:rPr>
          <w:rFonts w:ascii="Times New Roman" w:hAnsi="Times New Roman" w:cs="Times New Roman"/>
          <w:b/>
          <w:bCs/>
          <w:sz w:val="22"/>
          <w:szCs w:val="22"/>
        </w:rPr>
        <w:t xml:space="preserve"> (SEMESTER I)</w:t>
      </w:r>
    </w:p>
    <w:p w14:paraId="5A9DD338" w14:textId="77777777" w:rsidR="008C309D" w:rsidRDefault="008C309D" w:rsidP="00C77DD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53D985C" w14:textId="442856FC" w:rsidR="00A9586B" w:rsidRPr="000F60FC" w:rsidRDefault="00A9586B" w:rsidP="00C77DD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111D3">
        <w:rPr>
          <w:rFonts w:ascii="Times New Roman" w:hAnsi="Times New Roman" w:cs="Times New Roman"/>
          <w:b/>
          <w:bCs/>
          <w:sz w:val="22"/>
          <w:szCs w:val="22"/>
        </w:rPr>
        <w:t xml:space="preserve">Venue: </w:t>
      </w:r>
      <w:r w:rsidR="00763C17">
        <w:rPr>
          <w:rFonts w:ascii="Times New Roman" w:hAnsi="Times New Roman" w:cs="Times New Roman"/>
          <w:b/>
          <w:bCs/>
          <w:sz w:val="22"/>
          <w:szCs w:val="22"/>
        </w:rPr>
        <w:t xml:space="preserve">Room 1.33, </w:t>
      </w:r>
      <w:proofErr w:type="spellStart"/>
      <w:r w:rsidR="00763C17">
        <w:rPr>
          <w:rFonts w:ascii="Times New Roman" w:hAnsi="Times New Roman" w:cs="Times New Roman"/>
          <w:b/>
          <w:bCs/>
          <w:sz w:val="22"/>
          <w:szCs w:val="22"/>
        </w:rPr>
        <w:t>Iontas</w:t>
      </w:r>
      <w:proofErr w:type="spellEnd"/>
      <w:r w:rsidR="00763C17">
        <w:rPr>
          <w:rFonts w:ascii="Times New Roman" w:hAnsi="Times New Roman" w:cs="Times New Roman"/>
          <w:b/>
          <w:bCs/>
          <w:sz w:val="22"/>
          <w:szCs w:val="22"/>
        </w:rPr>
        <w:t xml:space="preserve"> Building</w:t>
      </w:r>
    </w:p>
    <w:p w14:paraId="018D8CC1" w14:textId="2E5D7380" w:rsidR="006F73B3" w:rsidRPr="006F73B3" w:rsidRDefault="006F73B3" w:rsidP="00C77DD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FB5A74D" w14:textId="0A362D07" w:rsidR="0037589B" w:rsidRDefault="0037589B" w:rsidP="00C77DD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IE" w:eastAsia="en-GB"/>
        </w:rPr>
      </w:pPr>
    </w:p>
    <w:p w14:paraId="5B6A1B57" w14:textId="77777777" w:rsidR="008C309D" w:rsidRDefault="008C309D" w:rsidP="00C77DD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IE" w:eastAsia="en-GB"/>
        </w:rPr>
      </w:pPr>
    </w:p>
    <w:p w14:paraId="4E31C163" w14:textId="4B3E4646" w:rsidR="0037589B" w:rsidRDefault="0037589B" w:rsidP="0059025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</w:pPr>
      <w:r w:rsidRPr="00E3795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  <w:t>6 October</w:t>
      </w:r>
      <w:r w:rsidR="000A27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  <w:t xml:space="preserve"> at 6pm</w:t>
      </w:r>
    </w:p>
    <w:p w14:paraId="7522E2C1" w14:textId="4286DF60" w:rsidR="0037589B" w:rsidRPr="00E3795F" w:rsidRDefault="0037589B" w:rsidP="00C77DD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</w:pPr>
      <w:r w:rsidRPr="00E3795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  <w:t xml:space="preserve">Catherine </w:t>
      </w:r>
      <w:proofErr w:type="spellStart"/>
      <w:r w:rsidRPr="00E3795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  <w:t>Corless</w:t>
      </w:r>
      <w:proofErr w:type="spellEnd"/>
      <w:r w:rsidRPr="00E3795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  <w:t xml:space="preserve"> </w:t>
      </w:r>
    </w:p>
    <w:p w14:paraId="20B06B40" w14:textId="2194EBAA" w:rsidR="00E3795F" w:rsidRPr="00E3795F" w:rsidRDefault="00E3795F" w:rsidP="00E3795F">
      <w:pPr>
        <w:rPr>
          <w:rFonts w:ascii="Times New Roman" w:eastAsia="Times New Roman" w:hAnsi="Times New Roman" w:cs="Times New Roman"/>
          <w:b/>
          <w:bCs/>
          <w:i/>
          <w:iCs/>
          <w:lang w:val="en-IE" w:eastAsia="en-GB"/>
        </w:rPr>
      </w:pPr>
      <w:proofErr w:type="spellStart"/>
      <w:r w:rsidRPr="00E3795F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IE" w:eastAsia="en-GB"/>
        </w:rPr>
        <w:t>Tuam</w:t>
      </w:r>
      <w:proofErr w:type="spellEnd"/>
      <w:r w:rsidRPr="00E3795F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IE" w:eastAsia="en-GB"/>
        </w:rPr>
        <w:t xml:space="preserve"> Mother &amp; Baby Home - Exposing the Truth</w:t>
      </w:r>
    </w:p>
    <w:p w14:paraId="60FD0E06" w14:textId="77777777" w:rsidR="00D81DFC" w:rsidRDefault="0037589B" w:rsidP="00C77DD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  <w:t>chaired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  <w:t xml:space="preserve"> by Dr Jennifer Redmond</w:t>
      </w:r>
      <w:r w:rsidR="00D81DF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  <w:t>)</w:t>
      </w:r>
    </w:p>
    <w:p w14:paraId="46F50036" w14:textId="3450C66B" w:rsidR="0037589B" w:rsidRPr="0037589B" w:rsidRDefault="00D81DFC" w:rsidP="00C77DD8">
      <w:pPr>
        <w:rPr>
          <w:rFonts w:ascii="Times New Roman" w:eastAsia="Times New Roman" w:hAnsi="Times New Roman" w:cs="Times New Roman"/>
          <w:b/>
          <w:bCs/>
          <w:lang w:val="en-IE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  <w:t>V</w:t>
      </w:r>
      <w:r w:rsidR="0094654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  <w:t>enue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  <w:t>:</w:t>
      </w:r>
      <w:r w:rsidR="0094654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  <w:t>John Hume Lecture Theatre 1, North Campus</w:t>
      </w:r>
      <w:r w:rsidR="003758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  <w:t>)</w:t>
      </w:r>
    </w:p>
    <w:p w14:paraId="3016DA36" w14:textId="77777777" w:rsidR="00763C17" w:rsidRPr="00763C17" w:rsidRDefault="00763C17" w:rsidP="00C77DD8">
      <w:pPr>
        <w:rPr>
          <w:rFonts w:ascii="Times New Roman" w:hAnsi="Times New Roman" w:cs="Times New Roman"/>
          <w:b/>
          <w:bCs/>
          <w:sz w:val="22"/>
          <w:szCs w:val="22"/>
          <w:lang w:val="en-IE"/>
        </w:rPr>
      </w:pPr>
    </w:p>
    <w:p w14:paraId="33024B5C" w14:textId="77777777" w:rsidR="00C131DD" w:rsidRDefault="00C131DD" w:rsidP="00C77DD8">
      <w:pPr>
        <w:rPr>
          <w:rFonts w:ascii="Times New Roman" w:hAnsi="Times New Roman" w:cs="Times New Roman"/>
          <w:b/>
          <w:bCs/>
        </w:rPr>
      </w:pPr>
    </w:p>
    <w:p w14:paraId="648955D7" w14:textId="5EFEDDCB" w:rsidR="00860E05" w:rsidRDefault="00860E05" w:rsidP="0059025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</w:pPr>
      <w:r w:rsidRPr="00860E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  <w:t xml:space="preserve">20 October </w:t>
      </w:r>
      <w:r w:rsidR="0059025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  <w:t>at 6pm</w:t>
      </w:r>
    </w:p>
    <w:p w14:paraId="03AF053B" w14:textId="459738FB" w:rsidR="00860E05" w:rsidRPr="00860E05" w:rsidRDefault="00860E05" w:rsidP="00C77DD8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</w:pPr>
      <w:r w:rsidRPr="00860E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  <w:t xml:space="preserve">Avishek Ray (National Institute of Technology </w:t>
      </w:r>
      <w:proofErr w:type="spellStart"/>
      <w:r w:rsidRPr="00860E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  <w:t>Silchar</w:t>
      </w:r>
      <w:proofErr w:type="spellEnd"/>
      <w:r w:rsidRPr="00860E0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E" w:eastAsia="en-GB"/>
        </w:rPr>
        <w:t>)</w:t>
      </w:r>
    </w:p>
    <w:p w14:paraId="6C686007" w14:textId="77777777" w:rsidR="00860E05" w:rsidRPr="00860E05" w:rsidRDefault="00860E05" w:rsidP="00C77DD8">
      <w:pPr>
        <w:rPr>
          <w:rFonts w:ascii="Times New Roman" w:eastAsia="Times New Roman" w:hAnsi="Times New Roman" w:cs="Times New Roman"/>
          <w:b/>
          <w:bCs/>
          <w:lang w:val="en-IE" w:eastAsia="en-GB"/>
        </w:rPr>
      </w:pPr>
      <w:r w:rsidRPr="00860E05">
        <w:rPr>
          <w:rFonts w:ascii="Times New Roman" w:eastAsia="Times New Roman" w:hAnsi="Times New Roman" w:cs="Times New Roman"/>
          <w:b/>
          <w:bCs/>
          <w:i/>
          <w:iCs/>
          <w:color w:val="201F1E"/>
          <w:shd w:val="clear" w:color="auto" w:fill="FFFFFF"/>
          <w:lang w:val="en-IE" w:eastAsia="en-GB"/>
        </w:rPr>
        <w:t>Roma Historiography and Its Sticky Association with India</w:t>
      </w:r>
    </w:p>
    <w:p w14:paraId="4403E587" w14:textId="46FF7EC3" w:rsidR="00860E05" w:rsidRDefault="00860E05" w:rsidP="00C77DD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IE" w:eastAsia="en-GB"/>
        </w:rPr>
      </w:pPr>
    </w:p>
    <w:p w14:paraId="52AED42F" w14:textId="77777777" w:rsidR="0059025C" w:rsidRPr="00860E05" w:rsidRDefault="0059025C" w:rsidP="00C77DD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IE" w:eastAsia="en-GB"/>
        </w:rPr>
      </w:pPr>
    </w:p>
    <w:p w14:paraId="719702A1" w14:textId="24899C2F" w:rsidR="00860E05" w:rsidRDefault="00860E05" w:rsidP="0059025C">
      <w:pPr>
        <w:spacing w:line="360" w:lineRule="auto"/>
        <w:rPr>
          <w:rFonts w:ascii="Times New Roman" w:hAnsi="Times New Roman" w:cs="Times New Roman"/>
          <w:b/>
          <w:bCs/>
          <w:lang w:val="en-IE"/>
        </w:rPr>
      </w:pPr>
      <w:r w:rsidRPr="00A9498B">
        <w:rPr>
          <w:rFonts w:ascii="Times New Roman" w:hAnsi="Times New Roman" w:cs="Times New Roman"/>
          <w:b/>
          <w:bCs/>
          <w:lang w:val="en-IE"/>
        </w:rPr>
        <w:t xml:space="preserve">17 November </w:t>
      </w:r>
      <w:r w:rsidR="0059025C">
        <w:rPr>
          <w:rFonts w:ascii="Times New Roman" w:hAnsi="Times New Roman" w:cs="Times New Roman"/>
          <w:b/>
          <w:bCs/>
          <w:lang w:val="en-IE"/>
        </w:rPr>
        <w:t>at 6pm</w:t>
      </w:r>
    </w:p>
    <w:p w14:paraId="7B30DCE4" w14:textId="3429C566" w:rsidR="007E30C9" w:rsidRPr="00A9498B" w:rsidRDefault="00860E05" w:rsidP="00C77DD8">
      <w:pPr>
        <w:rPr>
          <w:rFonts w:ascii="Times New Roman" w:hAnsi="Times New Roman" w:cs="Times New Roman"/>
          <w:b/>
          <w:bCs/>
          <w:lang w:val="en-IE"/>
        </w:rPr>
      </w:pPr>
      <w:r w:rsidRPr="00A9498B">
        <w:rPr>
          <w:rFonts w:ascii="Times New Roman" w:hAnsi="Times New Roman" w:cs="Times New Roman"/>
          <w:b/>
          <w:bCs/>
          <w:lang w:val="en-IE"/>
        </w:rPr>
        <w:t xml:space="preserve">Dr Olga </w:t>
      </w:r>
      <w:proofErr w:type="spellStart"/>
      <w:r w:rsidRPr="00A9498B">
        <w:rPr>
          <w:rFonts w:ascii="Times New Roman" w:hAnsi="Times New Roman" w:cs="Times New Roman"/>
          <w:b/>
          <w:bCs/>
          <w:lang w:val="en-IE"/>
        </w:rPr>
        <w:t>Byrska</w:t>
      </w:r>
      <w:proofErr w:type="spellEnd"/>
      <w:r w:rsidRPr="00A9498B">
        <w:rPr>
          <w:rFonts w:ascii="Times New Roman" w:hAnsi="Times New Roman" w:cs="Times New Roman"/>
          <w:b/>
          <w:bCs/>
          <w:lang w:val="en-IE"/>
        </w:rPr>
        <w:t xml:space="preserve"> </w:t>
      </w:r>
      <w:r w:rsidR="007E30C9" w:rsidRPr="00A9498B">
        <w:rPr>
          <w:rFonts w:ascii="Times New Roman" w:hAnsi="Times New Roman" w:cs="Times New Roman"/>
          <w:b/>
          <w:bCs/>
          <w:lang w:val="en-IE"/>
        </w:rPr>
        <w:t>(European University Institute)</w:t>
      </w:r>
    </w:p>
    <w:p w14:paraId="3F4EB291" w14:textId="77777777" w:rsidR="00A9498B" w:rsidRPr="00A9498B" w:rsidRDefault="00A9498B" w:rsidP="00C77DD8">
      <w:pPr>
        <w:rPr>
          <w:rFonts w:ascii="Times New Roman" w:eastAsia="Times New Roman" w:hAnsi="Times New Roman" w:cs="Times New Roman"/>
          <w:b/>
          <w:bCs/>
          <w:lang w:val="en-IE" w:eastAsia="en-GB"/>
        </w:rPr>
      </w:pPr>
      <w:r w:rsidRPr="00A9498B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shd w:val="clear" w:color="auto" w:fill="FFFFFF"/>
          <w:lang w:val="en-IE" w:eastAsia="en-GB"/>
        </w:rPr>
        <w:t>Interregnum, or: </w:t>
      </w:r>
      <w:r w:rsidRPr="00A9498B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val="en-IE" w:eastAsia="en-GB"/>
        </w:rPr>
        <w:t>Poland’s unachieved revolution, 1944-48</w:t>
      </w:r>
    </w:p>
    <w:p w14:paraId="63A5586B" w14:textId="180EE4A5" w:rsidR="007E30C9" w:rsidRDefault="007E30C9" w:rsidP="00C77DD8">
      <w:pPr>
        <w:rPr>
          <w:rFonts w:ascii="Times New Roman" w:hAnsi="Times New Roman" w:cs="Times New Roman"/>
          <w:b/>
          <w:bCs/>
          <w:i/>
          <w:iCs/>
          <w:lang w:val="en-IE"/>
        </w:rPr>
      </w:pPr>
    </w:p>
    <w:p w14:paraId="0E66520E" w14:textId="77777777" w:rsidR="0059025C" w:rsidRPr="003B71BE" w:rsidRDefault="0059025C" w:rsidP="00C77DD8">
      <w:pPr>
        <w:rPr>
          <w:rFonts w:ascii="Times New Roman" w:hAnsi="Times New Roman" w:cs="Times New Roman"/>
          <w:b/>
          <w:bCs/>
          <w:i/>
          <w:iCs/>
          <w:lang w:val="en-IE"/>
        </w:rPr>
      </w:pPr>
    </w:p>
    <w:p w14:paraId="4E84F83A" w14:textId="123D8042" w:rsidR="007E30C9" w:rsidRPr="007E30C9" w:rsidRDefault="007E30C9" w:rsidP="0059025C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7E30C9">
        <w:rPr>
          <w:rFonts w:ascii="Times New Roman" w:hAnsi="Times New Roman" w:cs="Times New Roman"/>
          <w:b/>
          <w:bCs/>
          <w:color w:val="000000" w:themeColor="text1"/>
        </w:rPr>
        <w:t>24 November</w:t>
      </w:r>
      <w:r w:rsidR="0059025C">
        <w:rPr>
          <w:rFonts w:ascii="Times New Roman" w:hAnsi="Times New Roman" w:cs="Times New Roman"/>
          <w:b/>
          <w:bCs/>
          <w:color w:val="000000" w:themeColor="text1"/>
        </w:rPr>
        <w:t xml:space="preserve"> at 6.30 pm</w:t>
      </w:r>
    </w:p>
    <w:p w14:paraId="7C68488C" w14:textId="1340FD0A" w:rsidR="007E30C9" w:rsidRPr="007E30C9" w:rsidRDefault="007E30C9" w:rsidP="00C77DD8">
      <w:pPr>
        <w:rPr>
          <w:rFonts w:ascii="Times New Roman" w:hAnsi="Times New Roman" w:cs="Times New Roman"/>
          <w:b/>
          <w:bCs/>
          <w:color w:val="000000" w:themeColor="text1"/>
        </w:rPr>
      </w:pPr>
      <w:r w:rsidRPr="007E30C9">
        <w:rPr>
          <w:rFonts w:ascii="Times New Roman" w:hAnsi="Times New Roman" w:cs="Times New Roman"/>
          <w:b/>
          <w:bCs/>
          <w:color w:val="000000" w:themeColor="text1"/>
        </w:rPr>
        <w:t xml:space="preserve">Professor Michael Geary (Norwegian University of Science and Technology) </w:t>
      </w:r>
    </w:p>
    <w:p w14:paraId="47B4283B" w14:textId="5A577463" w:rsidR="007E30C9" w:rsidRDefault="007E30C9" w:rsidP="00C77DD8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shd w:val="clear" w:color="auto" w:fill="FFFFFF"/>
          <w:lang w:val="en-US" w:eastAsia="en-GB"/>
        </w:rPr>
      </w:pPr>
      <w:r w:rsidRPr="007E30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shd w:val="clear" w:color="auto" w:fill="FFFFFF"/>
          <w:lang w:val="en-US" w:eastAsia="en-GB"/>
        </w:rPr>
        <w:t xml:space="preserve">Waving goodbye to neutrality? Navigating Irish foreign policy inside the European Union from membership to Maastricht </w:t>
      </w:r>
    </w:p>
    <w:p w14:paraId="6818D97F" w14:textId="06669AD6" w:rsidR="007E30C9" w:rsidRDefault="007E30C9" w:rsidP="00C77DD8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shd w:val="clear" w:color="auto" w:fill="FFFFFF"/>
          <w:lang w:val="en-US" w:eastAsia="en-GB"/>
        </w:rPr>
      </w:pPr>
    </w:p>
    <w:p w14:paraId="294EBC9D" w14:textId="77777777" w:rsidR="0059025C" w:rsidRDefault="0059025C" w:rsidP="00C77DD8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shd w:val="clear" w:color="auto" w:fill="FFFFFF"/>
          <w:lang w:val="en-US" w:eastAsia="en-GB"/>
        </w:rPr>
      </w:pPr>
    </w:p>
    <w:p w14:paraId="26411DED" w14:textId="59DC8745" w:rsidR="007E30C9" w:rsidRPr="00C77DD8" w:rsidRDefault="007E30C9" w:rsidP="0059025C">
      <w:pPr>
        <w:spacing w:line="360" w:lineRule="auto"/>
        <w:rPr>
          <w:rFonts w:ascii="Times New Roman" w:hAnsi="Times New Roman" w:cs="Times New Roman"/>
          <w:b/>
          <w:bCs/>
          <w:lang w:val="en-IE"/>
        </w:rPr>
      </w:pPr>
      <w:r w:rsidRPr="00C77DD8">
        <w:rPr>
          <w:rFonts w:ascii="Times New Roman" w:hAnsi="Times New Roman" w:cs="Times New Roman"/>
          <w:b/>
          <w:bCs/>
          <w:lang w:val="en-IE"/>
        </w:rPr>
        <w:t xml:space="preserve">15 December </w:t>
      </w:r>
      <w:r w:rsidR="0059025C">
        <w:rPr>
          <w:rFonts w:ascii="Times New Roman" w:hAnsi="Times New Roman" w:cs="Times New Roman"/>
          <w:b/>
          <w:bCs/>
          <w:lang w:val="en-IE"/>
        </w:rPr>
        <w:t>at 6.30 pm</w:t>
      </w:r>
    </w:p>
    <w:p w14:paraId="66646A84" w14:textId="798DF6F7" w:rsidR="007E30C9" w:rsidRPr="00C77DD8" w:rsidRDefault="007E30C9" w:rsidP="00C77DD8">
      <w:pPr>
        <w:rPr>
          <w:rFonts w:ascii="Times New Roman" w:hAnsi="Times New Roman" w:cs="Times New Roman"/>
          <w:b/>
          <w:bCs/>
          <w:lang w:val="en-IE"/>
        </w:rPr>
      </w:pPr>
      <w:r w:rsidRPr="00C77DD8">
        <w:rPr>
          <w:rFonts w:ascii="Times New Roman" w:hAnsi="Times New Roman" w:cs="Times New Roman"/>
          <w:b/>
          <w:bCs/>
          <w:lang w:val="en-IE"/>
        </w:rPr>
        <w:t>Ruth Canning (Liverpool Hope University)</w:t>
      </w:r>
    </w:p>
    <w:p w14:paraId="1432921E" w14:textId="003614F5" w:rsidR="00762B60" w:rsidRPr="00C77DD8" w:rsidRDefault="00C77DD8" w:rsidP="00C77DD8">
      <w:pPr>
        <w:rPr>
          <w:rFonts w:ascii="Times New Roman" w:hAnsi="Times New Roman" w:cs="Times New Roman"/>
          <w:i/>
          <w:iCs/>
          <w:lang w:val="en-IE"/>
        </w:rPr>
      </w:pPr>
      <w:r w:rsidRPr="00C77DD8">
        <w:rPr>
          <w:rFonts w:ascii="Times New Roman" w:eastAsia="Times New Roman" w:hAnsi="Times New Roman" w:cs="Times New Roman"/>
          <w:b/>
          <w:bCs/>
          <w:i/>
          <w:iCs/>
          <w:color w:val="201F1E"/>
          <w:shd w:val="clear" w:color="auto" w:fill="FFFFFF"/>
          <w:lang w:val="en-IE" w:eastAsia="en-GB"/>
        </w:rPr>
        <w:t xml:space="preserve">Power, Politics, and Personality in </w:t>
      </w:r>
      <w:proofErr w:type="gramStart"/>
      <w:r w:rsidRPr="00C77DD8">
        <w:rPr>
          <w:rFonts w:ascii="Times New Roman" w:eastAsia="Times New Roman" w:hAnsi="Times New Roman" w:cs="Times New Roman"/>
          <w:b/>
          <w:bCs/>
          <w:i/>
          <w:iCs/>
          <w:color w:val="201F1E"/>
          <w:shd w:val="clear" w:color="auto" w:fill="FFFFFF"/>
          <w:lang w:val="en-IE" w:eastAsia="en-GB"/>
        </w:rPr>
        <w:t>Sixteenth-Century Ireland</w:t>
      </w:r>
      <w:proofErr w:type="gramEnd"/>
      <w:r w:rsidRPr="00C77DD8">
        <w:rPr>
          <w:rFonts w:ascii="Times New Roman" w:eastAsia="Times New Roman" w:hAnsi="Times New Roman" w:cs="Times New Roman"/>
          <w:b/>
          <w:bCs/>
          <w:i/>
          <w:iCs/>
          <w:color w:val="201F1E"/>
          <w:shd w:val="clear" w:color="auto" w:fill="FFFFFF"/>
          <w:lang w:val="en-IE" w:eastAsia="en-GB"/>
        </w:rPr>
        <w:t>: A Case Study of Christopher Nugent, Baron of Delvin</w:t>
      </w:r>
    </w:p>
    <w:sectPr w:rsidR="00762B60" w:rsidRPr="00C77DD8" w:rsidSect="00E42E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JV/guk2GOPJHSmXv00lcPv0HTlIGHOk1LhX7LZd5QUWM/nLfq4+Rst4bI1Q9DQoREA0F4V8T8+ruDty1vT10Q==" w:salt="7Wal6EDA86JhkBo6C7Vc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06"/>
    <w:rsid w:val="00093B2D"/>
    <w:rsid w:val="000A27E1"/>
    <w:rsid w:val="000F5DE2"/>
    <w:rsid w:val="000F76BE"/>
    <w:rsid w:val="00116966"/>
    <w:rsid w:val="001A7BD3"/>
    <w:rsid w:val="00207BEA"/>
    <w:rsid w:val="00252E43"/>
    <w:rsid w:val="0026290C"/>
    <w:rsid w:val="00275AAF"/>
    <w:rsid w:val="002B429E"/>
    <w:rsid w:val="00347397"/>
    <w:rsid w:val="0037589B"/>
    <w:rsid w:val="00384EB5"/>
    <w:rsid w:val="003B71BE"/>
    <w:rsid w:val="003C48BC"/>
    <w:rsid w:val="003F2739"/>
    <w:rsid w:val="004136D4"/>
    <w:rsid w:val="00416B06"/>
    <w:rsid w:val="00447442"/>
    <w:rsid w:val="00464ED1"/>
    <w:rsid w:val="0047527E"/>
    <w:rsid w:val="0047656C"/>
    <w:rsid w:val="004767C6"/>
    <w:rsid w:val="0048015C"/>
    <w:rsid w:val="004B7D1A"/>
    <w:rsid w:val="00522140"/>
    <w:rsid w:val="00566E37"/>
    <w:rsid w:val="0059025C"/>
    <w:rsid w:val="005C0398"/>
    <w:rsid w:val="00663082"/>
    <w:rsid w:val="00676AA8"/>
    <w:rsid w:val="006F4A0F"/>
    <w:rsid w:val="006F73B3"/>
    <w:rsid w:val="00762B60"/>
    <w:rsid w:val="00763C17"/>
    <w:rsid w:val="007844C0"/>
    <w:rsid w:val="007854DD"/>
    <w:rsid w:val="007E30C9"/>
    <w:rsid w:val="008149A4"/>
    <w:rsid w:val="00832CBF"/>
    <w:rsid w:val="00841DB3"/>
    <w:rsid w:val="00860E05"/>
    <w:rsid w:val="00897B43"/>
    <w:rsid w:val="008A547A"/>
    <w:rsid w:val="008C309D"/>
    <w:rsid w:val="008C4AF6"/>
    <w:rsid w:val="00946546"/>
    <w:rsid w:val="00984EE6"/>
    <w:rsid w:val="00A724BE"/>
    <w:rsid w:val="00A9498B"/>
    <w:rsid w:val="00A9586B"/>
    <w:rsid w:val="00AE01F6"/>
    <w:rsid w:val="00AF3747"/>
    <w:rsid w:val="00B22F21"/>
    <w:rsid w:val="00B5107B"/>
    <w:rsid w:val="00BC41D7"/>
    <w:rsid w:val="00BE4707"/>
    <w:rsid w:val="00BF1D77"/>
    <w:rsid w:val="00C01F24"/>
    <w:rsid w:val="00C10FBA"/>
    <w:rsid w:val="00C131DD"/>
    <w:rsid w:val="00C37111"/>
    <w:rsid w:val="00C770AD"/>
    <w:rsid w:val="00C77DD8"/>
    <w:rsid w:val="00D0558C"/>
    <w:rsid w:val="00D309A7"/>
    <w:rsid w:val="00D81DFC"/>
    <w:rsid w:val="00DF17FC"/>
    <w:rsid w:val="00E3795F"/>
    <w:rsid w:val="00E42E59"/>
    <w:rsid w:val="00F1591A"/>
    <w:rsid w:val="00F4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867E"/>
  <w14:defaultImageDpi w14:val="32767"/>
  <w15:chartTrackingRefBased/>
  <w15:docId w15:val="{D3958630-9BD9-984E-BCE8-E8135630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0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30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Newman</dc:creator>
  <cp:keywords/>
  <dc:description/>
  <cp:lastModifiedBy>Catherine Heslin</cp:lastModifiedBy>
  <cp:revision>14</cp:revision>
  <dcterms:created xsi:type="dcterms:W3CDTF">2022-09-22T08:46:00Z</dcterms:created>
  <dcterms:modified xsi:type="dcterms:W3CDTF">2022-10-06T10:11:00Z</dcterms:modified>
</cp:coreProperties>
</file>