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3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116"/>
        <w:gridCol w:w="1113"/>
        <w:gridCol w:w="2962"/>
      </w:tblGrid>
      <w:tr w:rsidR="00EC34CF" w:rsidRPr="00EC34CF" w:rsidTr="000F26AF">
        <w:trPr>
          <w:trHeight w:val="1003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A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34CF" w:rsidRPr="00EC34CF" w:rsidRDefault="00EC34CF" w:rsidP="00EC34CF">
            <w:pP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> </w:t>
            </w:r>
          </w:p>
          <w:p w:rsidR="00EC34CF" w:rsidRDefault="00EC34CF" w:rsidP="00EC34CF">
            <w:pP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>Name</w:t>
            </w:r>
          </w:p>
          <w:p w:rsidR="00DB005E" w:rsidRDefault="00DB005E" w:rsidP="00EC34CF">
            <w:pP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</w:pPr>
          </w:p>
          <w:p w:rsidR="00DB005E" w:rsidRPr="00EC34CF" w:rsidRDefault="00DB005E" w:rsidP="00EC34CF">
            <w:pP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>Consultation Times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A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34CF" w:rsidRPr="00EC34CF" w:rsidRDefault="00EC34CF" w:rsidP="00EC34CF">
            <w:pP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> </w:t>
            </w:r>
          </w:p>
          <w:p w:rsidR="00EC34CF" w:rsidRPr="00EC34CF" w:rsidRDefault="00EC34CF" w:rsidP="00EC34CF">
            <w:pP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>Title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A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34CF" w:rsidRPr="00EC34CF" w:rsidRDefault="00EC34CF" w:rsidP="00EC34CF">
            <w:pP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> </w:t>
            </w:r>
          </w:p>
          <w:p w:rsidR="00EC34CF" w:rsidRPr="00EC34CF" w:rsidRDefault="00EC34CF" w:rsidP="00EC34CF">
            <w:pP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>Room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AD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34CF" w:rsidRPr="00EC34CF" w:rsidRDefault="00EC34CF" w:rsidP="00EC34CF">
            <w:pP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> </w:t>
            </w:r>
          </w:p>
          <w:p w:rsidR="00EC34CF" w:rsidRPr="00EC34CF" w:rsidRDefault="00EC34CF" w:rsidP="00EC34CF">
            <w:pPr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 xml:space="preserve">Phone and </w:t>
            </w:r>
            <w:proofErr w:type="spellStart"/>
            <w:r w:rsidRPr="00EC34CF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>EMail</w:t>
            </w:r>
            <w:proofErr w:type="spellEnd"/>
            <w:r w:rsidRPr="00EC34CF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en-IE"/>
              </w:rPr>
              <w:t xml:space="preserve"> </w:t>
            </w:r>
          </w:p>
        </w:tc>
      </w:tr>
      <w:tr w:rsidR="00EC34CF" w:rsidRPr="00EC34CF" w:rsidTr="000F26AF">
        <w:trPr>
          <w:trHeight w:val="521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6E3C" w:rsidRDefault="00506E3C" w:rsidP="00EC34C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C34CF" w:rsidRPr="00EC34CF" w:rsidRDefault="00506E3C" w:rsidP="00EC34C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Professor</w:t>
            </w:r>
            <w:r w:rsidR="00EC34CF"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</w:t>
            </w:r>
            <w:r w:rsidR="000F26A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Valerie Heffernan</w:t>
            </w:r>
            <w:r w:rsidR="00EC34CF"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</w:t>
            </w:r>
          </w:p>
          <w:p w:rsidR="00EC34CF" w:rsidRPr="00EC34CF" w:rsidRDefault="00EC34CF" w:rsidP="000F26A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(German</w:t>
            </w:r>
            <w:r w:rsidR="000F26A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Studies</w:t>
            </w: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) 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517" w:rsidRDefault="00873517" w:rsidP="00EC34C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C34CF" w:rsidRPr="00EC34CF" w:rsidRDefault="00EC34CF" w:rsidP="00EC34C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Head of School 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517" w:rsidRDefault="00873517" w:rsidP="00EC34C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C34CF" w:rsidRPr="00EC34CF" w:rsidRDefault="00EC34CF" w:rsidP="00EC34C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Arts 31 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517" w:rsidRDefault="00873517" w:rsidP="00EC34C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C34CF" w:rsidRPr="00EC34CF" w:rsidRDefault="00EC34CF" w:rsidP="00EC34C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00353 1 708 3717 </w:t>
            </w:r>
          </w:p>
          <w:p w:rsidR="00EC34CF" w:rsidRDefault="000F26AF" w:rsidP="00DB005E">
            <w:pPr>
              <w:rPr>
                <w:rStyle w:val="Hyperlink"/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hyperlink r:id="rId4" w:history="1">
              <w:r w:rsidR="00DB005E" w:rsidRPr="006D2541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arnd.witte</w:t>
              </w:r>
              <w:r w:rsidR="00E15FC2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@mu.ie</w:t>
              </w:r>
            </w:hyperlink>
          </w:p>
          <w:p w:rsidR="000F26AF" w:rsidRPr="00EC34CF" w:rsidRDefault="000F26AF" w:rsidP="00DB005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bookmarkStart w:id="0" w:name="_GoBack"/>
            <w:bookmarkEnd w:id="0"/>
          </w:p>
        </w:tc>
      </w:tr>
      <w:tr w:rsidR="00E15FC2" w:rsidRPr="00EC34CF" w:rsidTr="000F26AF">
        <w:trPr>
          <w:trHeight w:val="540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Dr Francesca Counihan </w:t>
            </w:r>
          </w:p>
          <w:p w:rsidR="00D16016" w:rsidRDefault="00D16016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15FC2" w:rsidRDefault="00D16016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Wednesday 16.00 – 17.00</w:t>
            </w:r>
          </w:p>
          <w:p w:rsidR="00D16016" w:rsidRPr="00EC34CF" w:rsidRDefault="00D16016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Thursday 14.30 – 15.30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15FC2" w:rsidRPr="00EC34CF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Lecturer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15FC2" w:rsidRPr="00EC34CF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Arts 64</w:t>
            </w: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15FC2" w:rsidRPr="00EC34CF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00353 1 708 3699 </w:t>
            </w:r>
          </w:p>
          <w:p w:rsidR="00E15FC2" w:rsidRPr="00EC34C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hyperlink r:id="rId5" w:history="1">
              <w:r w:rsidR="00E15FC2" w:rsidRPr="006D2541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francesca.counihan</w:t>
              </w:r>
              <w:r w:rsidR="00E15FC2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@mu.ie</w:t>
              </w:r>
            </w:hyperlink>
          </w:p>
        </w:tc>
      </w:tr>
      <w:tr w:rsidR="000F26AF" w:rsidRPr="00EC34CF" w:rsidTr="000F26AF">
        <w:trPr>
          <w:trHeight w:val="540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0F26A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Ms Sandrine Fargeat-Kells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0F26A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Tutor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0F26A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Arts 63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0F26A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00353 1 7083081</w:t>
            </w:r>
          </w:p>
          <w:p w:rsidR="000F26A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hyperlink r:id="rId6" w:history="1">
              <w:r w:rsidRPr="00FF0993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Sandrine.fargeatkells@mu.ie</w:t>
              </w:r>
            </w:hyperlink>
          </w:p>
          <w:p w:rsidR="000F26A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</w:tc>
      </w:tr>
      <w:tr w:rsidR="00E15FC2" w:rsidRPr="00EC34CF" w:rsidTr="000F26AF">
        <w:trPr>
          <w:trHeight w:val="540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Dr </w:t>
            </w:r>
            <w:r w:rsidR="00200DFE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Sarah Gubbins</w:t>
            </w:r>
          </w:p>
          <w:p w:rsidR="00200DFE" w:rsidRDefault="00200DFE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15FC2" w:rsidRDefault="00200DFE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Tuesday 1</w:t>
            </w:r>
            <w:r w:rsidR="00D16016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4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.00 – 1</w:t>
            </w:r>
            <w:r w:rsidR="00D16016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5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.00</w:t>
            </w:r>
            <w:r w:rsidR="00E15FC2"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 </w:t>
            </w:r>
          </w:p>
          <w:p w:rsidR="00E15FC2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Thursday 14.00 – 15.00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Lecturer</w:t>
            </w:r>
          </w:p>
          <w:p w:rsidR="00E15FC2" w:rsidRPr="00EC34CF" w:rsidRDefault="00200DFE" w:rsidP="000F26A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Fi</w:t>
            </w:r>
            <w:r w:rsidR="000F26A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rst</w:t>
            </w:r>
            <w:r w:rsidR="00E15FC2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Year Coordinator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15FC2" w:rsidRPr="00EC34CF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Arts 32 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FC2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E15FC2" w:rsidRPr="00EC34CF" w:rsidRDefault="00E15FC2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00353 1 708 3701</w:t>
            </w:r>
          </w:p>
          <w:p w:rsidR="00E15FC2" w:rsidRPr="00EC34CF" w:rsidRDefault="000F26AF" w:rsidP="00E15FC2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hyperlink r:id="rId7" w:history="1">
              <w:r w:rsidR="00200DFE" w:rsidRPr="009E5001">
                <w:rPr>
                  <w:rStyle w:val="Hyperlink"/>
                </w:rPr>
                <w:t>sarah.gubbins@mu.ie</w:t>
              </w:r>
            </w:hyperlink>
            <w:r w:rsidR="00200DFE">
              <w:t xml:space="preserve"> </w:t>
            </w:r>
          </w:p>
        </w:tc>
      </w:tr>
      <w:tr w:rsidR="00200DFE" w:rsidRPr="00EC34CF" w:rsidTr="000F26AF">
        <w:trPr>
          <w:trHeight w:val="540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Ms Deirdre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Marshall </w:t>
            </w: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</w:t>
            </w:r>
          </w:p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Monday to Thursday</w:t>
            </w:r>
          </w:p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9.30 – 13.00 &amp; 14.00 – 17.00</w:t>
            </w: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proofErr w:type="gramStart"/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Friday  9.30</w:t>
            </w:r>
            <w:proofErr w:type="gramEnd"/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– 13.00</w:t>
            </w: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Executive Assistant 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Arts 37 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00353 1 708 3663 </w:t>
            </w:r>
          </w:p>
          <w:p w:rsidR="00200DFE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hyperlink r:id="rId8" w:history="1">
              <w:r w:rsidRPr="00FF0993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french@mu.ie</w:t>
              </w:r>
            </w:hyperlink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</w:t>
            </w:r>
          </w:p>
        </w:tc>
      </w:tr>
      <w:tr w:rsidR="00200DFE" w:rsidRPr="00EC34CF" w:rsidTr="000F26AF">
        <w:trPr>
          <w:trHeight w:val="540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Ms Brigitte McNeely</w:t>
            </w:r>
          </w:p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Tutor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Arts 54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00353 1 708 6692</w:t>
            </w:r>
          </w:p>
          <w:p w:rsidR="00200DFE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hyperlink r:id="rId9" w:history="1">
              <w:r w:rsidR="00200DFE" w:rsidRPr="001E5D0C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Brigitte.mcneely@mu.ie</w:t>
              </w:r>
            </w:hyperlink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</w:tc>
      </w:tr>
      <w:tr w:rsidR="000F26AF" w:rsidRPr="00EC34CF" w:rsidTr="000F26AF">
        <w:trPr>
          <w:trHeight w:val="540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Dr Elyse Ritchey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Lecturer</w:t>
            </w: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Second Year Coordinator</w:t>
            </w: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International Coordinator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Callan</w:t>
            </w: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2.105</w:t>
            </w: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00353 1 7083702</w:t>
            </w: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hyperlink r:id="rId10" w:history="1">
              <w:r w:rsidRPr="00FF0993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Elyse.ritchey@mu.ie</w:t>
              </w:r>
            </w:hyperlink>
          </w:p>
        </w:tc>
      </w:tr>
      <w:tr w:rsidR="00200DFE" w:rsidRPr="00EC34CF" w:rsidTr="000F26AF">
        <w:trPr>
          <w:trHeight w:val="540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Dr J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ulie Rodgers</w:t>
            </w: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</w:t>
            </w:r>
          </w:p>
          <w:p w:rsidR="00200DFE" w:rsidRPr="00EC34CF" w:rsidRDefault="00200DFE" w:rsidP="000F26AF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Lecturer</w:t>
            </w:r>
          </w:p>
          <w:p w:rsidR="00200DFE" w:rsidRPr="00EC34C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Head of Subject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Arts 28 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00353 1 708 3719 </w:t>
            </w:r>
          </w:p>
          <w:p w:rsidR="00200DFE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hyperlink r:id="rId11" w:history="1">
              <w:r w:rsidR="00200DFE" w:rsidRPr="001E5D0C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Julie.rodgers@mu.ie</w:t>
              </w:r>
            </w:hyperlink>
            <w:r w:rsidR="00200DFE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</w:t>
            </w:r>
          </w:p>
          <w:p w:rsidR="000F26AF" w:rsidRPr="00EC34C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</w:tc>
      </w:tr>
      <w:tr w:rsidR="000F26AF" w:rsidRPr="00EC34CF" w:rsidTr="000F26AF">
        <w:trPr>
          <w:trHeight w:val="540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Ms Laura Vattant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0F26AF" w:rsidRPr="00EC34C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Lectrice</w:t>
            </w:r>
            <w:proofErr w:type="spellEnd"/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Arts 63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 </w:t>
            </w: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00353 1 708 3081</w:t>
            </w: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hyperlink r:id="rId12" w:history="1">
              <w:r w:rsidRPr="00FF0993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Laura.vattant@mu.ie</w:t>
              </w:r>
            </w:hyperlink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</w:tc>
      </w:tr>
      <w:tr w:rsidR="00200DFE" w:rsidRPr="00EC34CF" w:rsidTr="000F26AF">
        <w:trPr>
          <w:trHeight w:val="540"/>
          <w:tblCellSpacing w:w="15" w:type="dxa"/>
        </w:trPr>
        <w:tc>
          <w:tcPr>
            <w:tcW w:w="1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Professor Ruth Whelan</w:t>
            </w:r>
          </w:p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C2288B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Professor of French</w:t>
            </w:r>
          </w:p>
          <w:p w:rsidR="000F26A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Final Year Coordinator</w:t>
            </w:r>
          </w:p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Postgraduate Coordinator</w:t>
            </w: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Mature Student Coordinator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Arts 29 </w:t>
            </w: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> 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00DFE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</w:p>
          <w:p w:rsidR="00200DFE" w:rsidRPr="00EC34CF" w:rsidRDefault="00200DFE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r w:rsidRPr="00EC34CF"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  <w:t xml:space="preserve">00353 1 708 3700  </w:t>
            </w:r>
          </w:p>
          <w:p w:rsidR="00200DFE" w:rsidRPr="00EC34CF" w:rsidRDefault="000F26AF" w:rsidP="00200DFE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IE"/>
              </w:rPr>
            </w:pPr>
            <w:hyperlink r:id="rId13" w:history="1">
              <w:r w:rsidR="00200DFE" w:rsidRPr="006D2541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ruth.whelan</w:t>
              </w:r>
              <w:r w:rsidR="00200DFE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eastAsia="en-IE"/>
                </w:rPr>
                <w:t>@mu.ie</w:t>
              </w:r>
            </w:hyperlink>
          </w:p>
        </w:tc>
      </w:tr>
    </w:tbl>
    <w:p w:rsidR="00950563" w:rsidRDefault="00950563"/>
    <w:sectPr w:rsidR="00950563" w:rsidSect="00950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CF"/>
    <w:rsid w:val="000F26AF"/>
    <w:rsid w:val="00200DFE"/>
    <w:rsid w:val="00216B3E"/>
    <w:rsid w:val="002D68FD"/>
    <w:rsid w:val="00325FCE"/>
    <w:rsid w:val="003C7E1B"/>
    <w:rsid w:val="004B7CE8"/>
    <w:rsid w:val="00506E3C"/>
    <w:rsid w:val="0069692C"/>
    <w:rsid w:val="006B653C"/>
    <w:rsid w:val="0073331A"/>
    <w:rsid w:val="00873517"/>
    <w:rsid w:val="00944115"/>
    <w:rsid w:val="009478BB"/>
    <w:rsid w:val="00950563"/>
    <w:rsid w:val="00972874"/>
    <w:rsid w:val="00AD48E2"/>
    <w:rsid w:val="00AE72F3"/>
    <w:rsid w:val="00B73CA5"/>
    <w:rsid w:val="00C2288B"/>
    <w:rsid w:val="00D16016"/>
    <w:rsid w:val="00DB005E"/>
    <w:rsid w:val="00E15FC2"/>
    <w:rsid w:val="00EA1E15"/>
    <w:rsid w:val="00EC34CF"/>
    <w:rsid w:val="00F31426"/>
    <w:rsid w:val="00F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3F9D"/>
  <w15:docId w15:val="{E070EC48-1F46-419D-8114-C474D0BF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4CF"/>
    <w:rPr>
      <w:b/>
      <w:bCs/>
    </w:rPr>
  </w:style>
  <w:style w:type="character" w:styleId="Hyperlink">
    <w:name w:val="Hyperlink"/>
    <w:basedOn w:val="DefaultParagraphFont"/>
    <w:uiPriority w:val="99"/>
    <w:unhideWhenUsed/>
    <w:rsid w:val="00DB0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9E6"/>
                <w:right w:val="none" w:sz="0" w:space="0" w:color="auto"/>
              </w:divBdr>
              <w:divsChild>
                <w:div w:id="16587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6001">
                      <w:marLeft w:val="25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nch@mu.ie" TargetMode="External"/><Relationship Id="rId13" Type="http://schemas.openxmlformats.org/officeDocument/2006/relationships/hyperlink" Target="mailto:ruth.whelan@nuim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rah.gubbins@mu.ie" TargetMode="External"/><Relationship Id="rId12" Type="http://schemas.openxmlformats.org/officeDocument/2006/relationships/hyperlink" Target="mailto:Laura.vattant@mu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ine.fargeatkells@mu.ie" TargetMode="External"/><Relationship Id="rId11" Type="http://schemas.openxmlformats.org/officeDocument/2006/relationships/hyperlink" Target="mailto:Julie.rodgers@mu.ie" TargetMode="External"/><Relationship Id="rId5" Type="http://schemas.openxmlformats.org/officeDocument/2006/relationships/hyperlink" Target="mailto:francesca.counihan@nuim.i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lyse.ritchey@mu.ie" TargetMode="External"/><Relationship Id="rId4" Type="http://schemas.openxmlformats.org/officeDocument/2006/relationships/hyperlink" Target="mailto:arnd.witte@nuim.ie" TargetMode="External"/><Relationship Id="rId9" Type="http://schemas.openxmlformats.org/officeDocument/2006/relationships/hyperlink" Target="mailto:Brigitte.mcneely@mu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dlim</dc:creator>
  <cp:lastModifiedBy>Deirdre Marshall</cp:lastModifiedBy>
  <cp:revision>2</cp:revision>
  <cp:lastPrinted>2015-10-01T08:58:00Z</cp:lastPrinted>
  <dcterms:created xsi:type="dcterms:W3CDTF">2020-10-08T08:01:00Z</dcterms:created>
  <dcterms:modified xsi:type="dcterms:W3CDTF">2020-10-08T08:01:00Z</dcterms:modified>
</cp:coreProperties>
</file>