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07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1017"/>
      </w:tblGrid>
      <w:tr w:rsidR="00E7380A" w14:paraId="78EB5BDE" w14:textId="77777777" w:rsidTr="00EB0383">
        <w:trPr>
          <w:trHeight w:val="2117"/>
        </w:trPr>
        <w:tc>
          <w:tcPr>
            <w:tcW w:w="11057" w:type="dxa"/>
          </w:tcPr>
          <w:tbl>
            <w:tblPr>
              <w:tblStyle w:val="TableGrid"/>
              <w:tblW w:w="108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53"/>
              <w:gridCol w:w="6153"/>
            </w:tblGrid>
            <w:tr w:rsidR="00E7380A" w14:paraId="6A3D3FD2" w14:textId="77777777" w:rsidTr="00EB0383">
              <w:tc>
                <w:tcPr>
                  <w:tcW w:w="4653" w:type="dxa"/>
                </w:tcPr>
                <w:p w14:paraId="49BE8287" w14:textId="77777777" w:rsidR="00E7380A" w:rsidRDefault="00E7380A" w:rsidP="00C52B7B">
                  <w:pPr>
                    <w:pStyle w:val="BodyText"/>
                    <w:rPr>
                      <w:rFonts w:ascii="Times New Roman"/>
                      <w:sz w:val="20"/>
                    </w:rPr>
                  </w:pPr>
                  <w:r w:rsidRPr="003E75A5">
                    <w:rPr>
                      <w:noProof/>
                    </w:rPr>
                    <w:drawing>
                      <wp:inline distT="0" distB="0" distL="0" distR="0" wp14:anchorId="0CBA562F" wp14:editId="6388F9ED">
                        <wp:extent cx="2817961" cy="807602"/>
                        <wp:effectExtent l="0" t="0" r="0" b="0"/>
                        <wp:docPr id="2021670555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1375" cy="8114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53" w:type="dxa"/>
                </w:tcPr>
                <w:p w14:paraId="2CA25255" w14:textId="77777777" w:rsidR="00E7380A" w:rsidRDefault="00E7380A" w:rsidP="00C52B7B">
                  <w:pPr>
                    <w:pStyle w:val="BodyText"/>
                    <w:jc w:val="right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noProof/>
                      <w:sz w:val="20"/>
                      <w:lang w:val="en-IE" w:eastAsia="en-IE"/>
                    </w:rPr>
                    <w:drawing>
                      <wp:inline distT="0" distB="0" distL="0" distR="0" wp14:anchorId="18E8E36C" wp14:editId="39697669">
                        <wp:extent cx="2113955" cy="942975"/>
                        <wp:effectExtent l="0" t="0" r="0" b="0"/>
                        <wp:docPr id="80190686" name="image1.png" descr="A logo with text on i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1.png" descr="A logo with text on it&#10;&#10;Description automatically generated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13955" cy="942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AC65D4A" w14:textId="499D218F" w:rsidR="00E7380A" w:rsidRDefault="586D8755" w:rsidP="00A42548">
            <w:pPr>
              <w:ind w:right="171"/>
              <w:jc w:val="right"/>
              <w:rPr>
                <w:rFonts w:ascii="Arial"/>
                <w:b/>
              </w:rPr>
            </w:pPr>
            <w:r w:rsidRPr="73785493">
              <w:rPr>
                <w:rFonts w:ascii="Arial"/>
                <w:b/>
                <w:bCs/>
              </w:rPr>
              <w:t xml:space="preserve"> </w:t>
            </w:r>
            <w:r w:rsidR="51941B8B" w:rsidRPr="73785493">
              <w:rPr>
                <w:rFonts w:ascii="Arial"/>
                <w:b/>
                <w:bCs/>
              </w:rPr>
              <w:t xml:space="preserve"> </w:t>
            </w:r>
            <w:r w:rsidRPr="33B3442F">
              <w:rPr>
                <w:rFonts w:ascii="Arial"/>
                <w:b/>
                <w:bCs/>
              </w:rPr>
              <w:t xml:space="preserve"> </w:t>
            </w:r>
            <w:r w:rsidR="51941B8B" w:rsidRPr="33B3442F">
              <w:rPr>
                <w:rFonts w:ascii="Arial"/>
                <w:b/>
                <w:bCs/>
              </w:rPr>
              <w:t xml:space="preserve">  </w:t>
            </w:r>
            <w:r w:rsidR="002F72D4">
              <w:rPr>
                <w:rFonts w:ascii="Arial"/>
                <w:b/>
                <w:bCs/>
              </w:rPr>
              <w:t xml:space="preserve">    </w:t>
            </w:r>
            <w:r w:rsidR="00E7380A">
              <w:rPr>
                <w:rFonts w:ascii="Arial"/>
                <w:b/>
              </w:rPr>
              <w:t xml:space="preserve">Form No. </w:t>
            </w:r>
            <w:r w:rsidR="1C98087D" w:rsidRPr="23833BAA">
              <w:rPr>
                <w:rFonts w:ascii="Arial"/>
                <w:b/>
                <w:bCs/>
              </w:rPr>
              <w:t>GSF</w:t>
            </w:r>
            <w:r w:rsidR="3DA109AB" w:rsidRPr="23833BAA">
              <w:rPr>
                <w:rFonts w:ascii="Arial"/>
                <w:b/>
                <w:bCs/>
              </w:rPr>
              <w:t>17</w:t>
            </w:r>
          </w:p>
          <w:p w14:paraId="1EC934B0" w14:textId="4F625CFF" w:rsidR="00E7380A" w:rsidRPr="00A64E7C" w:rsidRDefault="00E7380A" w:rsidP="00C52B7B">
            <w:pPr>
              <w:ind w:right="186"/>
              <w:jc w:val="right"/>
              <w:rPr>
                <w:rFonts w:ascii="Arial"/>
                <w:sz w:val="16"/>
                <w:szCs w:val="16"/>
              </w:rPr>
            </w:pPr>
            <w:r w:rsidRPr="23833BAA">
              <w:rPr>
                <w:rFonts w:ascii="Arial"/>
                <w:sz w:val="16"/>
                <w:szCs w:val="16"/>
              </w:rPr>
              <w:t xml:space="preserve">(Version </w:t>
            </w:r>
            <w:r w:rsidR="00150991" w:rsidRPr="23833BAA">
              <w:rPr>
                <w:rFonts w:ascii="Arial"/>
                <w:sz w:val="16"/>
                <w:szCs w:val="16"/>
              </w:rPr>
              <w:t>1</w:t>
            </w:r>
            <w:r w:rsidRPr="23833BAA">
              <w:rPr>
                <w:rFonts w:ascii="Arial"/>
                <w:sz w:val="16"/>
                <w:szCs w:val="16"/>
              </w:rPr>
              <w:t xml:space="preserve">, </w:t>
            </w:r>
            <w:r w:rsidR="1284252A" w:rsidRPr="23833BAA">
              <w:rPr>
                <w:rFonts w:ascii="Arial"/>
                <w:sz w:val="16"/>
                <w:szCs w:val="16"/>
              </w:rPr>
              <w:t>October</w:t>
            </w:r>
            <w:r w:rsidRPr="23833BAA">
              <w:rPr>
                <w:rFonts w:ascii="Arial"/>
                <w:sz w:val="16"/>
                <w:szCs w:val="16"/>
              </w:rPr>
              <w:t xml:space="preserve"> 2024)</w:t>
            </w:r>
          </w:p>
        </w:tc>
        <w:tc>
          <w:tcPr>
            <w:tcW w:w="1017" w:type="dxa"/>
          </w:tcPr>
          <w:p w14:paraId="6C0E3A9C" w14:textId="243EBAD1" w:rsidR="00E7380A" w:rsidRPr="00BE2B02" w:rsidRDefault="00E7380A" w:rsidP="00C52B7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0487E1E8" w14:textId="1DEDB509" w:rsidR="00290F85" w:rsidRPr="00F81943" w:rsidRDefault="00FE2E90" w:rsidP="584AAA46">
      <w:pPr>
        <w:shd w:val="clear" w:color="auto" w:fill="006666"/>
        <w:spacing w:after="0" w:line="240" w:lineRule="auto"/>
        <w:ind w:right="-118"/>
        <w:jc w:val="center"/>
        <w:rPr>
          <w:rFonts w:ascii="Arial" w:hAnsi="Arial" w:cs="Arial"/>
          <w:b/>
          <w:bCs/>
          <w:color w:val="FFFFFF"/>
          <w:sz w:val="32"/>
          <w:szCs w:val="32"/>
        </w:rPr>
      </w:pPr>
      <w:r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Thesis Withhold Request Form </w:t>
      </w:r>
    </w:p>
    <w:p w14:paraId="5EA42BAB" w14:textId="1FB7115B" w:rsidR="00290F85" w:rsidRDefault="00290F85" w:rsidP="00290F85">
      <w:pPr>
        <w:pStyle w:val="BodyA"/>
        <w:rPr>
          <w:b/>
          <w:bCs/>
        </w:rPr>
      </w:pPr>
    </w:p>
    <w:p w14:paraId="547EFE99" w14:textId="0975ACBF" w:rsidR="00FE2E90" w:rsidRPr="008C62FD" w:rsidRDefault="00FE2E90" w:rsidP="40D02875">
      <w:pPr>
        <w:pStyle w:val="BodyText"/>
        <w:jc w:val="both"/>
        <w:rPr>
          <w:rFonts w:asciiTheme="minorHAnsi" w:hAnsiTheme="minorHAnsi" w:cstheme="minorBidi"/>
        </w:rPr>
      </w:pPr>
      <w:r w:rsidRPr="21B9E1BE">
        <w:rPr>
          <w:rStyle w:val="Heading1Char"/>
        </w:rPr>
        <w:t>Principles:</w:t>
      </w:r>
      <w:r w:rsidR="5F329914" w:rsidRPr="21B9E1BE">
        <w:rPr>
          <w:rStyle w:val="Heading1Char"/>
        </w:rPr>
        <w:t xml:space="preserve"> </w:t>
      </w:r>
      <w:r w:rsidRPr="21B9E1BE">
        <w:rPr>
          <w:rFonts w:asciiTheme="minorHAnsi" w:hAnsiTheme="minorHAnsi" w:cstheme="minorBidi"/>
        </w:rPr>
        <w:t xml:space="preserve">In exceptional cases, it may be appropriate for a postgraduate research thesis to be embargoed for a period of time. Before making an application for an embargo, consideration should be given as to whether a redacted version of the thesis might be made available in the open access repository. </w:t>
      </w:r>
      <w:r w:rsidRPr="727EDF9C">
        <w:rPr>
          <w:rFonts w:asciiTheme="minorHAnsi" w:hAnsiTheme="minorHAnsi" w:cstheme="minorBidi"/>
        </w:rPr>
        <w:t xml:space="preserve">Further information is set out in the </w:t>
      </w:r>
      <w:hyperlink r:id="rId12">
        <w:r w:rsidRPr="23833BAA">
          <w:rPr>
            <w:rStyle w:val="Hyperlink"/>
            <w:rFonts w:asciiTheme="minorHAnsi" w:hAnsiTheme="minorHAnsi" w:cstheme="minorBidi"/>
            <w:b/>
            <w:bCs/>
            <w:i/>
            <w:iCs/>
          </w:rPr>
          <w:t>Maynooth University Thesis Depositor Policy</w:t>
        </w:r>
        <w:r w:rsidRPr="23833BAA">
          <w:rPr>
            <w:rStyle w:val="Hyperlink"/>
            <w:rFonts w:asciiTheme="minorHAnsi" w:hAnsiTheme="minorHAnsi" w:cstheme="minorBidi"/>
            <w:b/>
            <w:bCs/>
          </w:rPr>
          <w:t>.</w:t>
        </w:r>
      </w:hyperlink>
    </w:p>
    <w:p w14:paraId="26FA1511" w14:textId="77777777" w:rsidR="00FE2E90" w:rsidRDefault="00FE2E90" w:rsidP="00FE2E90">
      <w:pPr>
        <w:ind w:left="66" w:right="144"/>
        <w:rPr>
          <w:rFonts w:cs="Arial"/>
          <w:b/>
          <w:bCs/>
          <w:szCs w:val="20"/>
        </w:rPr>
      </w:pPr>
      <w:r w:rsidRPr="00593659">
        <w:rPr>
          <w:rFonts w:cs="Arial"/>
          <w:b/>
          <w:bCs/>
          <w:szCs w:val="20"/>
        </w:rPr>
        <w:t xml:space="preserve"> </w:t>
      </w:r>
    </w:p>
    <w:p w14:paraId="2AC92E6B" w14:textId="15C91375" w:rsidR="00B9008F" w:rsidRPr="00D24824" w:rsidRDefault="00B9008F" w:rsidP="00BD0B93">
      <w:pPr>
        <w:spacing w:after="0"/>
        <w:ind w:left="66" w:right="144"/>
        <w:rPr>
          <w:rFonts w:ascii="Calibri" w:hAnsi="Calibri" w:cs="Calibri"/>
          <w:b/>
          <w:bCs/>
          <w:sz w:val="24"/>
          <w:szCs w:val="24"/>
        </w:rPr>
      </w:pPr>
      <w:r w:rsidRPr="00D24824">
        <w:rPr>
          <w:rFonts w:ascii="Calibri" w:hAnsi="Calibri" w:cs="Calibri"/>
          <w:b/>
          <w:bCs/>
          <w:sz w:val="24"/>
          <w:szCs w:val="24"/>
        </w:rPr>
        <w:t>Student Details</w:t>
      </w:r>
    </w:p>
    <w:tbl>
      <w:tblPr>
        <w:tblStyle w:val="TableGridLight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2706"/>
        <w:gridCol w:w="2126"/>
        <w:gridCol w:w="2977"/>
      </w:tblGrid>
      <w:tr w:rsidR="00FE2E90" w:rsidRPr="001E0EA8" w14:paraId="63F7D364" w14:textId="77777777" w:rsidTr="001C3B30">
        <w:trPr>
          <w:trHeight w:val="203"/>
        </w:trPr>
        <w:tc>
          <w:tcPr>
            <w:tcW w:w="2676" w:type="dxa"/>
          </w:tcPr>
          <w:p w14:paraId="6306ECB7" w14:textId="77777777" w:rsidR="00FE2E90" w:rsidRPr="001E0EA8" w:rsidRDefault="00FE2E90" w:rsidP="000271FE">
            <w:pPr>
              <w:spacing w:line="360" w:lineRule="auto"/>
              <w:rPr>
                <w:rFonts w:cstheme="minorHAnsi"/>
              </w:rPr>
            </w:pPr>
            <w:r w:rsidRPr="001E0EA8">
              <w:rPr>
                <w:rFonts w:cstheme="minorHAnsi"/>
              </w:rPr>
              <w:t>Author of Thesis</w:t>
            </w:r>
          </w:p>
        </w:tc>
        <w:tc>
          <w:tcPr>
            <w:tcW w:w="7809" w:type="dxa"/>
            <w:gridSpan w:val="3"/>
          </w:tcPr>
          <w:p w14:paraId="1BB40385" w14:textId="77777777" w:rsidR="00FE2E90" w:rsidRPr="001E0EA8" w:rsidRDefault="00FE2E90" w:rsidP="000271FE">
            <w:pPr>
              <w:spacing w:line="360" w:lineRule="auto"/>
              <w:rPr>
                <w:rFonts w:cstheme="minorHAnsi"/>
              </w:rPr>
            </w:pPr>
          </w:p>
        </w:tc>
      </w:tr>
      <w:tr w:rsidR="00FE2E90" w:rsidRPr="001E0EA8" w14:paraId="3886A78C" w14:textId="77777777" w:rsidTr="001C3B30">
        <w:trPr>
          <w:trHeight w:val="203"/>
        </w:trPr>
        <w:tc>
          <w:tcPr>
            <w:tcW w:w="2676" w:type="dxa"/>
          </w:tcPr>
          <w:p w14:paraId="35758782" w14:textId="77777777" w:rsidR="00FE2E90" w:rsidRPr="001E0EA8" w:rsidRDefault="00FE2E90" w:rsidP="000271FE">
            <w:pPr>
              <w:spacing w:line="360" w:lineRule="auto"/>
              <w:rPr>
                <w:rFonts w:cstheme="minorHAnsi"/>
              </w:rPr>
            </w:pPr>
            <w:r w:rsidRPr="001E0EA8">
              <w:rPr>
                <w:rFonts w:cstheme="minorHAnsi"/>
              </w:rPr>
              <w:t xml:space="preserve">Thesis Title: </w:t>
            </w:r>
          </w:p>
        </w:tc>
        <w:tc>
          <w:tcPr>
            <w:tcW w:w="7809" w:type="dxa"/>
            <w:gridSpan w:val="3"/>
          </w:tcPr>
          <w:p w14:paraId="78DC5A71" w14:textId="77777777" w:rsidR="00FE2E90" w:rsidRPr="001E0EA8" w:rsidRDefault="00FE2E90" w:rsidP="000271FE">
            <w:pPr>
              <w:spacing w:line="360" w:lineRule="auto"/>
              <w:rPr>
                <w:rFonts w:cstheme="minorHAnsi"/>
              </w:rPr>
            </w:pPr>
          </w:p>
        </w:tc>
      </w:tr>
      <w:tr w:rsidR="00FE2E90" w:rsidRPr="001E0EA8" w14:paraId="73C7C5B0" w14:textId="77777777" w:rsidTr="001C3B30">
        <w:trPr>
          <w:trHeight w:val="203"/>
        </w:trPr>
        <w:tc>
          <w:tcPr>
            <w:tcW w:w="2676" w:type="dxa"/>
            <w:tcBorders>
              <w:bottom w:val="single" w:sz="4" w:space="0" w:color="auto"/>
            </w:tcBorders>
          </w:tcPr>
          <w:p w14:paraId="20D68180" w14:textId="77777777" w:rsidR="00FE2E90" w:rsidRPr="001E0EA8" w:rsidRDefault="00FE2E90" w:rsidP="000271FE">
            <w:pPr>
              <w:spacing w:line="360" w:lineRule="auto"/>
              <w:rPr>
                <w:rFonts w:cstheme="minorHAnsi"/>
              </w:rPr>
            </w:pPr>
            <w:r w:rsidRPr="001E0EA8">
              <w:rPr>
                <w:rFonts w:cstheme="minorHAnsi"/>
              </w:rPr>
              <w:t xml:space="preserve">Student Number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6032C498" w14:textId="77777777" w:rsidR="00FE2E90" w:rsidRPr="001E0EA8" w:rsidRDefault="00FE2E90" w:rsidP="000271FE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6ACE4CC" w14:textId="77777777" w:rsidR="00FE2E90" w:rsidRPr="001E0EA8" w:rsidRDefault="00FE2E90" w:rsidP="000271FE">
            <w:pPr>
              <w:spacing w:line="360" w:lineRule="auto"/>
              <w:rPr>
                <w:rFonts w:cstheme="minorHAnsi"/>
              </w:rPr>
            </w:pPr>
            <w:r w:rsidRPr="001E0EA8">
              <w:rPr>
                <w:rFonts w:cstheme="minorHAnsi"/>
              </w:rPr>
              <w:t>Email Address: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1D216F7" w14:textId="77777777" w:rsidR="00FE2E90" w:rsidRPr="001E0EA8" w:rsidRDefault="00FE2E90" w:rsidP="000271FE">
            <w:pPr>
              <w:spacing w:line="360" w:lineRule="auto"/>
              <w:rPr>
                <w:rFonts w:cstheme="minorHAnsi"/>
              </w:rPr>
            </w:pPr>
          </w:p>
        </w:tc>
      </w:tr>
      <w:tr w:rsidR="00FE2E90" w:rsidRPr="001E0EA8" w14:paraId="0509A0F2" w14:textId="77777777" w:rsidTr="001C3B30">
        <w:trPr>
          <w:trHeight w:val="192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7E77A" w14:textId="77777777" w:rsidR="00FE2E90" w:rsidRPr="001E0EA8" w:rsidRDefault="00FE2E90" w:rsidP="000271FE">
            <w:pPr>
              <w:spacing w:line="360" w:lineRule="auto"/>
              <w:rPr>
                <w:rFonts w:cstheme="minorHAnsi"/>
              </w:rPr>
            </w:pPr>
            <w:r w:rsidRPr="001E0EA8">
              <w:rPr>
                <w:rFonts w:cstheme="minorHAnsi"/>
              </w:rPr>
              <w:t>Funding Agency (if any)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780B83" w14:textId="77777777" w:rsidR="00FE2E90" w:rsidRPr="001E0EA8" w:rsidRDefault="00FE2E90" w:rsidP="000271FE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5E7269" w14:textId="77777777" w:rsidR="00FE2E90" w:rsidRPr="001E0EA8" w:rsidRDefault="00FE2E90" w:rsidP="000271FE">
            <w:pPr>
              <w:spacing w:line="360" w:lineRule="auto"/>
              <w:rPr>
                <w:rFonts w:cstheme="minorHAnsi"/>
              </w:rPr>
            </w:pPr>
            <w:r w:rsidRPr="001E0EA8">
              <w:rPr>
                <w:rFonts w:cstheme="minorHAnsi"/>
              </w:rPr>
              <w:t xml:space="preserve">Supervisor (s) Name: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580D79" w14:textId="77777777" w:rsidR="00FE2E90" w:rsidRPr="001E0EA8" w:rsidRDefault="00FE2E90" w:rsidP="000271FE">
            <w:pPr>
              <w:spacing w:line="360" w:lineRule="auto"/>
              <w:rPr>
                <w:rFonts w:cstheme="minorHAnsi"/>
              </w:rPr>
            </w:pPr>
          </w:p>
        </w:tc>
      </w:tr>
    </w:tbl>
    <w:tbl>
      <w:tblPr>
        <w:tblStyle w:val="TableGrid"/>
        <w:tblW w:w="10466" w:type="dxa"/>
        <w:tblInd w:w="-5" w:type="dxa"/>
        <w:tblLook w:val="04A0" w:firstRow="1" w:lastRow="0" w:firstColumn="1" w:lastColumn="0" w:noHBand="0" w:noVBand="1"/>
      </w:tblPr>
      <w:tblGrid>
        <w:gridCol w:w="2267"/>
        <w:gridCol w:w="1184"/>
        <w:gridCol w:w="970"/>
        <w:gridCol w:w="1396"/>
        <w:gridCol w:w="1521"/>
        <w:gridCol w:w="1443"/>
        <w:gridCol w:w="1685"/>
      </w:tblGrid>
      <w:tr w:rsidR="00FE2E90" w:rsidRPr="001E0EA8" w14:paraId="41BC09FD" w14:textId="77777777" w:rsidTr="480E26F5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8005" w14:textId="77777777" w:rsidR="00FE2E90" w:rsidRPr="001C3B30" w:rsidRDefault="00FE2E90" w:rsidP="000271FE">
            <w:pPr>
              <w:rPr>
                <w:rFonts w:cstheme="minorHAnsi"/>
              </w:rPr>
            </w:pPr>
            <w:r w:rsidRPr="001C3B30">
              <w:rPr>
                <w:rFonts w:cstheme="minorHAnsi"/>
              </w:rPr>
              <w:t>Please indicate the submission type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1DDA" w14:textId="77777777" w:rsidR="00FE2E90" w:rsidRPr="001E0EA8" w:rsidRDefault="00FE2E90" w:rsidP="000271FE">
            <w:pPr>
              <w:rPr>
                <w:rFonts w:cstheme="minorHAnsi"/>
              </w:rPr>
            </w:pPr>
            <w:r w:rsidRPr="001E0EA8">
              <w:rPr>
                <w:rFonts w:cstheme="minorHAnsi"/>
              </w:rPr>
              <w:t>Research Master’s</w:t>
            </w:r>
          </w:p>
          <w:p w14:paraId="68000C75" w14:textId="77777777" w:rsidR="00FE2E90" w:rsidRPr="001E0EA8" w:rsidRDefault="00FE2E90" w:rsidP="000271FE">
            <w:pPr>
              <w:rPr>
                <w:rFonts w:cstheme="minorHAnsi"/>
              </w:rPr>
            </w:pPr>
          </w:p>
          <w:p w14:paraId="64EAE3A8" w14:textId="77777777" w:rsidR="00FE2E90" w:rsidRPr="001E0EA8" w:rsidRDefault="00FE2E90" w:rsidP="000271FE">
            <w:pPr>
              <w:rPr>
                <w:rFonts w:cstheme="minorHAnsi"/>
                <w:b/>
                <w:bCs/>
              </w:rPr>
            </w:pPr>
            <w:r w:rsidRPr="001E0EA8">
              <w:rPr>
                <w:rFonts w:cstheme="minorHAnsi"/>
              </w:rPr>
              <w:t xml:space="preserve">     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873D" w14:textId="77777777" w:rsidR="00FE2E90" w:rsidRPr="001E0EA8" w:rsidRDefault="00FE2E90" w:rsidP="000271FE">
            <w:pPr>
              <w:rPr>
                <w:rFonts w:cstheme="minorHAnsi"/>
              </w:rPr>
            </w:pPr>
            <w:r w:rsidRPr="001E0EA8">
              <w:rPr>
                <w:rFonts w:cstheme="minorHAnsi"/>
              </w:rPr>
              <w:t>PhD</w:t>
            </w:r>
          </w:p>
          <w:p w14:paraId="214CF585" w14:textId="77777777" w:rsidR="00FE2E90" w:rsidRPr="001E0EA8" w:rsidRDefault="00FE2E90" w:rsidP="000271FE">
            <w:pPr>
              <w:rPr>
                <w:rFonts w:cstheme="minorHAnsi"/>
              </w:rPr>
            </w:pPr>
          </w:p>
          <w:p w14:paraId="2073B84C" w14:textId="77777777" w:rsidR="00FE2E90" w:rsidRPr="001E0EA8" w:rsidRDefault="00FE2E90" w:rsidP="000271FE">
            <w:pPr>
              <w:rPr>
                <w:rFonts w:cstheme="minorHAnsi"/>
              </w:rPr>
            </w:pPr>
          </w:p>
          <w:p w14:paraId="1272124E" w14:textId="77777777" w:rsidR="00FE2E90" w:rsidRPr="001E0EA8" w:rsidRDefault="00FE2E90" w:rsidP="000271FE">
            <w:pPr>
              <w:rPr>
                <w:rFonts w:cstheme="minorHAnsi"/>
              </w:rPr>
            </w:pPr>
            <w:r w:rsidRPr="001E0EA8">
              <w:rPr>
                <w:rFonts w:cstheme="minorHAnsi"/>
              </w:rPr>
              <w:t xml:space="preserve">     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F3E2" w14:textId="77777777" w:rsidR="00FE2E90" w:rsidRPr="001E0EA8" w:rsidRDefault="00FE2E90" w:rsidP="000271FE">
            <w:pPr>
              <w:rPr>
                <w:rFonts w:cstheme="minorHAnsi"/>
              </w:rPr>
            </w:pPr>
            <w:r w:rsidRPr="001E0EA8">
              <w:rPr>
                <w:rFonts w:cstheme="minorHAnsi"/>
              </w:rPr>
              <w:t>PhD by Publication</w:t>
            </w:r>
          </w:p>
          <w:p w14:paraId="337CEBC3" w14:textId="77777777" w:rsidR="00FE2E90" w:rsidRPr="001E0EA8" w:rsidRDefault="00FE2E90" w:rsidP="000271FE">
            <w:pPr>
              <w:rPr>
                <w:rFonts w:cstheme="minorHAnsi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5654" w14:textId="77777777" w:rsidR="00FE2E90" w:rsidRPr="001E0EA8" w:rsidRDefault="00FE2E90" w:rsidP="000271FE">
            <w:pPr>
              <w:rPr>
                <w:rFonts w:cstheme="minorHAnsi"/>
              </w:rPr>
            </w:pPr>
            <w:r w:rsidRPr="001E0EA8">
              <w:rPr>
                <w:rFonts w:cstheme="minorHAnsi"/>
              </w:rPr>
              <w:t>PhD by Prior Published Works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C117" w14:textId="18FDFBE8" w:rsidR="00FE2E90" w:rsidRPr="001E0EA8" w:rsidRDefault="00FE2E90" w:rsidP="480E26F5">
            <w:r w:rsidRPr="480E26F5">
              <w:t>Performance-or Practice-Based</w:t>
            </w:r>
            <w:r w:rsidR="48460BBE" w:rsidRPr="480E26F5">
              <w:t>/Led</w:t>
            </w:r>
            <w:r w:rsidRPr="480E26F5">
              <w:t xml:space="preserve"> PhD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4A67" w14:textId="77777777" w:rsidR="00FE2E90" w:rsidRPr="001E0EA8" w:rsidRDefault="00FE2E90" w:rsidP="000271FE">
            <w:pPr>
              <w:rPr>
                <w:rFonts w:cstheme="minorHAnsi"/>
                <w:b/>
                <w:bCs/>
              </w:rPr>
            </w:pPr>
            <w:r w:rsidRPr="001E0EA8">
              <w:rPr>
                <w:rFonts w:cstheme="minorHAnsi"/>
              </w:rPr>
              <w:t>Professional or Practitioner Doctorate</w:t>
            </w:r>
          </w:p>
        </w:tc>
      </w:tr>
      <w:tr w:rsidR="00FE2E90" w:rsidRPr="001E0EA8" w14:paraId="50B7FA91" w14:textId="77777777" w:rsidTr="480E26F5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0E11" w14:textId="77777777" w:rsidR="00FE2E90" w:rsidRPr="001E0EA8" w:rsidRDefault="00FE2E90" w:rsidP="000271FE">
            <w:pPr>
              <w:spacing w:line="48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963E" w14:textId="77777777" w:rsidR="00FE2E90" w:rsidRPr="001E0EA8" w:rsidRDefault="00FE2E90" w:rsidP="000271F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89DD" w14:textId="77777777" w:rsidR="00FE2E90" w:rsidRPr="001E0EA8" w:rsidRDefault="00FE2E90" w:rsidP="000271F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A5BF" w14:textId="77777777" w:rsidR="00FE2E90" w:rsidRPr="001E0EA8" w:rsidRDefault="00FE2E90" w:rsidP="000271F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6EA5" w14:textId="77777777" w:rsidR="00FE2E90" w:rsidRPr="001E0EA8" w:rsidRDefault="00FE2E90" w:rsidP="000271F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9D1D" w14:textId="77777777" w:rsidR="00FE2E90" w:rsidRPr="001E0EA8" w:rsidRDefault="00FE2E90" w:rsidP="000271F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2E09" w14:textId="77777777" w:rsidR="00FE2E90" w:rsidRPr="001E0EA8" w:rsidRDefault="00FE2E90" w:rsidP="000271FE">
            <w:pPr>
              <w:spacing w:line="480" w:lineRule="auto"/>
              <w:rPr>
                <w:rFonts w:cstheme="minorHAnsi"/>
              </w:rPr>
            </w:pPr>
          </w:p>
        </w:tc>
      </w:tr>
    </w:tbl>
    <w:p w14:paraId="3D146AB6" w14:textId="61850531" w:rsidR="00FE2E90" w:rsidRPr="001E0EA8" w:rsidRDefault="00FE2E90" w:rsidP="21B9E1BE"/>
    <w:p w14:paraId="3117F4AE" w14:textId="5CD634C9" w:rsidR="002F72D4" w:rsidRPr="002F72D4" w:rsidRDefault="00004E4B" w:rsidP="00D24824">
      <w:pPr>
        <w:pStyle w:val="Heading1"/>
      </w:pPr>
      <w:r w:rsidRPr="00004E4B">
        <w:t>Thesis Withold Request</w:t>
      </w:r>
    </w:p>
    <w:tbl>
      <w:tblPr>
        <w:tblStyle w:val="TableGrid"/>
        <w:tblW w:w="10450" w:type="dxa"/>
        <w:tblLook w:val="04A0" w:firstRow="1" w:lastRow="0" w:firstColumn="1" w:lastColumn="0" w:noHBand="0" w:noVBand="1"/>
      </w:tblPr>
      <w:tblGrid>
        <w:gridCol w:w="1635"/>
        <w:gridCol w:w="2854"/>
        <w:gridCol w:w="1176"/>
        <w:gridCol w:w="1420"/>
        <w:gridCol w:w="1644"/>
        <w:gridCol w:w="1721"/>
      </w:tblGrid>
      <w:tr w:rsidR="00FE2E90" w:rsidRPr="001E0EA8" w14:paraId="6B824065" w14:textId="77777777" w:rsidTr="2D1BF947">
        <w:tc>
          <w:tcPr>
            <w:tcW w:w="4489" w:type="dxa"/>
            <w:gridSpan w:val="2"/>
          </w:tcPr>
          <w:p w14:paraId="18386B87" w14:textId="67B0A32B" w:rsidR="00FE2E90" w:rsidRPr="001E0EA8" w:rsidRDefault="00FE2E90" w:rsidP="2D1BF947">
            <w:r w:rsidRPr="2D1BF947">
              <w:t xml:space="preserve">Does the withhold request conflict with any open access requirements set out by the above </w:t>
            </w:r>
            <w:r w:rsidR="77B646D6" w:rsidRPr="727EDF9C">
              <w:t>fund</w:t>
            </w:r>
            <w:r w:rsidR="375D09C2" w:rsidRPr="727EDF9C">
              <w:t>i</w:t>
            </w:r>
            <w:r w:rsidR="77B646D6" w:rsidRPr="727EDF9C">
              <w:t xml:space="preserve">ng </w:t>
            </w:r>
            <w:r w:rsidRPr="2D1BF947">
              <w:t>agency:</w:t>
            </w:r>
          </w:p>
        </w:tc>
        <w:tc>
          <w:tcPr>
            <w:tcW w:w="1176" w:type="dxa"/>
          </w:tcPr>
          <w:p w14:paraId="4781E891" w14:textId="77777777" w:rsidR="00FE2E90" w:rsidRPr="001E0EA8" w:rsidRDefault="00FE2E90" w:rsidP="000271FE">
            <w:pPr>
              <w:rPr>
                <w:rFonts w:cstheme="minorHAnsi"/>
              </w:rPr>
            </w:pPr>
            <w:r w:rsidRPr="001E0EA8">
              <w:rPr>
                <w:rFonts w:cstheme="minorHAnsi"/>
              </w:rPr>
              <w:t xml:space="preserve">Yes </w:t>
            </w:r>
          </w:p>
        </w:tc>
        <w:tc>
          <w:tcPr>
            <w:tcW w:w="1420" w:type="dxa"/>
          </w:tcPr>
          <w:p w14:paraId="5DC3EA4D" w14:textId="77777777" w:rsidR="00FE2E90" w:rsidRPr="001E0EA8" w:rsidRDefault="00FE2E90" w:rsidP="000271FE">
            <w:pPr>
              <w:rPr>
                <w:rFonts w:cstheme="minorHAnsi"/>
              </w:rPr>
            </w:pPr>
            <w:r w:rsidRPr="001E0EA8">
              <w:rPr>
                <w:rFonts w:cstheme="minorHAnsi"/>
              </w:rPr>
              <w:t xml:space="preserve">No </w:t>
            </w:r>
          </w:p>
        </w:tc>
        <w:tc>
          <w:tcPr>
            <w:tcW w:w="3365" w:type="dxa"/>
            <w:gridSpan w:val="2"/>
          </w:tcPr>
          <w:p w14:paraId="40006DD4" w14:textId="77777777" w:rsidR="00FE2E90" w:rsidRPr="001E0EA8" w:rsidRDefault="00FE2E90" w:rsidP="000271FE">
            <w:pPr>
              <w:rPr>
                <w:rFonts w:cstheme="minorHAnsi"/>
              </w:rPr>
            </w:pPr>
            <w:r w:rsidRPr="001E0EA8">
              <w:rPr>
                <w:rFonts w:cstheme="minorHAnsi"/>
              </w:rPr>
              <w:t>N/A</w:t>
            </w:r>
          </w:p>
        </w:tc>
      </w:tr>
      <w:tr w:rsidR="00FE2E90" w:rsidRPr="001E0EA8" w14:paraId="05E56C97" w14:textId="77777777" w:rsidTr="2D1BF947">
        <w:tc>
          <w:tcPr>
            <w:tcW w:w="4489" w:type="dxa"/>
            <w:gridSpan w:val="2"/>
          </w:tcPr>
          <w:p w14:paraId="7EED4F7C" w14:textId="77777777" w:rsidR="00FE2E90" w:rsidRPr="001E0EA8" w:rsidRDefault="00FE2E90" w:rsidP="000271FE">
            <w:pPr>
              <w:rPr>
                <w:rFonts w:cstheme="minorHAnsi"/>
              </w:rPr>
            </w:pPr>
            <w:r w:rsidRPr="001E0EA8">
              <w:rPr>
                <w:rFonts w:cstheme="minorHAnsi"/>
              </w:rPr>
              <w:t>Please indicate the length of stay on access:</w:t>
            </w:r>
          </w:p>
        </w:tc>
        <w:tc>
          <w:tcPr>
            <w:tcW w:w="1176" w:type="dxa"/>
          </w:tcPr>
          <w:p w14:paraId="710F3E5B" w14:textId="77777777" w:rsidR="00FE2E90" w:rsidRPr="001E0EA8" w:rsidRDefault="00FE2E90" w:rsidP="000271FE">
            <w:pPr>
              <w:rPr>
                <w:rFonts w:cstheme="minorHAnsi"/>
              </w:rPr>
            </w:pPr>
            <w:r w:rsidRPr="001E0EA8">
              <w:rPr>
                <w:rFonts w:cstheme="minorHAnsi"/>
              </w:rPr>
              <w:t>One Year</w:t>
            </w:r>
          </w:p>
          <w:p w14:paraId="70D82211" w14:textId="77777777" w:rsidR="00FE2E90" w:rsidRPr="001E0EA8" w:rsidRDefault="00FE2E90" w:rsidP="000271FE">
            <w:pPr>
              <w:rPr>
                <w:rFonts w:cstheme="minorHAnsi"/>
              </w:rPr>
            </w:pPr>
          </w:p>
        </w:tc>
        <w:tc>
          <w:tcPr>
            <w:tcW w:w="1420" w:type="dxa"/>
          </w:tcPr>
          <w:p w14:paraId="2E9FCD81" w14:textId="77777777" w:rsidR="00FE2E90" w:rsidRPr="001E0EA8" w:rsidRDefault="00FE2E90" w:rsidP="000271FE">
            <w:pPr>
              <w:rPr>
                <w:rFonts w:cstheme="minorHAnsi"/>
              </w:rPr>
            </w:pPr>
            <w:r w:rsidRPr="001E0EA8">
              <w:rPr>
                <w:rFonts w:cstheme="minorHAnsi"/>
              </w:rPr>
              <w:t>Two Years</w:t>
            </w:r>
          </w:p>
        </w:tc>
        <w:tc>
          <w:tcPr>
            <w:tcW w:w="1644" w:type="dxa"/>
          </w:tcPr>
          <w:p w14:paraId="439B93EC" w14:textId="77777777" w:rsidR="00FE2E90" w:rsidRPr="001E0EA8" w:rsidRDefault="00FE2E90" w:rsidP="000271FE">
            <w:pPr>
              <w:rPr>
                <w:rFonts w:cstheme="minorHAnsi"/>
              </w:rPr>
            </w:pPr>
            <w:r w:rsidRPr="001E0EA8">
              <w:rPr>
                <w:rFonts w:cstheme="minorHAnsi"/>
              </w:rPr>
              <w:t xml:space="preserve">Three Years </w:t>
            </w:r>
          </w:p>
          <w:p w14:paraId="42869834" w14:textId="77777777" w:rsidR="00FE2E90" w:rsidRPr="001E0EA8" w:rsidRDefault="00FE2E90" w:rsidP="000271FE">
            <w:pPr>
              <w:rPr>
                <w:rFonts w:cstheme="minorHAnsi"/>
              </w:rPr>
            </w:pPr>
          </w:p>
        </w:tc>
        <w:tc>
          <w:tcPr>
            <w:tcW w:w="1721" w:type="dxa"/>
          </w:tcPr>
          <w:p w14:paraId="4089EA11" w14:textId="77777777" w:rsidR="00FE2E90" w:rsidRPr="001E0EA8" w:rsidRDefault="00FE2E90" w:rsidP="000271FE">
            <w:pPr>
              <w:rPr>
                <w:rFonts w:cstheme="minorHAnsi"/>
              </w:rPr>
            </w:pPr>
            <w:r w:rsidRPr="001E0EA8">
              <w:rPr>
                <w:rFonts w:cstheme="minorHAnsi"/>
              </w:rPr>
              <w:t>Specific Date</w:t>
            </w:r>
          </w:p>
        </w:tc>
      </w:tr>
      <w:tr w:rsidR="002338A7" w:rsidRPr="001E0EA8" w14:paraId="74CCD2C6" w14:textId="77777777" w:rsidTr="2D1BF947">
        <w:tc>
          <w:tcPr>
            <w:tcW w:w="4489" w:type="dxa"/>
            <w:gridSpan w:val="2"/>
          </w:tcPr>
          <w:p w14:paraId="64F589A6" w14:textId="77777777" w:rsidR="002338A7" w:rsidRPr="001E0EA8" w:rsidRDefault="002338A7" w:rsidP="002338A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176" w:type="dxa"/>
          </w:tcPr>
          <w:p w14:paraId="3AAE8A15" w14:textId="77777777" w:rsidR="002338A7" w:rsidRPr="001E0EA8" w:rsidRDefault="002338A7" w:rsidP="002338A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420" w:type="dxa"/>
          </w:tcPr>
          <w:p w14:paraId="54F42D3B" w14:textId="77777777" w:rsidR="002338A7" w:rsidRPr="001E0EA8" w:rsidRDefault="002338A7" w:rsidP="002338A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644" w:type="dxa"/>
          </w:tcPr>
          <w:p w14:paraId="367815F6" w14:textId="77777777" w:rsidR="002338A7" w:rsidRPr="001E0EA8" w:rsidRDefault="002338A7" w:rsidP="002338A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721" w:type="dxa"/>
          </w:tcPr>
          <w:p w14:paraId="37EF5CED" w14:textId="77777777" w:rsidR="002338A7" w:rsidRPr="001E0EA8" w:rsidRDefault="002338A7" w:rsidP="002338A7">
            <w:pPr>
              <w:spacing w:line="480" w:lineRule="auto"/>
              <w:rPr>
                <w:rFonts w:cstheme="minorHAnsi"/>
              </w:rPr>
            </w:pPr>
          </w:p>
        </w:tc>
      </w:tr>
      <w:tr w:rsidR="00FE2E90" w:rsidRPr="001E0EA8" w14:paraId="7F12F5D9" w14:textId="77777777" w:rsidTr="2D1BF947">
        <w:tc>
          <w:tcPr>
            <w:tcW w:w="1635" w:type="dxa"/>
          </w:tcPr>
          <w:p w14:paraId="4D838B3C" w14:textId="77777777" w:rsidR="00FE2E90" w:rsidRPr="001E0EA8" w:rsidRDefault="00FE2E90" w:rsidP="000271FE">
            <w:pPr>
              <w:rPr>
                <w:rFonts w:cstheme="minorHAnsi"/>
              </w:rPr>
            </w:pPr>
            <w:r w:rsidRPr="001E0EA8">
              <w:rPr>
                <w:rFonts w:cstheme="minorHAnsi"/>
              </w:rPr>
              <w:t xml:space="preserve">Reason </w:t>
            </w:r>
          </w:p>
          <w:p w14:paraId="4A816758" w14:textId="77777777" w:rsidR="00FE2E90" w:rsidRPr="001E0EA8" w:rsidRDefault="00FE2E90" w:rsidP="000271FE">
            <w:pPr>
              <w:rPr>
                <w:rFonts w:cstheme="minorHAnsi"/>
              </w:rPr>
            </w:pPr>
            <w:r w:rsidRPr="001E0EA8">
              <w:rPr>
                <w:rFonts w:cstheme="minorHAnsi"/>
              </w:rPr>
              <w:t>for request:</w:t>
            </w:r>
          </w:p>
        </w:tc>
        <w:tc>
          <w:tcPr>
            <w:tcW w:w="2854" w:type="dxa"/>
          </w:tcPr>
          <w:p w14:paraId="6166800C" w14:textId="77777777" w:rsidR="00FE2E90" w:rsidRPr="001E0EA8" w:rsidRDefault="00FE2E90" w:rsidP="000271FE">
            <w:pPr>
              <w:rPr>
                <w:rFonts w:cstheme="minorHAnsi"/>
              </w:rPr>
            </w:pPr>
            <w:r w:rsidRPr="001E0EA8">
              <w:rPr>
                <w:rFonts w:cstheme="minorHAnsi"/>
              </w:rPr>
              <w:t xml:space="preserve">Commercially sensitive </w:t>
            </w:r>
          </w:p>
          <w:p w14:paraId="344B2779" w14:textId="77777777" w:rsidR="00FE2E90" w:rsidRPr="001E0EA8" w:rsidRDefault="00FE2E90" w:rsidP="000271FE">
            <w:pPr>
              <w:rPr>
                <w:rFonts w:cstheme="minorHAnsi"/>
              </w:rPr>
            </w:pPr>
            <w:r w:rsidRPr="001E0EA8">
              <w:rPr>
                <w:rFonts w:cstheme="minorHAnsi"/>
              </w:rPr>
              <w:t>Personal/ Confidential information</w:t>
            </w:r>
          </w:p>
          <w:p w14:paraId="42362200" w14:textId="77777777" w:rsidR="00FE2E90" w:rsidRPr="001E0EA8" w:rsidRDefault="00FE2E90" w:rsidP="000271FE">
            <w:pPr>
              <w:rPr>
                <w:rFonts w:cstheme="minorHAnsi"/>
              </w:rPr>
            </w:pPr>
          </w:p>
        </w:tc>
        <w:tc>
          <w:tcPr>
            <w:tcW w:w="2596" w:type="dxa"/>
            <w:gridSpan w:val="2"/>
          </w:tcPr>
          <w:p w14:paraId="31C33A0F" w14:textId="77777777" w:rsidR="00FE2E90" w:rsidRPr="001E0EA8" w:rsidRDefault="00FE2E90" w:rsidP="000271FE">
            <w:pPr>
              <w:rPr>
                <w:rFonts w:cstheme="minorHAnsi"/>
              </w:rPr>
            </w:pPr>
            <w:r w:rsidRPr="001E0EA8">
              <w:rPr>
                <w:rFonts w:cstheme="minorHAnsi"/>
              </w:rPr>
              <w:t>Personal/ Confidential information</w:t>
            </w:r>
          </w:p>
          <w:p w14:paraId="2997260C" w14:textId="77777777" w:rsidR="00FE2E90" w:rsidRPr="001E0EA8" w:rsidRDefault="00FE2E90" w:rsidP="000271FE">
            <w:pPr>
              <w:rPr>
                <w:rFonts w:cstheme="minorHAnsi"/>
              </w:rPr>
            </w:pPr>
          </w:p>
        </w:tc>
        <w:tc>
          <w:tcPr>
            <w:tcW w:w="1644" w:type="dxa"/>
          </w:tcPr>
          <w:p w14:paraId="269B509C" w14:textId="77777777" w:rsidR="00FE2E90" w:rsidRPr="001E0EA8" w:rsidRDefault="00FE2E90" w:rsidP="000271FE">
            <w:pPr>
              <w:rPr>
                <w:rFonts w:cstheme="minorHAnsi"/>
              </w:rPr>
            </w:pPr>
            <w:r w:rsidRPr="001E0EA8">
              <w:rPr>
                <w:rFonts w:cstheme="minorHAnsi"/>
              </w:rPr>
              <w:t>Security Issue</w:t>
            </w:r>
          </w:p>
        </w:tc>
        <w:tc>
          <w:tcPr>
            <w:tcW w:w="1721" w:type="dxa"/>
          </w:tcPr>
          <w:p w14:paraId="2F7037A1" w14:textId="77777777" w:rsidR="00FE2E90" w:rsidRPr="001E0EA8" w:rsidRDefault="00FE2E90" w:rsidP="000271FE">
            <w:pPr>
              <w:tabs>
                <w:tab w:val="center" w:pos="1224"/>
              </w:tabs>
              <w:rPr>
                <w:rFonts w:cstheme="minorHAnsi"/>
              </w:rPr>
            </w:pPr>
            <w:r w:rsidRPr="001E0EA8">
              <w:rPr>
                <w:rFonts w:cstheme="minorHAnsi"/>
              </w:rPr>
              <w:t>Other: Please state</w:t>
            </w:r>
          </w:p>
        </w:tc>
      </w:tr>
      <w:tr w:rsidR="002338A7" w:rsidRPr="001E0EA8" w14:paraId="6F0AB84E" w14:textId="77777777" w:rsidTr="2D1BF947">
        <w:tc>
          <w:tcPr>
            <w:tcW w:w="1635" w:type="dxa"/>
          </w:tcPr>
          <w:p w14:paraId="6D3A8447" w14:textId="77777777" w:rsidR="002338A7" w:rsidRPr="001E0EA8" w:rsidRDefault="002338A7" w:rsidP="002338A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854" w:type="dxa"/>
          </w:tcPr>
          <w:p w14:paraId="78F176CD" w14:textId="77777777" w:rsidR="002338A7" w:rsidRPr="001E0EA8" w:rsidRDefault="002338A7" w:rsidP="000271FE">
            <w:pPr>
              <w:rPr>
                <w:rFonts w:cstheme="minorHAnsi"/>
              </w:rPr>
            </w:pPr>
          </w:p>
        </w:tc>
        <w:tc>
          <w:tcPr>
            <w:tcW w:w="2596" w:type="dxa"/>
            <w:gridSpan w:val="2"/>
          </w:tcPr>
          <w:p w14:paraId="62677C99" w14:textId="77777777" w:rsidR="002338A7" w:rsidRPr="001E0EA8" w:rsidRDefault="002338A7" w:rsidP="000271FE">
            <w:pPr>
              <w:rPr>
                <w:rFonts w:cstheme="minorHAnsi"/>
              </w:rPr>
            </w:pPr>
          </w:p>
        </w:tc>
        <w:tc>
          <w:tcPr>
            <w:tcW w:w="1644" w:type="dxa"/>
          </w:tcPr>
          <w:p w14:paraId="3723E99A" w14:textId="77777777" w:rsidR="002338A7" w:rsidRPr="001E0EA8" w:rsidRDefault="002338A7" w:rsidP="000271FE">
            <w:pPr>
              <w:rPr>
                <w:rFonts w:cstheme="minorHAnsi"/>
              </w:rPr>
            </w:pPr>
          </w:p>
        </w:tc>
        <w:tc>
          <w:tcPr>
            <w:tcW w:w="1721" w:type="dxa"/>
          </w:tcPr>
          <w:p w14:paraId="77C5819F" w14:textId="77777777" w:rsidR="002338A7" w:rsidRPr="001E0EA8" w:rsidRDefault="002338A7" w:rsidP="000271FE">
            <w:pPr>
              <w:tabs>
                <w:tab w:val="center" w:pos="1224"/>
              </w:tabs>
              <w:rPr>
                <w:rFonts w:cstheme="minorHAnsi"/>
              </w:rPr>
            </w:pPr>
          </w:p>
        </w:tc>
      </w:tr>
    </w:tbl>
    <w:p w14:paraId="156E8849" w14:textId="77777777" w:rsidR="00FE2E90" w:rsidRPr="001E0EA8" w:rsidRDefault="00FE2E90" w:rsidP="00FE2E90">
      <w:pPr>
        <w:rPr>
          <w:rFonts w:cstheme="minorHAnsi"/>
        </w:rPr>
      </w:pPr>
    </w:p>
    <w:p w14:paraId="43A052A3" w14:textId="77777777" w:rsidR="002E79EC" w:rsidRDefault="002E79EC">
      <w:pPr>
        <w:rPr>
          <w:rFonts w:ascii="Calibri" w:eastAsiaTheme="majorEastAsia" w:hAnsi="Calibri" w:cs="Calibri"/>
          <w:b/>
          <w:bCs/>
          <w:color w:val="000000" w:themeColor="text1"/>
          <w:sz w:val="24"/>
          <w:szCs w:val="24"/>
        </w:rPr>
      </w:pPr>
      <w:r>
        <w:br w:type="page"/>
      </w:r>
    </w:p>
    <w:p w14:paraId="5C8AB788" w14:textId="3C8DB4DC" w:rsidR="00FE2E90" w:rsidRPr="001E0EA8" w:rsidRDefault="00FE2E90" w:rsidP="001B7FFA">
      <w:pPr>
        <w:pStyle w:val="Heading1"/>
      </w:pPr>
      <w:r w:rsidRPr="001E0EA8">
        <w:lastRenderedPageBreak/>
        <w:t xml:space="preserve">Declaration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A1197" w:rsidRPr="001E0EA8" w14:paraId="4C30C31B" w14:textId="77777777" w:rsidTr="04B5A2C7">
        <w:tc>
          <w:tcPr>
            <w:tcW w:w="10456" w:type="dxa"/>
            <w:gridSpan w:val="2"/>
          </w:tcPr>
          <w:p w14:paraId="4C7C009F" w14:textId="2E1D72E6" w:rsidR="004A1197" w:rsidRPr="001E0EA8" w:rsidRDefault="004A1197" w:rsidP="000271FE">
            <w:r>
              <w:t>I wish to apply to withhold access as indicated above. I confirm that this request complies with any conditions of funding, where relevant. I understand that the thesis will become available in the</w:t>
            </w:r>
            <w:r w:rsidR="0042281D">
              <w:t xml:space="preserve"> </w:t>
            </w:r>
            <w:r w:rsidR="069AA289">
              <w:t>library</w:t>
            </w:r>
            <w:r>
              <w:t xml:space="preserve"> on expiry of the embargo period if granted, unless a further application to withhold is made. (</w:t>
            </w:r>
            <w:r w:rsidR="37B14520" w:rsidRPr="04B5A2C7">
              <w:rPr>
                <w:rFonts w:ascii="Aptos" w:eastAsia="Aptos" w:hAnsi="Aptos" w:cs="Aptos"/>
              </w:rPr>
              <w:t>The embargo period begins on the date the thesis is ratified at Academic Council, or the relevant Exam Board if applicable</w:t>
            </w:r>
            <w:r w:rsidR="001F7512">
              <w:t>)</w:t>
            </w:r>
            <w:r>
              <w:t xml:space="preserve">.  </w:t>
            </w:r>
            <w:r>
              <w:tab/>
            </w:r>
          </w:p>
        </w:tc>
      </w:tr>
      <w:tr w:rsidR="00FE2E90" w:rsidRPr="001E0EA8" w14:paraId="73CBD6DC" w14:textId="77777777" w:rsidTr="04B5A2C7">
        <w:tc>
          <w:tcPr>
            <w:tcW w:w="5228" w:type="dxa"/>
          </w:tcPr>
          <w:p w14:paraId="50AFB1C0" w14:textId="77777777" w:rsidR="00FE2E90" w:rsidRPr="001E0EA8" w:rsidRDefault="00FE2E90" w:rsidP="000271FE">
            <w:pPr>
              <w:rPr>
                <w:rFonts w:cstheme="minorHAnsi"/>
              </w:rPr>
            </w:pPr>
            <w:r w:rsidRPr="001E0EA8">
              <w:rPr>
                <w:rFonts w:cstheme="minorHAnsi"/>
              </w:rPr>
              <w:t xml:space="preserve">Signature of Student: </w:t>
            </w:r>
          </w:p>
          <w:p w14:paraId="7F42E851" w14:textId="77777777" w:rsidR="00FE2E90" w:rsidRPr="001E0EA8" w:rsidRDefault="00FE2E90" w:rsidP="000271FE">
            <w:pPr>
              <w:rPr>
                <w:rFonts w:cstheme="minorHAnsi"/>
              </w:rPr>
            </w:pPr>
          </w:p>
          <w:p w14:paraId="44D755E6" w14:textId="77777777" w:rsidR="00FE2E90" w:rsidRPr="001E0EA8" w:rsidRDefault="00FE2E90" w:rsidP="000271FE">
            <w:pPr>
              <w:rPr>
                <w:rFonts w:cstheme="minorHAnsi"/>
              </w:rPr>
            </w:pPr>
          </w:p>
        </w:tc>
        <w:tc>
          <w:tcPr>
            <w:tcW w:w="5228" w:type="dxa"/>
          </w:tcPr>
          <w:p w14:paraId="140736BE" w14:textId="77777777" w:rsidR="00FE2E90" w:rsidRPr="001E0EA8" w:rsidRDefault="00FE2E90" w:rsidP="000271FE">
            <w:pPr>
              <w:rPr>
                <w:rFonts w:cstheme="minorHAnsi"/>
              </w:rPr>
            </w:pPr>
            <w:r w:rsidRPr="001E0EA8">
              <w:rPr>
                <w:rFonts w:cstheme="minorHAnsi"/>
              </w:rPr>
              <w:t xml:space="preserve">Date: </w:t>
            </w:r>
          </w:p>
        </w:tc>
      </w:tr>
    </w:tbl>
    <w:p w14:paraId="6DFEACD5" w14:textId="77777777" w:rsidR="00FE2E90" w:rsidRPr="001E0EA8" w:rsidRDefault="00FE2E90" w:rsidP="00FE2E90">
      <w:pPr>
        <w:rPr>
          <w:rFonts w:cstheme="minorHAnsi"/>
        </w:rPr>
      </w:pPr>
    </w:p>
    <w:p w14:paraId="5E394B68" w14:textId="77777777" w:rsidR="00FE2E90" w:rsidRPr="001E0EA8" w:rsidRDefault="00FE2E90" w:rsidP="002E79EC">
      <w:pPr>
        <w:pStyle w:val="Heading1"/>
      </w:pPr>
      <w:r w:rsidRPr="001E0EA8">
        <w:t>Support of Supervisor (s)</w:t>
      </w:r>
    </w:p>
    <w:p w14:paraId="6C223AD7" w14:textId="2CEE1276" w:rsidR="00FE2E90" w:rsidRPr="005B2476" w:rsidRDefault="00FE2E90" w:rsidP="005B2476">
      <w:pPr>
        <w:ind w:right="144"/>
        <w:rPr>
          <w:rFonts w:cstheme="minorHAnsi"/>
          <w:b/>
          <w:bCs/>
        </w:rPr>
      </w:pPr>
      <w:r w:rsidRPr="001E0EA8">
        <w:rPr>
          <w:rFonts w:cstheme="minorHAnsi"/>
          <w:b/>
          <w:bCs/>
        </w:rPr>
        <w:t>Applications must be accompanied by a statement of support for withholding the thesis by the applicant’s supervisor.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B2476" w:rsidRPr="001E0EA8" w14:paraId="459CD327" w14:textId="77777777">
        <w:tc>
          <w:tcPr>
            <w:tcW w:w="10456" w:type="dxa"/>
            <w:gridSpan w:val="2"/>
          </w:tcPr>
          <w:p w14:paraId="6BB2CE2F" w14:textId="64EFA6EC" w:rsidR="005B2476" w:rsidRPr="001E0EA8" w:rsidRDefault="005B2476" w:rsidP="000271FE">
            <w:pPr>
              <w:rPr>
                <w:rFonts w:cstheme="minorHAnsi"/>
              </w:rPr>
            </w:pPr>
            <w:r w:rsidRPr="001E0EA8">
              <w:rPr>
                <w:rFonts w:cstheme="minorHAnsi"/>
              </w:rPr>
              <w:t>I hereby support the request to withhold access as indication above.</w:t>
            </w:r>
            <w:r w:rsidRPr="001E0EA8">
              <w:rPr>
                <w:rFonts w:cstheme="minorHAnsi"/>
              </w:rPr>
              <w:tab/>
            </w:r>
          </w:p>
        </w:tc>
      </w:tr>
      <w:tr w:rsidR="00FE2E90" w:rsidRPr="001E0EA8" w14:paraId="20BE26CB" w14:textId="77777777" w:rsidTr="000271FE">
        <w:tc>
          <w:tcPr>
            <w:tcW w:w="5228" w:type="dxa"/>
          </w:tcPr>
          <w:p w14:paraId="78384728" w14:textId="528AF498" w:rsidR="00FE2E90" w:rsidRPr="001E0EA8" w:rsidRDefault="002E79EC" w:rsidP="000271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Name and </w:t>
            </w:r>
            <w:r w:rsidR="00FE2E90" w:rsidRPr="001E0EA8">
              <w:rPr>
                <w:rFonts w:cstheme="minorHAnsi"/>
              </w:rPr>
              <w:t>Signature of Supervisor:</w:t>
            </w:r>
          </w:p>
          <w:p w14:paraId="220ECFE1" w14:textId="77777777" w:rsidR="00FE2E90" w:rsidRPr="001E0EA8" w:rsidRDefault="00FE2E90" w:rsidP="000271FE">
            <w:pPr>
              <w:rPr>
                <w:rFonts w:cstheme="minorHAnsi"/>
              </w:rPr>
            </w:pPr>
          </w:p>
          <w:p w14:paraId="2D49B871" w14:textId="77777777" w:rsidR="00FE2E90" w:rsidRPr="001E0EA8" w:rsidRDefault="00FE2E90" w:rsidP="000271FE">
            <w:pPr>
              <w:rPr>
                <w:rFonts w:cstheme="minorHAnsi"/>
              </w:rPr>
            </w:pPr>
          </w:p>
        </w:tc>
        <w:tc>
          <w:tcPr>
            <w:tcW w:w="5228" w:type="dxa"/>
          </w:tcPr>
          <w:p w14:paraId="00358864" w14:textId="77777777" w:rsidR="00FE2E90" w:rsidRPr="001E0EA8" w:rsidRDefault="00FE2E90" w:rsidP="000271FE">
            <w:pPr>
              <w:rPr>
                <w:rFonts w:cstheme="minorHAnsi"/>
              </w:rPr>
            </w:pPr>
            <w:r w:rsidRPr="001E0EA8">
              <w:rPr>
                <w:rFonts w:cstheme="minorHAnsi"/>
              </w:rPr>
              <w:t xml:space="preserve">Date: </w:t>
            </w:r>
          </w:p>
        </w:tc>
      </w:tr>
    </w:tbl>
    <w:p w14:paraId="39E2F1A5" w14:textId="77777777" w:rsidR="00FE2E90" w:rsidRDefault="00FE2E90" w:rsidP="00FE2E90">
      <w:pPr>
        <w:autoSpaceDE w:val="0"/>
        <w:autoSpaceDN w:val="0"/>
        <w:adjustRightInd w:val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E3857" w14:paraId="3EDCE186" w14:textId="77777777" w:rsidTr="16581074">
        <w:tc>
          <w:tcPr>
            <w:tcW w:w="10456" w:type="dxa"/>
          </w:tcPr>
          <w:p w14:paraId="68A23C70" w14:textId="77777777" w:rsidR="007E3857" w:rsidRDefault="007E3857" w:rsidP="002B093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</w:p>
          <w:p w14:paraId="32F57D97" w14:textId="536E3F8A" w:rsidR="007E3857" w:rsidRDefault="18A0066A" w:rsidP="16581074">
            <w:pPr>
              <w:pStyle w:val="Body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one" w:sz="0" w:color="000000"/>
              </w:pBdr>
              <w:spacing w:before="4"/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16581074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Once complete, this form and a</w:t>
            </w:r>
            <w:r w:rsidR="35C0B27E" w:rsidRPr="16581074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 statement of support</w:t>
            </w:r>
            <w:r w:rsidRPr="16581074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 </w:t>
            </w:r>
            <w:r w:rsidR="7FF2B845" w:rsidRPr="16581074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from </w:t>
            </w:r>
            <w:r w:rsidR="63B9AA58" w:rsidRPr="16581074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S</w:t>
            </w:r>
            <w:r w:rsidR="7FF2B845" w:rsidRPr="16581074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upervisor </w:t>
            </w:r>
            <w:r w:rsidR="5CFA071B" w:rsidRPr="16581074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or Head of Department </w:t>
            </w:r>
            <w:r w:rsidRPr="16581074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must be upload</w:t>
            </w:r>
            <w:r w:rsidR="10F7A578" w:rsidRPr="16581074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ed</w:t>
            </w:r>
            <w:r w:rsidRPr="16581074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 </w:t>
            </w:r>
            <w:hyperlink r:id="rId13">
              <w:r w:rsidRPr="16581074">
                <w:rPr>
                  <w:rStyle w:val="Hyperlink"/>
                  <w:rFonts w:asciiTheme="minorHAnsi" w:hAnsiTheme="minorHAnsi" w:cstheme="minorBidi"/>
                  <w:b/>
                  <w:bCs/>
                  <w:sz w:val="28"/>
                  <w:szCs w:val="28"/>
                </w:rPr>
                <w:t>here</w:t>
              </w:r>
            </w:hyperlink>
          </w:p>
          <w:p w14:paraId="303A124D" w14:textId="77777777" w:rsidR="007E3857" w:rsidRDefault="007E3857" w:rsidP="007E385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</w:p>
        </w:tc>
      </w:tr>
    </w:tbl>
    <w:p w14:paraId="52AD0525" w14:textId="77777777" w:rsidR="007E3857" w:rsidRDefault="007E3857" w:rsidP="007E3857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"/>
        <w:rPr>
          <w:rFonts w:asciiTheme="minorHAnsi" w:hAnsiTheme="minorHAnsi" w:cstheme="minorBidi"/>
          <w:b/>
          <w:bCs/>
          <w:sz w:val="28"/>
          <w:szCs w:val="28"/>
        </w:rPr>
      </w:pPr>
    </w:p>
    <w:p w14:paraId="525D1C22" w14:textId="77777777" w:rsidR="00FE2E90" w:rsidRPr="001E0EA8" w:rsidRDefault="00FE2E90" w:rsidP="002E79EC">
      <w:pPr>
        <w:pStyle w:val="Heading1"/>
      </w:pPr>
      <w:r w:rsidRPr="001E0EA8">
        <w:t xml:space="preserve">Approval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E2E90" w:rsidRPr="001E0EA8" w14:paraId="08D1F9F7" w14:textId="77777777" w:rsidTr="000271FE">
        <w:tc>
          <w:tcPr>
            <w:tcW w:w="5228" w:type="dxa"/>
          </w:tcPr>
          <w:p w14:paraId="590D3258" w14:textId="303D59AC" w:rsidR="00FE2E90" w:rsidRPr="001E0EA8" w:rsidRDefault="00FE2E90" w:rsidP="000271FE">
            <w:pPr>
              <w:rPr>
                <w:rFonts w:cstheme="minorHAnsi"/>
              </w:rPr>
            </w:pPr>
            <w:r w:rsidRPr="001E0EA8">
              <w:rPr>
                <w:rFonts w:cstheme="minorHAnsi"/>
              </w:rPr>
              <w:t>Signature of Director o</w:t>
            </w:r>
            <w:r w:rsidR="00627079">
              <w:rPr>
                <w:rFonts w:cstheme="minorHAnsi"/>
              </w:rPr>
              <w:t>f</w:t>
            </w:r>
            <w:r w:rsidRPr="001E0EA8">
              <w:rPr>
                <w:rFonts w:cstheme="minorHAnsi"/>
              </w:rPr>
              <w:t xml:space="preserve"> Graduate Research</w:t>
            </w:r>
          </w:p>
          <w:p w14:paraId="6A514CAF" w14:textId="77777777" w:rsidR="00FE2E90" w:rsidRPr="001E0EA8" w:rsidRDefault="00FE2E90" w:rsidP="000271FE">
            <w:pPr>
              <w:rPr>
                <w:rFonts w:cstheme="minorHAnsi"/>
              </w:rPr>
            </w:pPr>
          </w:p>
          <w:p w14:paraId="4BF7B2EF" w14:textId="77777777" w:rsidR="00FE2E90" w:rsidRPr="001E0EA8" w:rsidRDefault="00FE2E90" w:rsidP="000271FE">
            <w:pPr>
              <w:rPr>
                <w:rFonts w:cstheme="minorHAnsi"/>
              </w:rPr>
            </w:pPr>
          </w:p>
        </w:tc>
        <w:tc>
          <w:tcPr>
            <w:tcW w:w="5228" w:type="dxa"/>
          </w:tcPr>
          <w:p w14:paraId="78986119" w14:textId="77777777" w:rsidR="00FE2E90" w:rsidRPr="001E0EA8" w:rsidRDefault="00FE2E90" w:rsidP="000271FE">
            <w:pPr>
              <w:rPr>
                <w:rFonts w:cstheme="minorHAnsi"/>
              </w:rPr>
            </w:pPr>
            <w:r w:rsidRPr="001E0EA8">
              <w:rPr>
                <w:rFonts w:cstheme="minorHAnsi"/>
              </w:rPr>
              <w:t xml:space="preserve">Date: </w:t>
            </w:r>
          </w:p>
        </w:tc>
      </w:tr>
    </w:tbl>
    <w:p w14:paraId="5695489D" w14:textId="3B1B27D5" w:rsidR="00CF4DD0" w:rsidRDefault="00CF4DD0" w:rsidP="00331BCB">
      <w:pPr>
        <w:spacing w:after="0"/>
        <w:ind w:right="-472"/>
        <w:rPr>
          <w:b/>
          <w:bCs/>
          <w:sz w:val="24"/>
          <w:szCs w:val="24"/>
        </w:rPr>
      </w:pPr>
    </w:p>
    <w:p w14:paraId="43F2844D" w14:textId="77777777" w:rsidR="005F1B72" w:rsidRPr="00A64BF4" w:rsidRDefault="005F1B72" w:rsidP="005F1B72">
      <w:pPr>
        <w:pStyle w:val="BodyA"/>
        <w:rPr>
          <w:rFonts w:asciiTheme="minorHAnsi" w:hAnsiTheme="minorHAnsi" w:cstheme="minorHAnsi"/>
          <w:sz w:val="22"/>
          <w:szCs w:val="22"/>
        </w:rPr>
      </w:pPr>
    </w:p>
    <w:p w14:paraId="49CA57A9" w14:textId="77777777" w:rsidR="005F1B72" w:rsidRPr="00A64BF4" w:rsidRDefault="005F1B72" w:rsidP="005F1B72">
      <w:pPr>
        <w:pStyle w:val="BodyA"/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F1B72" w:rsidRPr="00BC3AD6" w14:paraId="602B3B67" w14:textId="77777777" w:rsidTr="000271FE">
        <w:tc>
          <w:tcPr>
            <w:tcW w:w="10456" w:type="dxa"/>
            <w:shd w:val="clear" w:color="auto" w:fill="0D0D0D" w:themeFill="text1" w:themeFillTint="F2"/>
          </w:tcPr>
          <w:p w14:paraId="7291D87D" w14:textId="77777777" w:rsidR="005F1B72" w:rsidRPr="00A64BF4" w:rsidRDefault="005F1B72" w:rsidP="000271F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64BF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For Office Use Only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: </w:t>
            </w:r>
            <w:r w:rsidRPr="00A64BF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Graduate Research Academy</w:t>
            </w:r>
          </w:p>
        </w:tc>
      </w:tr>
    </w:tbl>
    <w:p w14:paraId="7592D254" w14:textId="77777777" w:rsidR="005F1B72" w:rsidRPr="00A64BF4" w:rsidRDefault="005F1B72" w:rsidP="005F1B72">
      <w:pPr>
        <w:pStyle w:val="BodyA"/>
        <w:pBdr>
          <w:top w:val="none" w:sz="0" w:space="0" w:color="auto"/>
        </w:pBdr>
        <w:rPr>
          <w:rFonts w:asciiTheme="minorHAnsi" w:hAnsiTheme="minorHAnsi" w:cstheme="minorHAnsi"/>
          <w:bCs/>
          <w:sz w:val="22"/>
          <w:szCs w:val="22"/>
        </w:rPr>
      </w:pPr>
    </w:p>
    <w:p w14:paraId="1C9BE0A5" w14:textId="77777777" w:rsidR="005F1B72" w:rsidRPr="00F4727B" w:rsidRDefault="005F1B72" w:rsidP="005F1B72">
      <w:pPr>
        <w:pStyle w:val="BodyA"/>
        <w:pBdr>
          <w:top w:val="none" w:sz="0" w:space="0" w:color="auto"/>
        </w:pBdr>
        <w:spacing w:line="360" w:lineRule="auto"/>
        <w:rPr>
          <w:rFonts w:asciiTheme="minorHAnsi" w:hAnsiTheme="minorHAnsi" w:cstheme="minorBidi"/>
          <w:sz w:val="22"/>
          <w:szCs w:val="22"/>
        </w:rPr>
      </w:pPr>
      <w:r w:rsidRPr="3293E13B">
        <w:rPr>
          <w:rFonts w:asciiTheme="minorHAnsi" w:hAnsiTheme="minorHAnsi" w:cstheme="minorBidi"/>
          <w:sz w:val="22"/>
          <w:szCs w:val="22"/>
        </w:rPr>
        <w:t xml:space="preserve">Send email ratifying the request to the Student/Supervisor/Head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823"/>
        <w:gridCol w:w="3260"/>
        <w:gridCol w:w="3402"/>
      </w:tblGrid>
      <w:tr w:rsidR="005F1B72" w:rsidRPr="00F4727B" w14:paraId="65F895F3" w14:textId="77777777" w:rsidTr="000271FE">
        <w:tc>
          <w:tcPr>
            <w:tcW w:w="3823" w:type="dxa"/>
          </w:tcPr>
          <w:p w14:paraId="2305E4CC" w14:textId="77777777" w:rsidR="005F1B72" w:rsidRPr="00F4727B" w:rsidRDefault="005F1B72" w:rsidP="000271F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3293E13B">
              <w:rPr>
                <w:rFonts w:asciiTheme="minorHAnsi" w:hAnsiTheme="minorHAnsi" w:cstheme="minorBidi"/>
                <w:sz w:val="22"/>
                <w:szCs w:val="22"/>
              </w:rPr>
              <w:t>Student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34272B32" w14:textId="77777777" w:rsidR="005F1B72" w:rsidRPr="00F4727B" w:rsidRDefault="005F1B72" w:rsidP="000271F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3293E13B">
              <w:rPr>
                <w:rFonts w:asciiTheme="minorHAnsi" w:hAnsiTheme="minorHAnsi" w:cstheme="minorBidi"/>
                <w:sz w:val="22"/>
                <w:szCs w:val="22"/>
              </w:rPr>
              <w:t>Supervisor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:</w:t>
            </w:r>
          </w:p>
        </w:tc>
        <w:tc>
          <w:tcPr>
            <w:tcW w:w="3402" w:type="dxa"/>
          </w:tcPr>
          <w:p w14:paraId="5DB0E2C5" w14:textId="77777777" w:rsidR="005F1B72" w:rsidRPr="00F4727B" w:rsidRDefault="005F1B72" w:rsidP="000271F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3293E13B">
              <w:rPr>
                <w:rFonts w:asciiTheme="minorHAnsi" w:hAnsiTheme="minorHAnsi" w:cstheme="minorBidi"/>
                <w:sz w:val="22"/>
                <w:szCs w:val="22"/>
              </w:rPr>
              <w:t>Head of Dept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:</w:t>
            </w:r>
          </w:p>
        </w:tc>
      </w:tr>
      <w:tr w:rsidR="005F1B72" w:rsidRPr="00F4727B" w14:paraId="5768CC31" w14:textId="77777777" w:rsidTr="000271FE">
        <w:tc>
          <w:tcPr>
            <w:tcW w:w="3823" w:type="dxa"/>
          </w:tcPr>
          <w:p w14:paraId="0C9D8B2F" w14:textId="77777777" w:rsidR="005F1B72" w:rsidRPr="00F4727B" w:rsidRDefault="005F1B72" w:rsidP="000271F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2F13FE0" w14:textId="77777777" w:rsidR="005F1B72" w:rsidRPr="00F4727B" w:rsidRDefault="005F1B72" w:rsidP="000271F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C2C37E3" w14:textId="77777777" w:rsidR="005F1B72" w:rsidRPr="00F4727B" w:rsidRDefault="005F1B72" w:rsidP="000271F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6A6E4DA3" w14:textId="77777777" w:rsidR="005F1B72" w:rsidRPr="00A9345F" w:rsidRDefault="005F1B72" w:rsidP="005F1B72">
      <w:pPr>
        <w:pStyle w:val="BodyA"/>
        <w:pBdr>
          <w:top w:val="none" w:sz="0" w:space="0" w:color="auto"/>
        </w:pBdr>
        <w:spacing w:line="360" w:lineRule="auto"/>
        <w:rPr>
          <w:rFonts w:asciiTheme="minorHAnsi" w:hAnsiTheme="minorHAnsi" w:cstheme="minorBidi"/>
          <w:sz w:val="22"/>
          <w:szCs w:val="22"/>
        </w:rPr>
      </w:pPr>
    </w:p>
    <w:p w14:paraId="24A55E41" w14:textId="0817987C" w:rsidR="005F1B72" w:rsidRPr="00F4727B" w:rsidRDefault="005F1B72" w:rsidP="005F1B72">
      <w:pPr>
        <w:pStyle w:val="BodyA"/>
        <w:pBdr>
          <w:top w:val="none" w:sz="0" w:space="0" w:color="auto"/>
        </w:pBdr>
        <w:spacing w:line="360" w:lineRule="auto"/>
        <w:ind w:left="4320" w:hanging="4320"/>
        <w:rPr>
          <w:rFonts w:asciiTheme="minorHAnsi" w:hAnsiTheme="minorHAnsi" w:cstheme="minorBidi"/>
          <w:sz w:val="22"/>
          <w:szCs w:val="22"/>
        </w:rPr>
      </w:pPr>
      <w:r w:rsidRPr="3293E13B">
        <w:rPr>
          <w:rFonts w:asciiTheme="minorHAnsi" w:hAnsiTheme="minorHAnsi" w:cstheme="minorBidi"/>
          <w:sz w:val="22"/>
          <w:szCs w:val="22"/>
        </w:rPr>
        <w:t xml:space="preserve">Send copy to the </w:t>
      </w:r>
      <w:r>
        <w:rPr>
          <w:rFonts w:asciiTheme="minorHAnsi" w:hAnsiTheme="minorHAnsi" w:cstheme="minorBidi"/>
          <w:sz w:val="22"/>
          <w:szCs w:val="22"/>
        </w:rPr>
        <w:t xml:space="preserve">Examinations Office and Library </w:t>
      </w:r>
      <w:r w:rsidRPr="3293E13B">
        <w:rPr>
          <w:rFonts w:asciiTheme="minorHAnsi" w:hAnsiTheme="minorHAnsi" w:cstheme="minorBidi"/>
          <w:sz w:val="22"/>
          <w:szCs w:val="22"/>
        </w:rPr>
        <w:t xml:space="preserve"> </w:t>
      </w:r>
      <w:r>
        <w:tab/>
      </w:r>
      <w:r w:rsidRPr="3293E13B">
        <w:rPr>
          <w:rFonts w:asciiTheme="minorHAnsi" w:hAnsiTheme="minorHAnsi" w:cstheme="minorBidi"/>
          <w:sz w:val="22"/>
          <w:szCs w:val="22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3823"/>
        <w:gridCol w:w="6662"/>
      </w:tblGrid>
      <w:tr w:rsidR="005F1B72" w:rsidRPr="00F4727B" w14:paraId="4C1EAD97" w14:textId="77777777" w:rsidTr="000271FE">
        <w:tc>
          <w:tcPr>
            <w:tcW w:w="3823" w:type="dxa"/>
          </w:tcPr>
          <w:p w14:paraId="771D96A3" w14:textId="77777777" w:rsidR="005F1B72" w:rsidRPr="00F4727B" w:rsidRDefault="005F1B72" w:rsidP="000271F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Date:</w:t>
            </w:r>
          </w:p>
        </w:tc>
        <w:tc>
          <w:tcPr>
            <w:tcW w:w="6662" w:type="dxa"/>
          </w:tcPr>
          <w:p w14:paraId="4528DFCE" w14:textId="77777777" w:rsidR="005F1B72" w:rsidRPr="3293E13B" w:rsidRDefault="005F1B72" w:rsidP="000271F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Name of GRA Staff Member </w:t>
            </w:r>
          </w:p>
        </w:tc>
      </w:tr>
      <w:tr w:rsidR="005F1B72" w:rsidRPr="00F4727B" w14:paraId="34F227DC" w14:textId="77777777" w:rsidTr="000271FE">
        <w:tc>
          <w:tcPr>
            <w:tcW w:w="3823" w:type="dxa"/>
          </w:tcPr>
          <w:p w14:paraId="4FF645D5" w14:textId="77777777" w:rsidR="005F1B72" w:rsidRPr="00F4727B" w:rsidRDefault="005F1B72" w:rsidP="000271F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662" w:type="dxa"/>
          </w:tcPr>
          <w:p w14:paraId="35E1DD43" w14:textId="77777777" w:rsidR="005F1B72" w:rsidRPr="00F4727B" w:rsidRDefault="005F1B72" w:rsidP="000271F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8EFF891" w14:textId="77777777" w:rsidR="005F1B72" w:rsidRPr="00F4727B" w:rsidRDefault="005F1B72" w:rsidP="005F1B7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Bidi"/>
          <w:b/>
          <w:bCs/>
          <w:color w:val="FFFFFF" w:themeColor="background1"/>
        </w:rPr>
      </w:pPr>
      <w:r w:rsidRPr="00F4727B">
        <w:rPr>
          <w:rFonts w:asciiTheme="minorHAnsi" w:hAnsiTheme="minorHAnsi" w:cstheme="minorHAnsi"/>
          <w:bCs/>
        </w:rPr>
        <w:tab/>
      </w:r>
      <w:r w:rsidRPr="7F1D7AB5">
        <w:rPr>
          <w:rFonts w:asciiTheme="minorHAnsi" w:hAnsiTheme="minorHAnsi" w:cstheme="minorBidi"/>
          <w:b/>
          <w:bCs/>
          <w:color w:val="FFFFFF" w:themeColor="background1"/>
        </w:rPr>
        <w:t xml:space="preserve"> Use Only – Graduate Studies</w:t>
      </w:r>
    </w:p>
    <w:p w14:paraId="062D35BF" w14:textId="77777777" w:rsidR="005F1B72" w:rsidRPr="00A64BF4" w:rsidRDefault="005F1B72" w:rsidP="005F1B72">
      <w:pPr>
        <w:pStyle w:val="BodyA"/>
        <w:pBdr>
          <w:top w:val="none" w:sz="0" w:space="0" w:color="auto"/>
        </w:pBdr>
        <w:tabs>
          <w:tab w:val="left" w:pos="1935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0F738122" w14:textId="77777777" w:rsidR="005F1B72" w:rsidRPr="00A64BF4" w:rsidRDefault="005F1B72" w:rsidP="005F1B72">
      <w:pPr>
        <w:rPr>
          <w:rFonts w:eastAsia="Garamond" w:cstheme="minorHAnsi"/>
          <w:color w:val="000000"/>
          <w:sz w:val="24"/>
          <w:szCs w:val="24"/>
          <w:u w:color="000000"/>
          <w:bdr w:val="nil"/>
          <w:lang w:eastAsia="en-IE"/>
        </w:rPr>
      </w:pPr>
    </w:p>
    <w:p w14:paraId="2E31B4D1" w14:textId="77777777" w:rsidR="005F1B72" w:rsidRPr="005F5AC9" w:rsidRDefault="005F1B72" w:rsidP="00331BCB">
      <w:pPr>
        <w:spacing w:after="0"/>
        <w:ind w:right="-472"/>
        <w:rPr>
          <w:b/>
          <w:bCs/>
        </w:rPr>
      </w:pPr>
    </w:p>
    <w:sectPr w:rsidR="005F1B72" w:rsidRPr="005F5AC9" w:rsidSect="00290F8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3140F" w14:textId="77777777" w:rsidR="00963944" w:rsidRDefault="00963944" w:rsidP="0059305B">
      <w:pPr>
        <w:spacing w:after="0" w:line="240" w:lineRule="auto"/>
      </w:pPr>
      <w:r>
        <w:separator/>
      </w:r>
    </w:p>
  </w:endnote>
  <w:endnote w:type="continuationSeparator" w:id="0">
    <w:p w14:paraId="759E47AF" w14:textId="77777777" w:rsidR="00963944" w:rsidRDefault="00963944" w:rsidP="0059305B">
      <w:pPr>
        <w:spacing w:after="0" w:line="240" w:lineRule="auto"/>
      </w:pPr>
      <w:r>
        <w:continuationSeparator/>
      </w:r>
    </w:p>
  </w:endnote>
  <w:endnote w:type="continuationNotice" w:id="1">
    <w:p w14:paraId="74DF3713" w14:textId="77777777" w:rsidR="00963944" w:rsidRDefault="009639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F70B2" w14:textId="77777777" w:rsidR="000271FE" w:rsidRDefault="000271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79C74" w14:textId="293A72C5" w:rsidR="0059305B" w:rsidRPr="00A9554F" w:rsidRDefault="0059305B" w:rsidP="0059305B">
    <w:pPr>
      <w:tabs>
        <w:tab w:val="center" w:pos="4550"/>
        <w:tab w:val="left" w:pos="5818"/>
      </w:tabs>
      <w:ind w:right="260"/>
      <w:jc w:val="right"/>
      <w:rPr>
        <w:rFonts w:asciiTheme="majorHAnsi" w:hAnsiTheme="majorHAnsi" w:cstheme="majorHAnsi"/>
        <w:color w:val="000000" w:themeColor="text1"/>
        <w:sz w:val="20"/>
        <w:szCs w:val="20"/>
      </w:rPr>
    </w:pPr>
    <w:r w:rsidRPr="00A9554F">
      <w:rPr>
        <w:rFonts w:asciiTheme="majorHAnsi" w:hAnsiTheme="majorHAnsi" w:cstheme="majorHAnsi"/>
        <w:color w:val="000000" w:themeColor="text1"/>
        <w:spacing w:val="60"/>
        <w:sz w:val="20"/>
        <w:szCs w:val="20"/>
      </w:rPr>
      <w:t>G</w:t>
    </w:r>
    <w:r w:rsidR="00205287">
      <w:rPr>
        <w:rFonts w:asciiTheme="majorHAnsi" w:hAnsiTheme="majorHAnsi" w:cstheme="majorHAnsi"/>
        <w:color w:val="000000" w:themeColor="text1"/>
        <w:spacing w:val="60"/>
        <w:sz w:val="20"/>
        <w:szCs w:val="20"/>
      </w:rPr>
      <w:t>SF</w:t>
    </w:r>
    <w:r w:rsidR="000271FE">
      <w:rPr>
        <w:rFonts w:asciiTheme="majorHAnsi" w:hAnsiTheme="majorHAnsi" w:cstheme="majorHAnsi"/>
        <w:color w:val="000000" w:themeColor="text1"/>
        <w:spacing w:val="60"/>
        <w:sz w:val="20"/>
        <w:szCs w:val="20"/>
      </w:rPr>
      <w:t>17</w:t>
    </w:r>
    <w:r w:rsidRPr="00A9554F">
      <w:rPr>
        <w:rFonts w:asciiTheme="majorHAnsi" w:hAnsiTheme="majorHAnsi" w:cstheme="majorHAnsi"/>
        <w:color w:val="000000" w:themeColor="text1"/>
        <w:spacing w:val="60"/>
        <w:sz w:val="20"/>
        <w:szCs w:val="20"/>
      </w:rPr>
      <w:t xml:space="preserve">    Page</w:t>
    </w:r>
    <w:r w:rsidRPr="00A9554F">
      <w:rPr>
        <w:rFonts w:asciiTheme="majorHAnsi" w:hAnsiTheme="majorHAnsi" w:cstheme="majorHAnsi"/>
        <w:color w:val="000000" w:themeColor="text1"/>
        <w:sz w:val="20"/>
        <w:szCs w:val="20"/>
      </w:rPr>
      <w:t xml:space="preserve"> </w:t>
    </w:r>
    <w:r w:rsidRPr="00A9554F">
      <w:rPr>
        <w:rFonts w:asciiTheme="majorHAnsi" w:hAnsiTheme="majorHAnsi" w:cstheme="majorHAnsi"/>
        <w:color w:val="000000" w:themeColor="text1"/>
        <w:sz w:val="20"/>
        <w:szCs w:val="20"/>
      </w:rPr>
      <w:fldChar w:fldCharType="begin"/>
    </w:r>
    <w:r w:rsidRPr="00A9554F">
      <w:rPr>
        <w:rFonts w:asciiTheme="majorHAnsi" w:hAnsiTheme="majorHAnsi" w:cstheme="majorHAnsi"/>
        <w:color w:val="000000" w:themeColor="text1"/>
        <w:sz w:val="20"/>
        <w:szCs w:val="20"/>
      </w:rPr>
      <w:instrText xml:space="preserve"> PAGE   \* MERGEFORMAT </w:instrText>
    </w:r>
    <w:r w:rsidRPr="00A9554F">
      <w:rPr>
        <w:rFonts w:asciiTheme="majorHAnsi" w:hAnsiTheme="majorHAnsi" w:cstheme="majorHAnsi"/>
        <w:color w:val="000000" w:themeColor="text1"/>
        <w:sz w:val="20"/>
        <w:szCs w:val="20"/>
      </w:rPr>
      <w:fldChar w:fldCharType="separate"/>
    </w:r>
    <w:r>
      <w:rPr>
        <w:rFonts w:asciiTheme="majorHAnsi" w:hAnsiTheme="majorHAnsi" w:cstheme="majorHAnsi"/>
        <w:color w:val="000000" w:themeColor="text1"/>
        <w:sz w:val="20"/>
        <w:szCs w:val="20"/>
      </w:rPr>
      <w:t>1</w:t>
    </w:r>
    <w:r w:rsidRPr="00A9554F">
      <w:rPr>
        <w:rFonts w:asciiTheme="majorHAnsi" w:hAnsiTheme="majorHAnsi" w:cstheme="majorHAnsi"/>
        <w:color w:val="000000" w:themeColor="text1"/>
        <w:sz w:val="20"/>
        <w:szCs w:val="20"/>
      </w:rPr>
      <w:fldChar w:fldCharType="end"/>
    </w:r>
    <w:r w:rsidRPr="00A9554F">
      <w:rPr>
        <w:rFonts w:asciiTheme="majorHAnsi" w:hAnsiTheme="majorHAnsi" w:cstheme="majorHAnsi"/>
        <w:color w:val="000000" w:themeColor="text1"/>
        <w:sz w:val="20"/>
        <w:szCs w:val="20"/>
      </w:rPr>
      <w:t xml:space="preserve"> | </w:t>
    </w:r>
    <w:r w:rsidRPr="00A9554F">
      <w:rPr>
        <w:rFonts w:asciiTheme="majorHAnsi" w:hAnsiTheme="majorHAnsi" w:cstheme="majorHAnsi"/>
        <w:color w:val="000000" w:themeColor="text1"/>
        <w:sz w:val="20"/>
        <w:szCs w:val="20"/>
      </w:rPr>
      <w:fldChar w:fldCharType="begin"/>
    </w:r>
    <w:r w:rsidRPr="00A9554F">
      <w:rPr>
        <w:rFonts w:asciiTheme="majorHAnsi" w:hAnsiTheme="majorHAnsi" w:cstheme="majorHAnsi"/>
        <w:color w:val="000000" w:themeColor="text1"/>
        <w:sz w:val="20"/>
        <w:szCs w:val="20"/>
      </w:rPr>
      <w:instrText xml:space="preserve"> NUMPAGES  \* Arabic  \* MERGEFORMAT </w:instrText>
    </w:r>
    <w:r w:rsidRPr="00A9554F">
      <w:rPr>
        <w:rFonts w:asciiTheme="majorHAnsi" w:hAnsiTheme="majorHAnsi" w:cstheme="majorHAnsi"/>
        <w:color w:val="000000" w:themeColor="text1"/>
        <w:sz w:val="20"/>
        <w:szCs w:val="20"/>
      </w:rPr>
      <w:fldChar w:fldCharType="separate"/>
    </w:r>
    <w:r>
      <w:rPr>
        <w:rFonts w:asciiTheme="majorHAnsi" w:hAnsiTheme="majorHAnsi" w:cstheme="majorHAnsi"/>
        <w:color w:val="000000" w:themeColor="text1"/>
        <w:sz w:val="20"/>
        <w:szCs w:val="20"/>
      </w:rPr>
      <w:t>10</w:t>
    </w:r>
    <w:r w:rsidRPr="00A9554F">
      <w:rPr>
        <w:rFonts w:asciiTheme="majorHAnsi" w:hAnsiTheme="majorHAnsi" w:cstheme="majorHAnsi"/>
        <w:color w:val="000000" w:themeColor="text1"/>
        <w:sz w:val="20"/>
        <w:szCs w:val="20"/>
      </w:rPr>
      <w:fldChar w:fldCharType="end"/>
    </w:r>
  </w:p>
  <w:p w14:paraId="27A574F7" w14:textId="77777777" w:rsidR="0059305B" w:rsidRDefault="005930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1F2AF" w14:textId="77777777" w:rsidR="000271FE" w:rsidRDefault="000271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C4B6E" w14:textId="77777777" w:rsidR="00963944" w:rsidRDefault="00963944" w:rsidP="0059305B">
      <w:pPr>
        <w:spacing w:after="0" w:line="240" w:lineRule="auto"/>
      </w:pPr>
      <w:r>
        <w:separator/>
      </w:r>
    </w:p>
  </w:footnote>
  <w:footnote w:type="continuationSeparator" w:id="0">
    <w:p w14:paraId="582644D5" w14:textId="77777777" w:rsidR="00963944" w:rsidRDefault="00963944" w:rsidP="0059305B">
      <w:pPr>
        <w:spacing w:after="0" w:line="240" w:lineRule="auto"/>
      </w:pPr>
      <w:r>
        <w:continuationSeparator/>
      </w:r>
    </w:p>
  </w:footnote>
  <w:footnote w:type="continuationNotice" w:id="1">
    <w:p w14:paraId="534BDA34" w14:textId="77777777" w:rsidR="00963944" w:rsidRDefault="009639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04907" w14:textId="77777777" w:rsidR="000271FE" w:rsidRDefault="000271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9EE4B" w14:textId="77777777" w:rsidR="000271FE" w:rsidRDefault="000271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3AAE0" w14:textId="77777777" w:rsidR="000271FE" w:rsidRDefault="000271F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97F1C"/>
    <w:multiLevelType w:val="hybridMultilevel"/>
    <w:tmpl w:val="39B0A8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D357A"/>
    <w:multiLevelType w:val="hybridMultilevel"/>
    <w:tmpl w:val="71428C1C"/>
    <w:lvl w:ilvl="0" w:tplc="96FE3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7A41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68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01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C459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185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20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14D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0C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D45DA"/>
    <w:multiLevelType w:val="hybridMultilevel"/>
    <w:tmpl w:val="4A82BF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056977">
    <w:abstractNumId w:val="1"/>
  </w:num>
  <w:num w:numId="2" w16cid:durableId="1978760549">
    <w:abstractNumId w:val="0"/>
  </w:num>
  <w:num w:numId="3" w16cid:durableId="195966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85"/>
    <w:rsid w:val="00004E4B"/>
    <w:rsid w:val="000169D1"/>
    <w:rsid w:val="0002064D"/>
    <w:rsid w:val="000271FE"/>
    <w:rsid w:val="00031B81"/>
    <w:rsid w:val="000401EA"/>
    <w:rsid w:val="00042941"/>
    <w:rsid w:val="000461E7"/>
    <w:rsid w:val="00060C31"/>
    <w:rsid w:val="00062957"/>
    <w:rsid w:val="0006415F"/>
    <w:rsid w:val="000719B6"/>
    <w:rsid w:val="0007274E"/>
    <w:rsid w:val="00080F68"/>
    <w:rsid w:val="00081A34"/>
    <w:rsid w:val="000914B3"/>
    <w:rsid w:val="00096D11"/>
    <w:rsid w:val="000A131A"/>
    <w:rsid w:val="000A60AA"/>
    <w:rsid w:val="000A6BC9"/>
    <w:rsid w:val="000B0DDF"/>
    <w:rsid w:val="000B5CC7"/>
    <w:rsid w:val="000C4C03"/>
    <w:rsid w:val="000E1246"/>
    <w:rsid w:val="000E1595"/>
    <w:rsid w:val="000F37A0"/>
    <w:rsid w:val="000F430A"/>
    <w:rsid w:val="00105EF3"/>
    <w:rsid w:val="00121A24"/>
    <w:rsid w:val="00133344"/>
    <w:rsid w:val="0013764A"/>
    <w:rsid w:val="00140046"/>
    <w:rsid w:val="00140624"/>
    <w:rsid w:val="001507B8"/>
    <w:rsid w:val="00150991"/>
    <w:rsid w:val="00150DA9"/>
    <w:rsid w:val="0015419E"/>
    <w:rsid w:val="00156086"/>
    <w:rsid w:val="00170FC1"/>
    <w:rsid w:val="00172FD2"/>
    <w:rsid w:val="00175176"/>
    <w:rsid w:val="00181911"/>
    <w:rsid w:val="0018400F"/>
    <w:rsid w:val="00187966"/>
    <w:rsid w:val="001927C1"/>
    <w:rsid w:val="0019662C"/>
    <w:rsid w:val="0019674F"/>
    <w:rsid w:val="001A2777"/>
    <w:rsid w:val="001B7FFA"/>
    <w:rsid w:val="001C130F"/>
    <w:rsid w:val="001C195A"/>
    <w:rsid w:val="001C3B30"/>
    <w:rsid w:val="001D2C54"/>
    <w:rsid w:val="001D4672"/>
    <w:rsid w:val="001D4A56"/>
    <w:rsid w:val="001E0E17"/>
    <w:rsid w:val="001E0EA8"/>
    <w:rsid w:val="001E30F7"/>
    <w:rsid w:val="001E36D5"/>
    <w:rsid w:val="001F2AFD"/>
    <w:rsid w:val="001F7512"/>
    <w:rsid w:val="00200DC4"/>
    <w:rsid w:val="00205287"/>
    <w:rsid w:val="0021739B"/>
    <w:rsid w:val="002338A7"/>
    <w:rsid w:val="00257E6E"/>
    <w:rsid w:val="00273D1A"/>
    <w:rsid w:val="00280A3A"/>
    <w:rsid w:val="00290F85"/>
    <w:rsid w:val="00291A0E"/>
    <w:rsid w:val="00296CD9"/>
    <w:rsid w:val="002A043B"/>
    <w:rsid w:val="002A2910"/>
    <w:rsid w:val="002A3D8C"/>
    <w:rsid w:val="002A4FEB"/>
    <w:rsid w:val="002A65F0"/>
    <w:rsid w:val="002B0938"/>
    <w:rsid w:val="002D0CE4"/>
    <w:rsid w:val="002E79EC"/>
    <w:rsid w:val="002F283F"/>
    <w:rsid w:val="002F72D4"/>
    <w:rsid w:val="003017E5"/>
    <w:rsid w:val="00315E79"/>
    <w:rsid w:val="00331BCB"/>
    <w:rsid w:val="00333750"/>
    <w:rsid w:val="0034236D"/>
    <w:rsid w:val="003444B7"/>
    <w:rsid w:val="00350893"/>
    <w:rsid w:val="003552FC"/>
    <w:rsid w:val="003652F1"/>
    <w:rsid w:val="003672E4"/>
    <w:rsid w:val="00372029"/>
    <w:rsid w:val="00373501"/>
    <w:rsid w:val="00374792"/>
    <w:rsid w:val="00376321"/>
    <w:rsid w:val="00377749"/>
    <w:rsid w:val="00393B22"/>
    <w:rsid w:val="0039483B"/>
    <w:rsid w:val="003A0D8B"/>
    <w:rsid w:val="003B4826"/>
    <w:rsid w:val="003C641E"/>
    <w:rsid w:val="003C76C2"/>
    <w:rsid w:val="003D119E"/>
    <w:rsid w:val="003D398E"/>
    <w:rsid w:val="003E3422"/>
    <w:rsid w:val="003E6F16"/>
    <w:rsid w:val="003F7F39"/>
    <w:rsid w:val="00407BE8"/>
    <w:rsid w:val="00411E15"/>
    <w:rsid w:val="00416454"/>
    <w:rsid w:val="0042281D"/>
    <w:rsid w:val="00424CDF"/>
    <w:rsid w:val="004657BE"/>
    <w:rsid w:val="00471412"/>
    <w:rsid w:val="00474CF4"/>
    <w:rsid w:val="00484614"/>
    <w:rsid w:val="00485B4F"/>
    <w:rsid w:val="00490CDF"/>
    <w:rsid w:val="004A0976"/>
    <w:rsid w:val="004A1197"/>
    <w:rsid w:val="004A75C7"/>
    <w:rsid w:val="004A7FF4"/>
    <w:rsid w:val="004B05E8"/>
    <w:rsid w:val="004C5A3C"/>
    <w:rsid w:val="004C5DF3"/>
    <w:rsid w:val="004D349E"/>
    <w:rsid w:val="004E69D3"/>
    <w:rsid w:val="004E7803"/>
    <w:rsid w:val="00501AC5"/>
    <w:rsid w:val="005052BF"/>
    <w:rsid w:val="005068E5"/>
    <w:rsid w:val="00516D89"/>
    <w:rsid w:val="0055421E"/>
    <w:rsid w:val="00556245"/>
    <w:rsid w:val="0056380B"/>
    <w:rsid w:val="00563A02"/>
    <w:rsid w:val="0057287C"/>
    <w:rsid w:val="005763C9"/>
    <w:rsid w:val="00582A38"/>
    <w:rsid w:val="00583D8A"/>
    <w:rsid w:val="00591AEA"/>
    <w:rsid w:val="0059305B"/>
    <w:rsid w:val="005940BB"/>
    <w:rsid w:val="005A14C8"/>
    <w:rsid w:val="005B1D78"/>
    <w:rsid w:val="005B2476"/>
    <w:rsid w:val="005BE5D7"/>
    <w:rsid w:val="005C4E30"/>
    <w:rsid w:val="005E1412"/>
    <w:rsid w:val="005F1B72"/>
    <w:rsid w:val="005F5AC9"/>
    <w:rsid w:val="00610DCD"/>
    <w:rsid w:val="00614049"/>
    <w:rsid w:val="0061477C"/>
    <w:rsid w:val="00622799"/>
    <w:rsid w:val="00626B6D"/>
    <w:rsid w:val="00627079"/>
    <w:rsid w:val="00627A87"/>
    <w:rsid w:val="00636EA0"/>
    <w:rsid w:val="006401B2"/>
    <w:rsid w:val="006408BD"/>
    <w:rsid w:val="00642EE0"/>
    <w:rsid w:val="00644C78"/>
    <w:rsid w:val="00650176"/>
    <w:rsid w:val="00654A15"/>
    <w:rsid w:val="00661949"/>
    <w:rsid w:val="0066431A"/>
    <w:rsid w:val="0066534A"/>
    <w:rsid w:val="006826E2"/>
    <w:rsid w:val="00682855"/>
    <w:rsid w:val="00683726"/>
    <w:rsid w:val="00694EDE"/>
    <w:rsid w:val="00696302"/>
    <w:rsid w:val="006B2D94"/>
    <w:rsid w:val="006B3825"/>
    <w:rsid w:val="006B447F"/>
    <w:rsid w:val="006C1C07"/>
    <w:rsid w:val="006D2ADC"/>
    <w:rsid w:val="006F0713"/>
    <w:rsid w:val="006F46A5"/>
    <w:rsid w:val="00700C0C"/>
    <w:rsid w:val="00705806"/>
    <w:rsid w:val="00732C82"/>
    <w:rsid w:val="00736FF8"/>
    <w:rsid w:val="00737BB7"/>
    <w:rsid w:val="00740487"/>
    <w:rsid w:val="00744668"/>
    <w:rsid w:val="007626FD"/>
    <w:rsid w:val="00776BF9"/>
    <w:rsid w:val="00784449"/>
    <w:rsid w:val="007860CD"/>
    <w:rsid w:val="00786CDB"/>
    <w:rsid w:val="007B4D80"/>
    <w:rsid w:val="007B6F20"/>
    <w:rsid w:val="007D3CC9"/>
    <w:rsid w:val="007D6910"/>
    <w:rsid w:val="007E1067"/>
    <w:rsid w:val="007E3857"/>
    <w:rsid w:val="007E47A2"/>
    <w:rsid w:val="007E64C2"/>
    <w:rsid w:val="007F5A0B"/>
    <w:rsid w:val="007F73E6"/>
    <w:rsid w:val="0081277A"/>
    <w:rsid w:val="008144DA"/>
    <w:rsid w:val="00815064"/>
    <w:rsid w:val="0081704B"/>
    <w:rsid w:val="00823CAE"/>
    <w:rsid w:val="00825583"/>
    <w:rsid w:val="0085129F"/>
    <w:rsid w:val="0087296C"/>
    <w:rsid w:val="0087371B"/>
    <w:rsid w:val="008878CB"/>
    <w:rsid w:val="00895527"/>
    <w:rsid w:val="008B3528"/>
    <w:rsid w:val="008B3833"/>
    <w:rsid w:val="008B437C"/>
    <w:rsid w:val="008C5501"/>
    <w:rsid w:val="008C5EA0"/>
    <w:rsid w:val="008C62FD"/>
    <w:rsid w:val="008D0AD9"/>
    <w:rsid w:val="008D2D70"/>
    <w:rsid w:val="008D54CC"/>
    <w:rsid w:val="008E2F44"/>
    <w:rsid w:val="008F0504"/>
    <w:rsid w:val="00912168"/>
    <w:rsid w:val="00913808"/>
    <w:rsid w:val="0091670E"/>
    <w:rsid w:val="00930C04"/>
    <w:rsid w:val="009416B6"/>
    <w:rsid w:val="00963944"/>
    <w:rsid w:val="009652E6"/>
    <w:rsid w:val="009700CE"/>
    <w:rsid w:val="009715FA"/>
    <w:rsid w:val="0098065A"/>
    <w:rsid w:val="00980B86"/>
    <w:rsid w:val="00983495"/>
    <w:rsid w:val="009908C1"/>
    <w:rsid w:val="009909E2"/>
    <w:rsid w:val="0099137C"/>
    <w:rsid w:val="009968DB"/>
    <w:rsid w:val="009A7EE6"/>
    <w:rsid w:val="009B3D77"/>
    <w:rsid w:val="009B6A49"/>
    <w:rsid w:val="009E20D3"/>
    <w:rsid w:val="009E5619"/>
    <w:rsid w:val="009F3644"/>
    <w:rsid w:val="009F757E"/>
    <w:rsid w:val="00A058A6"/>
    <w:rsid w:val="00A06783"/>
    <w:rsid w:val="00A122B6"/>
    <w:rsid w:val="00A1429E"/>
    <w:rsid w:val="00A1594C"/>
    <w:rsid w:val="00A17D0B"/>
    <w:rsid w:val="00A40957"/>
    <w:rsid w:val="00A42548"/>
    <w:rsid w:val="00A45F5E"/>
    <w:rsid w:val="00A52A2B"/>
    <w:rsid w:val="00A553D1"/>
    <w:rsid w:val="00A64E7C"/>
    <w:rsid w:val="00A705E2"/>
    <w:rsid w:val="00A73B62"/>
    <w:rsid w:val="00A84C0E"/>
    <w:rsid w:val="00A94B93"/>
    <w:rsid w:val="00AA47AF"/>
    <w:rsid w:val="00AC6A00"/>
    <w:rsid w:val="00AD5BEA"/>
    <w:rsid w:val="00B043BB"/>
    <w:rsid w:val="00B10FF8"/>
    <w:rsid w:val="00B21F87"/>
    <w:rsid w:val="00B30599"/>
    <w:rsid w:val="00B334E4"/>
    <w:rsid w:val="00B34A92"/>
    <w:rsid w:val="00B457F0"/>
    <w:rsid w:val="00B53B85"/>
    <w:rsid w:val="00B64271"/>
    <w:rsid w:val="00B660F4"/>
    <w:rsid w:val="00B84B6C"/>
    <w:rsid w:val="00B85B88"/>
    <w:rsid w:val="00B9008F"/>
    <w:rsid w:val="00B91BBD"/>
    <w:rsid w:val="00B93768"/>
    <w:rsid w:val="00BA03AC"/>
    <w:rsid w:val="00BA41BF"/>
    <w:rsid w:val="00BA6904"/>
    <w:rsid w:val="00BC100A"/>
    <w:rsid w:val="00BC3480"/>
    <w:rsid w:val="00BC7A61"/>
    <w:rsid w:val="00BD0B93"/>
    <w:rsid w:val="00BD3DAB"/>
    <w:rsid w:val="00BD6AEB"/>
    <w:rsid w:val="00BE19A8"/>
    <w:rsid w:val="00BF408C"/>
    <w:rsid w:val="00BF4138"/>
    <w:rsid w:val="00BF4F1F"/>
    <w:rsid w:val="00BF6A8C"/>
    <w:rsid w:val="00C02150"/>
    <w:rsid w:val="00C022C0"/>
    <w:rsid w:val="00C03E15"/>
    <w:rsid w:val="00C2077D"/>
    <w:rsid w:val="00C36724"/>
    <w:rsid w:val="00C36961"/>
    <w:rsid w:val="00C41918"/>
    <w:rsid w:val="00C52B7B"/>
    <w:rsid w:val="00C5786F"/>
    <w:rsid w:val="00C60FE7"/>
    <w:rsid w:val="00C756BB"/>
    <w:rsid w:val="00C758E0"/>
    <w:rsid w:val="00C77E5E"/>
    <w:rsid w:val="00C87D14"/>
    <w:rsid w:val="00C94B4F"/>
    <w:rsid w:val="00C97549"/>
    <w:rsid w:val="00CA5585"/>
    <w:rsid w:val="00CA7B42"/>
    <w:rsid w:val="00CD0FEA"/>
    <w:rsid w:val="00CE51F6"/>
    <w:rsid w:val="00CF2050"/>
    <w:rsid w:val="00CF375A"/>
    <w:rsid w:val="00CF4DD0"/>
    <w:rsid w:val="00CF6330"/>
    <w:rsid w:val="00D01417"/>
    <w:rsid w:val="00D0277D"/>
    <w:rsid w:val="00D125E1"/>
    <w:rsid w:val="00D12B77"/>
    <w:rsid w:val="00D17278"/>
    <w:rsid w:val="00D23D99"/>
    <w:rsid w:val="00D24789"/>
    <w:rsid w:val="00D24824"/>
    <w:rsid w:val="00D26A6D"/>
    <w:rsid w:val="00D274B5"/>
    <w:rsid w:val="00D302D9"/>
    <w:rsid w:val="00D309C4"/>
    <w:rsid w:val="00D30C35"/>
    <w:rsid w:val="00D315F7"/>
    <w:rsid w:val="00D40EFB"/>
    <w:rsid w:val="00D45A45"/>
    <w:rsid w:val="00D60E11"/>
    <w:rsid w:val="00D72A86"/>
    <w:rsid w:val="00D775E7"/>
    <w:rsid w:val="00D811F6"/>
    <w:rsid w:val="00D96636"/>
    <w:rsid w:val="00DB5B48"/>
    <w:rsid w:val="00DC6DBB"/>
    <w:rsid w:val="00DC7498"/>
    <w:rsid w:val="00DE013A"/>
    <w:rsid w:val="00DE7CD3"/>
    <w:rsid w:val="00DF301D"/>
    <w:rsid w:val="00E05D6D"/>
    <w:rsid w:val="00E1306A"/>
    <w:rsid w:val="00E43D70"/>
    <w:rsid w:val="00E675B5"/>
    <w:rsid w:val="00E7380A"/>
    <w:rsid w:val="00E81CFE"/>
    <w:rsid w:val="00E848B6"/>
    <w:rsid w:val="00E85A22"/>
    <w:rsid w:val="00E959DC"/>
    <w:rsid w:val="00EA2B83"/>
    <w:rsid w:val="00EA39FB"/>
    <w:rsid w:val="00EA7280"/>
    <w:rsid w:val="00EA7873"/>
    <w:rsid w:val="00EB0350"/>
    <w:rsid w:val="00EB0383"/>
    <w:rsid w:val="00EB6251"/>
    <w:rsid w:val="00EE3B81"/>
    <w:rsid w:val="00EE6DE6"/>
    <w:rsid w:val="00EF1D22"/>
    <w:rsid w:val="00EF753B"/>
    <w:rsid w:val="00F00B15"/>
    <w:rsid w:val="00F04189"/>
    <w:rsid w:val="00F12DCA"/>
    <w:rsid w:val="00F154BA"/>
    <w:rsid w:val="00F177FD"/>
    <w:rsid w:val="00F245E1"/>
    <w:rsid w:val="00F24F9F"/>
    <w:rsid w:val="00F25305"/>
    <w:rsid w:val="00F4521D"/>
    <w:rsid w:val="00F519EB"/>
    <w:rsid w:val="00F72F6D"/>
    <w:rsid w:val="00F741F4"/>
    <w:rsid w:val="00F743D3"/>
    <w:rsid w:val="00F94ABA"/>
    <w:rsid w:val="00F9707C"/>
    <w:rsid w:val="00FA0A3C"/>
    <w:rsid w:val="00FA65D6"/>
    <w:rsid w:val="00FABBC8"/>
    <w:rsid w:val="00FC2013"/>
    <w:rsid w:val="00FD36B9"/>
    <w:rsid w:val="00FE2E90"/>
    <w:rsid w:val="00FE5BE5"/>
    <w:rsid w:val="00FF734C"/>
    <w:rsid w:val="02853440"/>
    <w:rsid w:val="04B5A2C7"/>
    <w:rsid w:val="04EC1EFD"/>
    <w:rsid w:val="04EE89D3"/>
    <w:rsid w:val="069AA289"/>
    <w:rsid w:val="0717D189"/>
    <w:rsid w:val="07B1D5BA"/>
    <w:rsid w:val="08581095"/>
    <w:rsid w:val="0925FEDA"/>
    <w:rsid w:val="09DDDB80"/>
    <w:rsid w:val="0A21A72C"/>
    <w:rsid w:val="0A4AF4EF"/>
    <w:rsid w:val="0BC5F908"/>
    <w:rsid w:val="0D0A1297"/>
    <w:rsid w:val="0DE25B6C"/>
    <w:rsid w:val="0DFB707E"/>
    <w:rsid w:val="0E10F8E9"/>
    <w:rsid w:val="0E50704B"/>
    <w:rsid w:val="0E514772"/>
    <w:rsid w:val="0EAF8760"/>
    <w:rsid w:val="0F27ACC1"/>
    <w:rsid w:val="0FE19A56"/>
    <w:rsid w:val="10A5E164"/>
    <w:rsid w:val="10F7A578"/>
    <w:rsid w:val="10FC7682"/>
    <w:rsid w:val="11DCF5A1"/>
    <w:rsid w:val="11E31F1D"/>
    <w:rsid w:val="1282DB59"/>
    <w:rsid w:val="1284252A"/>
    <w:rsid w:val="13F4CDF0"/>
    <w:rsid w:val="141CC60E"/>
    <w:rsid w:val="14E337EB"/>
    <w:rsid w:val="157A577F"/>
    <w:rsid w:val="15BE062C"/>
    <w:rsid w:val="15CE0FBA"/>
    <w:rsid w:val="16581074"/>
    <w:rsid w:val="18A0066A"/>
    <w:rsid w:val="19ACC6B4"/>
    <w:rsid w:val="1A72B8D6"/>
    <w:rsid w:val="1C36B238"/>
    <w:rsid w:val="1C98087D"/>
    <w:rsid w:val="1FF43B64"/>
    <w:rsid w:val="205AE2D0"/>
    <w:rsid w:val="209C2C2C"/>
    <w:rsid w:val="2150026C"/>
    <w:rsid w:val="21B9E1BE"/>
    <w:rsid w:val="2242C484"/>
    <w:rsid w:val="23833BAA"/>
    <w:rsid w:val="23B990A4"/>
    <w:rsid w:val="24043F6A"/>
    <w:rsid w:val="24198F35"/>
    <w:rsid w:val="2421A8AF"/>
    <w:rsid w:val="2762E1D7"/>
    <w:rsid w:val="27A00683"/>
    <w:rsid w:val="28329FBE"/>
    <w:rsid w:val="288E3AE2"/>
    <w:rsid w:val="2917FF0D"/>
    <w:rsid w:val="29F42727"/>
    <w:rsid w:val="2AC902FB"/>
    <w:rsid w:val="2B220FD2"/>
    <w:rsid w:val="2BDF5E13"/>
    <w:rsid w:val="2C74D86C"/>
    <w:rsid w:val="2D1BF947"/>
    <w:rsid w:val="2D8707C8"/>
    <w:rsid w:val="2DFBB313"/>
    <w:rsid w:val="2E75ED15"/>
    <w:rsid w:val="2F9947D8"/>
    <w:rsid w:val="300023E5"/>
    <w:rsid w:val="3034D534"/>
    <w:rsid w:val="30F30FB3"/>
    <w:rsid w:val="31E9BE25"/>
    <w:rsid w:val="3205947A"/>
    <w:rsid w:val="3211D187"/>
    <w:rsid w:val="32CBEA90"/>
    <w:rsid w:val="3364E9F5"/>
    <w:rsid w:val="33B3442F"/>
    <w:rsid w:val="33C87683"/>
    <w:rsid w:val="345AB63B"/>
    <w:rsid w:val="347BDEAE"/>
    <w:rsid w:val="351EA155"/>
    <w:rsid w:val="35C0B27E"/>
    <w:rsid w:val="35C9B396"/>
    <w:rsid w:val="36323A9E"/>
    <w:rsid w:val="363B4F90"/>
    <w:rsid w:val="36B0D8AC"/>
    <w:rsid w:val="36BA0C14"/>
    <w:rsid w:val="36E29127"/>
    <w:rsid w:val="375D09C2"/>
    <w:rsid w:val="37B14520"/>
    <w:rsid w:val="383A354D"/>
    <w:rsid w:val="3A3A76BE"/>
    <w:rsid w:val="3AD3B8EC"/>
    <w:rsid w:val="3B53CFDA"/>
    <w:rsid w:val="3B96DC80"/>
    <w:rsid w:val="3BC30672"/>
    <w:rsid w:val="3C816AA4"/>
    <w:rsid w:val="3CBFB820"/>
    <w:rsid w:val="3D8D3E10"/>
    <w:rsid w:val="3DA109AB"/>
    <w:rsid w:val="3DF29C44"/>
    <w:rsid w:val="3ED7B18B"/>
    <w:rsid w:val="3EF0F213"/>
    <w:rsid w:val="3F737917"/>
    <w:rsid w:val="40ABDCD9"/>
    <w:rsid w:val="40D02875"/>
    <w:rsid w:val="424034DB"/>
    <w:rsid w:val="42D6C4F9"/>
    <w:rsid w:val="45739F88"/>
    <w:rsid w:val="45810D47"/>
    <w:rsid w:val="45F7BA1C"/>
    <w:rsid w:val="462E4730"/>
    <w:rsid w:val="480E26F5"/>
    <w:rsid w:val="48460BBE"/>
    <w:rsid w:val="48848412"/>
    <w:rsid w:val="48D51BF6"/>
    <w:rsid w:val="4A06BF91"/>
    <w:rsid w:val="4A2F536E"/>
    <w:rsid w:val="4A548F7A"/>
    <w:rsid w:val="4E802104"/>
    <w:rsid w:val="4F1BB0BE"/>
    <w:rsid w:val="4F39BF7B"/>
    <w:rsid w:val="4F7EE800"/>
    <w:rsid w:val="51941B8B"/>
    <w:rsid w:val="5214740D"/>
    <w:rsid w:val="522F4C58"/>
    <w:rsid w:val="531255DC"/>
    <w:rsid w:val="54748392"/>
    <w:rsid w:val="55058FC3"/>
    <w:rsid w:val="55FAD1AD"/>
    <w:rsid w:val="56A4BD73"/>
    <w:rsid w:val="5779747E"/>
    <w:rsid w:val="584AAA46"/>
    <w:rsid w:val="58590C6B"/>
    <w:rsid w:val="586D8755"/>
    <w:rsid w:val="58AEDFF5"/>
    <w:rsid w:val="5A3CA81B"/>
    <w:rsid w:val="5A5FB358"/>
    <w:rsid w:val="5A828990"/>
    <w:rsid w:val="5AC4D54F"/>
    <w:rsid w:val="5B231D0B"/>
    <w:rsid w:val="5BD6B001"/>
    <w:rsid w:val="5C3CBA43"/>
    <w:rsid w:val="5CFA071B"/>
    <w:rsid w:val="5F07B3CE"/>
    <w:rsid w:val="5F329914"/>
    <w:rsid w:val="5F4F1320"/>
    <w:rsid w:val="606B46A5"/>
    <w:rsid w:val="6122E568"/>
    <w:rsid w:val="6169A507"/>
    <w:rsid w:val="616A6ADA"/>
    <w:rsid w:val="62546FDD"/>
    <w:rsid w:val="625CAC3C"/>
    <w:rsid w:val="62FB8520"/>
    <w:rsid w:val="63996D9B"/>
    <w:rsid w:val="63B9AA58"/>
    <w:rsid w:val="65020138"/>
    <w:rsid w:val="65391F2D"/>
    <w:rsid w:val="656CA88A"/>
    <w:rsid w:val="65CE7458"/>
    <w:rsid w:val="66A85094"/>
    <w:rsid w:val="6704E685"/>
    <w:rsid w:val="6708A2CD"/>
    <w:rsid w:val="67C5D354"/>
    <w:rsid w:val="6843A1AA"/>
    <w:rsid w:val="68A8B45A"/>
    <w:rsid w:val="68B00A52"/>
    <w:rsid w:val="6A088C2A"/>
    <w:rsid w:val="6BFAAAB0"/>
    <w:rsid w:val="6C0D02A9"/>
    <w:rsid w:val="6CEE38EE"/>
    <w:rsid w:val="6DB5A654"/>
    <w:rsid w:val="6E1AD455"/>
    <w:rsid w:val="6E34EFCE"/>
    <w:rsid w:val="6F826080"/>
    <w:rsid w:val="6FDD0395"/>
    <w:rsid w:val="705B4B4B"/>
    <w:rsid w:val="70C98374"/>
    <w:rsid w:val="70C9D4AA"/>
    <w:rsid w:val="727EDF9C"/>
    <w:rsid w:val="73785493"/>
    <w:rsid w:val="7438F978"/>
    <w:rsid w:val="76434840"/>
    <w:rsid w:val="768B074F"/>
    <w:rsid w:val="771B8AA4"/>
    <w:rsid w:val="77B646D6"/>
    <w:rsid w:val="796891F8"/>
    <w:rsid w:val="7982EAA8"/>
    <w:rsid w:val="79B3FEC0"/>
    <w:rsid w:val="79FE2988"/>
    <w:rsid w:val="7A14E671"/>
    <w:rsid w:val="7A190504"/>
    <w:rsid w:val="7A8182C8"/>
    <w:rsid w:val="7A8E9970"/>
    <w:rsid w:val="7BAF556F"/>
    <w:rsid w:val="7CF6BCB3"/>
    <w:rsid w:val="7D48F57C"/>
    <w:rsid w:val="7E827E00"/>
    <w:rsid w:val="7E9D9FAE"/>
    <w:rsid w:val="7F155E8D"/>
    <w:rsid w:val="7FF2B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80991"/>
  <w15:chartTrackingRefBased/>
  <w15:docId w15:val="{7F03B509-5693-4366-AF96-746A672D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85"/>
  </w:style>
  <w:style w:type="paragraph" w:styleId="Heading1">
    <w:name w:val="heading 1"/>
    <w:basedOn w:val="Normal"/>
    <w:next w:val="Normal"/>
    <w:link w:val="Heading1Char"/>
    <w:uiPriority w:val="9"/>
    <w:qFormat/>
    <w:rsid w:val="00004E4B"/>
    <w:pPr>
      <w:keepNext/>
      <w:keepLines/>
      <w:spacing w:after="0"/>
      <w:outlineLvl w:val="0"/>
    </w:pPr>
    <w:rPr>
      <w:rFonts w:ascii="Calibri" w:eastAsiaTheme="majorEastAsia" w:hAnsi="Calibri" w:cs="Calibri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0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290F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Garamond" w:eastAsia="Garamond" w:hAnsi="Garamond" w:cs="Garamond"/>
      <w:color w:val="000000"/>
      <w:sz w:val="24"/>
      <w:szCs w:val="24"/>
      <w:u w:color="000000"/>
      <w:bdr w:val="nil"/>
      <w:lang w:eastAsia="en-IE"/>
    </w:rPr>
  </w:style>
  <w:style w:type="paragraph" w:styleId="ListParagraph">
    <w:name w:val="List Paragraph"/>
    <w:basedOn w:val="Normal"/>
    <w:uiPriority w:val="34"/>
    <w:qFormat/>
    <w:rsid w:val="00C022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C0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D398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04E4B"/>
    <w:rPr>
      <w:rFonts w:ascii="Calibri" w:eastAsiaTheme="majorEastAsia" w:hAnsi="Calibri" w:cs="Calibri"/>
      <w:b/>
      <w:bCs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93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05B"/>
  </w:style>
  <w:style w:type="paragraph" w:styleId="Footer">
    <w:name w:val="footer"/>
    <w:basedOn w:val="Normal"/>
    <w:link w:val="FooterChar"/>
    <w:uiPriority w:val="99"/>
    <w:unhideWhenUsed/>
    <w:rsid w:val="00593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05B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E7380A"/>
    <w:pPr>
      <w:widowControl w:val="0"/>
      <w:autoSpaceDE w:val="0"/>
      <w:autoSpaceDN w:val="0"/>
      <w:spacing w:after="0" w:line="240" w:lineRule="auto"/>
    </w:pPr>
    <w:rPr>
      <w:rFonts w:ascii="Goudy Old Style" w:eastAsia="Goudy Old Style" w:hAnsi="Goudy Old Style" w:cs="Goudy Old Style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7380A"/>
    <w:rPr>
      <w:rFonts w:ascii="Goudy Old Style" w:eastAsia="Goudy Old Style" w:hAnsi="Goudy Old Style" w:cs="Goudy Old Style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2E9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2E90"/>
  </w:style>
  <w:style w:type="table" w:styleId="TableGridLight">
    <w:name w:val="Grid Table Light"/>
    <w:basedOn w:val="TableNormal"/>
    <w:uiPriority w:val="40"/>
    <w:rsid w:val="00FE2E9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7E38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rms.office.com/Pages/ResponsePage.aspx?id=zPVUFDW7hUa72YYh_YBVyZdFKCpc4BpMunuNqmGwjXZUMUEwMktZTVFIOEtMMDhWNFYwU1NUWlBPTyQlQCN0PWc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maynoothuniversity.ie/university-policies/academic-policies-procedur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BAE281157B04E98F4E82C5C423E25" ma:contentTypeVersion="20" ma:contentTypeDescription="Create a new document." ma:contentTypeScope="" ma:versionID="9b8ae82566c01a346dab7581fbd4529d">
  <xsd:schema xmlns:xsd="http://www.w3.org/2001/XMLSchema" xmlns:xs="http://www.w3.org/2001/XMLSchema" xmlns:p="http://schemas.microsoft.com/office/2006/metadata/properties" xmlns:ns2="62266785-3bc3-42fa-99a7-02e4f23ce0b0" xmlns:ns3="f5e10f58-7453-4fbb-b3f6-df4042c663b7" targetNamespace="http://schemas.microsoft.com/office/2006/metadata/properties" ma:root="true" ma:fieldsID="fd58129e09a79e1a002f23786d7f9c37" ns2:_="" ns3:_="">
    <xsd:import namespace="62266785-3bc3-42fa-99a7-02e4f23ce0b0"/>
    <xsd:import namespace="f5e10f58-7453-4fbb-b3f6-df4042c66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66785-3bc3-42fa-99a7-02e4f23ce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10f58-7453-4fbb-b3f6-df4042c66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c76ae7-773a-451e-a563-82c60d38f490}" ma:internalName="TaxCatchAll" ma:showField="CatchAllData" ma:web="f5e10f58-7453-4fbb-b3f6-df4042c66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5e10f58-7453-4fbb-b3f6-df4042c663b7">
      <UserInfo>
        <DisplayName/>
        <AccountId xsi:nil="true"/>
        <AccountType/>
      </UserInfo>
    </SharedWithUsers>
    <lcf76f155ced4ddcb4097134ff3c332f xmlns="62266785-3bc3-42fa-99a7-02e4f23ce0b0">
      <Terms xmlns="http://schemas.microsoft.com/office/infopath/2007/PartnerControls"/>
    </lcf76f155ced4ddcb4097134ff3c332f>
    <TaxCatchAll xmlns="f5e10f58-7453-4fbb-b3f6-df4042c663b7" xsi:nil="true"/>
  </documentManagement>
</p:properties>
</file>

<file path=customXml/itemProps1.xml><?xml version="1.0" encoding="utf-8"?>
<ds:datastoreItem xmlns:ds="http://schemas.openxmlformats.org/officeDocument/2006/customXml" ds:itemID="{EC0D3D5E-23E2-43D5-A1C3-6E4C3878A6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697648-4304-4B12-B64B-2F7FC31C1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66785-3bc3-42fa-99a7-02e4f23ce0b0"/>
    <ds:schemaRef ds:uri="f5e10f58-7453-4fbb-b3f6-df4042c66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0574F3-72FA-44DF-9C27-45A6216732E1}">
  <ds:schemaRefs>
    <ds:schemaRef ds:uri="http://schemas.microsoft.com/office/2006/metadata/properties"/>
    <ds:schemaRef ds:uri="http://schemas.microsoft.com/office/infopath/2007/PartnerControls"/>
    <ds:schemaRef ds:uri="f5e10f58-7453-4fbb-b3f6-df4042c663b7"/>
    <ds:schemaRef ds:uri="62266785-3bc3-42fa-99a7-02e4f23ce0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Jamieson</dc:creator>
  <cp:keywords/>
  <dc:description/>
  <cp:lastModifiedBy>Ann-Marie Thomas</cp:lastModifiedBy>
  <cp:revision>3</cp:revision>
  <cp:lastPrinted>2020-02-13T15:00:00Z</cp:lastPrinted>
  <dcterms:created xsi:type="dcterms:W3CDTF">2024-11-06T16:22:00Z</dcterms:created>
  <dcterms:modified xsi:type="dcterms:W3CDTF">2025-01-20T15:49:00Z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0x01010003DBAE281157B04E98F4E82C5C423E25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