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84B1" w14:textId="77777777" w:rsidR="00DA20BF" w:rsidRDefault="00DA20BF">
      <w:pPr>
        <w:shd w:val="pct15" w:color="auto" w:fill="FFFFFF"/>
        <w:rPr>
          <w:lang w:val="en-IE"/>
        </w:rPr>
      </w:pPr>
    </w:p>
    <w:p w14:paraId="411C62D3" w14:textId="77777777" w:rsidR="007D37D6" w:rsidRDefault="00DA20BF" w:rsidP="00FC60B6">
      <w:pPr>
        <w:pStyle w:val="Heading1"/>
        <w:shd w:val="pct15" w:color="auto" w:fill="FFFFFF"/>
      </w:pPr>
      <w:r>
        <w:t>Mayno</w:t>
      </w:r>
      <w:r w:rsidR="007D37D6">
        <w:t>oth University Department of Biology</w:t>
      </w:r>
    </w:p>
    <w:p w14:paraId="79082166" w14:textId="682F1126" w:rsidR="00DA20BF" w:rsidRDefault="00CE3667" w:rsidP="00FC60B6">
      <w:pPr>
        <w:pStyle w:val="Heading1"/>
        <w:shd w:val="pct15" w:color="auto" w:fill="FFFFFF"/>
      </w:pPr>
      <w:r>
        <w:t>201</w:t>
      </w:r>
      <w:r w:rsidR="00FC44A1">
        <w:t>9-2020</w:t>
      </w:r>
    </w:p>
    <w:p w14:paraId="47F643B6" w14:textId="77777777" w:rsidR="00DA20BF" w:rsidRDefault="00DA20BF">
      <w:pPr>
        <w:shd w:val="pct15" w:color="auto" w:fill="FFFFFF"/>
      </w:pPr>
    </w:p>
    <w:p w14:paraId="4D90681F" w14:textId="77777777" w:rsidR="00DA20BF" w:rsidRDefault="00DA20BF"/>
    <w:p w14:paraId="37F74048" w14:textId="77777777" w:rsidR="00DA20BF" w:rsidRDefault="00DA20BF"/>
    <w:p w14:paraId="2369EDE3" w14:textId="77777777" w:rsidR="00DA20BF" w:rsidRDefault="00DA20BF"/>
    <w:p w14:paraId="31D7EE3D" w14:textId="77777777" w:rsidR="00DA20BF" w:rsidRDefault="00DA20BF">
      <w:pPr>
        <w:jc w:val="center"/>
        <w:rPr>
          <w:b/>
          <w:sz w:val="40"/>
        </w:rPr>
      </w:pPr>
      <w:r>
        <w:rPr>
          <w:b/>
          <w:sz w:val="40"/>
        </w:rPr>
        <w:t>BI423 LITERATURE PROJECT 1</w:t>
      </w:r>
    </w:p>
    <w:p w14:paraId="43DB6CA8" w14:textId="77777777" w:rsidR="00DA20BF" w:rsidRDefault="00DA20BF"/>
    <w:p w14:paraId="53E44258" w14:textId="77777777" w:rsidR="00DA20BF" w:rsidRDefault="00DA20BF">
      <w:pPr>
        <w:jc w:val="center"/>
        <w:rPr>
          <w:b/>
          <w:sz w:val="48"/>
        </w:rPr>
      </w:pPr>
    </w:p>
    <w:p w14:paraId="76D21796" w14:textId="77777777" w:rsidR="00DA20BF" w:rsidRDefault="00DA20BF">
      <w:pPr>
        <w:jc w:val="center"/>
        <w:rPr>
          <w:b/>
          <w:sz w:val="48"/>
        </w:rPr>
      </w:pPr>
    </w:p>
    <w:p w14:paraId="74DFCBBA" w14:textId="77777777" w:rsidR="00DA20BF" w:rsidRDefault="00DA20BF">
      <w:pPr>
        <w:jc w:val="center"/>
        <w:rPr>
          <w:b/>
          <w:sz w:val="48"/>
        </w:rPr>
      </w:pPr>
    </w:p>
    <w:p w14:paraId="489790B0" w14:textId="77777777" w:rsidR="00DA20BF" w:rsidRDefault="00DA20BF"/>
    <w:p w14:paraId="79967BFD" w14:textId="77777777" w:rsidR="00DA20BF" w:rsidRDefault="00DA20BF"/>
    <w:p w14:paraId="1D1F80C3" w14:textId="77777777" w:rsidR="00DA20BF" w:rsidRDefault="00DA20BF"/>
    <w:p w14:paraId="5C9B8963" w14:textId="77777777" w:rsidR="00DA20BF" w:rsidRDefault="00DA20BF">
      <w:pPr>
        <w:jc w:val="center"/>
        <w:rPr>
          <w:noProof/>
        </w:rPr>
      </w:pPr>
    </w:p>
    <w:p w14:paraId="55F27EEB" w14:textId="77777777" w:rsidR="00DA20BF" w:rsidRDefault="00DA20BF">
      <w:pPr>
        <w:jc w:val="center"/>
        <w:rPr>
          <w:noProof/>
        </w:rPr>
      </w:pPr>
    </w:p>
    <w:p w14:paraId="52FBE30C" w14:textId="77777777" w:rsidR="00DA20BF" w:rsidRDefault="00DD0155">
      <w:pPr>
        <w:jc w:val="center"/>
        <w:rPr>
          <w:noProof/>
        </w:rPr>
      </w:pPr>
      <w:r>
        <w:rPr>
          <w:noProof/>
          <w:lang w:val="en-IE" w:eastAsia="en-IE"/>
        </w:rPr>
        <w:drawing>
          <wp:inline distT="0" distB="0" distL="0" distR="0">
            <wp:extent cx="2895600" cy="1533525"/>
            <wp:effectExtent l="0" t="0" r="0" b="9525"/>
            <wp:docPr id="1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7384 Maynooth University Logo_RGB_300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2FDC" w14:textId="77777777" w:rsidR="00DA20BF" w:rsidRDefault="00DA20BF">
      <w:pPr>
        <w:jc w:val="center"/>
        <w:rPr>
          <w:noProof/>
        </w:rPr>
      </w:pPr>
    </w:p>
    <w:p w14:paraId="1A32BF00" w14:textId="77777777" w:rsidR="00DA20BF" w:rsidRDefault="00DA20BF">
      <w:pPr>
        <w:pStyle w:val="BodyText"/>
      </w:pPr>
      <w:r>
        <w:t xml:space="preserve">This thesis is submitted in fulfillment of the </w:t>
      </w:r>
      <w:r w:rsidR="00052184">
        <w:t>Single Honours</w:t>
      </w:r>
      <w:r w:rsidR="00BB670F">
        <w:t xml:space="preserve"> Science</w:t>
      </w:r>
      <w:r>
        <w:t xml:space="preserve"> Degree.</w:t>
      </w:r>
    </w:p>
    <w:p w14:paraId="27D61FB2" w14:textId="77777777" w:rsidR="00DA20BF" w:rsidRDefault="00DA20BF">
      <w:pPr>
        <w:jc w:val="center"/>
        <w:rPr>
          <w:b/>
          <w:noProof/>
          <w:sz w:val="28"/>
        </w:rPr>
      </w:pPr>
    </w:p>
    <w:p w14:paraId="5C8AA815" w14:textId="77777777" w:rsidR="007D37D6" w:rsidRDefault="007D37D6">
      <w:pPr>
        <w:jc w:val="center"/>
        <w:rPr>
          <w:b/>
          <w:noProof/>
          <w:sz w:val="28"/>
        </w:rPr>
      </w:pPr>
    </w:p>
    <w:p w14:paraId="4E5F2537" w14:textId="77777777" w:rsidR="007D37D6" w:rsidRDefault="007D37D6">
      <w:pPr>
        <w:jc w:val="center"/>
        <w:rPr>
          <w:b/>
          <w:noProof/>
          <w:sz w:val="28"/>
        </w:rPr>
      </w:pPr>
    </w:p>
    <w:p w14:paraId="332384ED" w14:textId="77777777" w:rsidR="007D37D6" w:rsidRDefault="007D37D6">
      <w:pPr>
        <w:jc w:val="center"/>
        <w:rPr>
          <w:b/>
          <w:noProof/>
          <w:sz w:val="28"/>
        </w:rPr>
      </w:pPr>
    </w:p>
    <w:p w14:paraId="74AF38AF" w14:textId="77777777" w:rsidR="007D37D6" w:rsidRPr="00D51A46" w:rsidRDefault="007D37D6" w:rsidP="007D37D6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SUBMITTED BY:    </w:t>
      </w:r>
    </w:p>
    <w:p w14:paraId="011E8172" w14:textId="77777777" w:rsidR="007D37D6" w:rsidRPr="00D51A46" w:rsidRDefault="007D37D6" w:rsidP="007D37D6">
      <w:pPr>
        <w:jc w:val="center"/>
        <w:rPr>
          <w:rFonts w:ascii="Times New Roman" w:hAnsi="Times New Roman"/>
          <w:b/>
          <w:sz w:val="28"/>
        </w:rPr>
      </w:pPr>
    </w:p>
    <w:p w14:paraId="0A58AD3D" w14:textId="77777777" w:rsidR="007D37D6" w:rsidRPr="00D51A46" w:rsidRDefault="007D37D6" w:rsidP="007D37D6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STUDENT NO:    </w:t>
      </w:r>
    </w:p>
    <w:p w14:paraId="06FAA0D5" w14:textId="77777777" w:rsidR="007D37D6" w:rsidRPr="00D51A46" w:rsidRDefault="007D37D6" w:rsidP="007D37D6">
      <w:pPr>
        <w:jc w:val="center"/>
        <w:rPr>
          <w:rFonts w:ascii="Times New Roman" w:hAnsi="Times New Roman"/>
          <w:b/>
          <w:sz w:val="28"/>
        </w:rPr>
      </w:pPr>
    </w:p>
    <w:p w14:paraId="57F8B5AD" w14:textId="77777777" w:rsidR="007D37D6" w:rsidRPr="00D51A46" w:rsidRDefault="007D37D6" w:rsidP="007D37D6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SUPERVISOR:    </w:t>
      </w:r>
    </w:p>
    <w:p w14:paraId="7B5E8912" w14:textId="77777777" w:rsidR="007D37D6" w:rsidRPr="00D51A46" w:rsidRDefault="007D37D6" w:rsidP="007D37D6">
      <w:pPr>
        <w:jc w:val="center"/>
        <w:rPr>
          <w:rFonts w:ascii="Times New Roman" w:hAnsi="Times New Roman"/>
          <w:b/>
          <w:sz w:val="28"/>
        </w:rPr>
      </w:pPr>
    </w:p>
    <w:p w14:paraId="74BD6A2D" w14:textId="186E3958" w:rsidR="007D37D6" w:rsidRPr="00D51A46" w:rsidRDefault="007D37D6" w:rsidP="007D37D6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>DATE:</w:t>
      </w:r>
      <w:r w:rsidRPr="00D51A46">
        <w:rPr>
          <w:rFonts w:ascii="Times New Roman" w:hAnsi="Times New Roman"/>
          <w:b/>
          <w:sz w:val="28"/>
        </w:rPr>
        <w:tab/>
      </w:r>
      <w:r w:rsidR="007B61FE">
        <w:rPr>
          <w:rFonts w:ascii="Times New Roman" w:hAnsi="Times New Roman"/>
          <w:b/>
          <w:sz w:val="28"/>
        </w:rPr>
        <w:t>3</w:t>
      </w:r>
      <w:bookmarkStart w:id="0" w:name="_GoBack"/>
      <w:bookmarkEnd w:id="0"/>
      <w:r w:rsidR="002F59B1">
        <w:rPr>
          <w:rFonts w:ascii="Times New Roman" w:hAnsi="Times New Roman"/>
          <w:b/>
          <w:sz w:val="28"/>
        </w:rPr>
        <w:t xml:space="preserve"> April </w:t>
      </w:r>
      <w:r w:rsidR="00FC44A1">
        <w:rPr>
          <w:rFonts w:ascii="Times New Roman" w:hAnsi="Times New Roman"/>
          <w:b/>
          <w:sz w:val="28"/>
        </w:rPr>
        <w:t>2020</w:t>
      </w:r>
    </w:p>
    <w:p w14:paraId="219F3D41" w14:textId="77777777" w:rsidR="00DA20BF" w:rsidRDefault="00DA20BF" w:rsidP="007D37D6">
      <w:pPr>
        <w:jc w:val="center"/>
      </w:pPr>
    </w:p>
    <w:sectPr w:rsidR="00DA20BF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CA"/>
    <w:rsid w:val="0000708E"/>
    <w:rsid w:val="00052184"/>
    <w:rsid w:val="002F59B1"/>
    <w:rsid w:val="00325A02"/>
    <w:rsid w:val="007402CA"/>
    <w:rsid w:val="007B61FE"/>
    <w:rsid w:val="007D37D6"/>
    <w:rsid w:val="00A13C01"/>
    <w:rsid w:val="00AB393D"/>
    <w:rsid w:val="00AE1510"/>
    <w:rsid w:val="00BB670F"/>
    <w:rsid w:val="00C058A4"/>
    <w:rsid w:val="00CE3667"/>
    <w:rsid w:val="00D91B6C"/>
    <w:rsid w:val="00DA20BF"/>
    <w:rsid w:val="00DD0155"/>
    <w:rsid w:val="00FC44A1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F7835"/>
  <w15:docId w15:val="{4D79DC8C-3559-40C6-927C-AABB573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21E83-B072-4FCF-B5A4-FA3EB960F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0F7B8-C9EA-4F79-B847-5A04C434D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2290A-7076-4BFE-96A6-B36B002CEFF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96e2c03-b41a-4eea-b882-be45ad7a480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4</cp:revision>
  <cp:lastPrinted>2003-02-11T15:08:00Z</cp:lastPrinted>
  <dcterms:created xsi:type="dcterms:W3CDTF">2018-08-10T09:18:00Z</dcterms:created>
  <dcterms:modified xsi:type="dcterms:W3CDTF">2019-08-15T11:12:00Z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