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AE077" w14:textId="77777777" w:rsidR="004C5D73" w:rsidRDefault="004C5D73">
      <w:r w:rsidRPr="004C5D73">
        <w:rPr>
          <w:highlight w:val="green"/>
        </w:rPr>
        <w:t>[Date]</w:t>
      </w:r>
    </w:p>
    <w:p w14:paraId="02522900" w14:textId="77777777" w:rsidR="004C5D73" w:rsidRDefault="004C5D73"/>
    <w:p w14:paraId="3EFE703C" w14:textId="1A567D9F" w:rsidR="003361B9" w:rsidRPr="003361B9" w:rsidRDefault="000F399A">
      <w:pPr>
        <w:rPr>
          <w:rFonts w:asciiTheme="majorHAnsi" w:hAnsiTheme="majorHAnsi"/>
          <w:b/>
          <w:sz w:val="28"/>
          <w:szCs w:val="28"/>
        </w:rPr>
      </w:pPr>
      <w:r w:rsidRPr="003361B9">
        <w:rPr>
          <w:rFonts w:asciiTheme="majorHAnsi" w:hAnsiTheme="majorHAnsi"/>
          <w:b/>
          <w:sz w:val="28"/>
          <w:szCs w:val="28"/>
        </w:rPr>
        <w:t xml:space="preserve">Maynooth University </w:t>
      </w:r>
      <w:r w:rsidR="00686F20" w:rsidRPr="003361B9">
        <w:rPr>
          <w:rFonts w:asciiTheme="majorHAnsi" w:hAnsiTheme="majorHAnsi"/>
          <w:b/>
          <w:sz w:val="28"/>
          <w:szCs w:val="28"/>
        </w:rPr>
        <w:t>Department of Media Studies</w:t>
      </w:r>
    </w:p>
    <w:p w14:paraId="60FEAA0C" w14:textId="65851EE0" w:rsidR="00686F20" w:rsidRPr="003361B9" w:rsidRDefault="00686F20">
      <w:pPr>
        <w:rPr>
          <w:rFonts w:asciiTheme="majorHAnsi" w:hAnsiTheme="majorHAnsi"/>
          <w:b/>
          <w:sz w:val="28"/>
          <w:szCs w:val="28"/>
        </w:rPr>
      </w:pPr>
      <w:r w:rsidRPr="003361B9">
        <w:rPr>
          <w:rFonts w:asciiTheme="majorHAnsi" w:hAnsiTheme="majorHAnsi"/>
          <w:b/>
          <w:sz w:val="28"/>
          <w:szCs w:val="28"/>
        </w:rPr>
        <w:t>Undergraduat</w:t>
      </w:r>
      <w:r w:rsidR="003361B9" w:rsidRPr="003361B9">
        <w:rPr>
          <w:rFonts w:asciiTheme="majorHAnsi" w:hAnsiTheme="majorHAnsi"/>
          <w:b/>
          <w:sz w:val="28"/>
          <w:szCs w:val="28"/>
        </w:rPr>
        <w:t>e/</w:t>
      </w:r>
      <w:r w:rsidR="002A0832" w:rsidRPr="003361B9">
        <w:rPr>
          <w:rFonts w:asciiTheme="majorHAnsi" w:hAnsiTheme="majorHAnsi"/>
          <w:b/>
          <w:sz w:val="28"/>
          <w:szCs w:val="28"/>
        </w:rPr>
        <w:t xml:space="preserve">Masters Research Project </w:t>
      </w:r>
      <w:r w:rsidR="003361B9" w:rsidRPr="003361B9">
        <w:rPr>
          <w:rFonts w:asciiTheme="majorHAnsi" w:hAnsiTheme="majorHAnsi"/>
          <w:b/>
          <w:sz w:val="28"/>
          <w:szCs w:val="28"/>
        </w:rPr>
        <w:t xml:space="preserve">Information </w:t>
      </w:r>
    </w:p>
    <w:p w14:paraId="24CE7E01" w14:textId="77777777" w:rsidR="004C5D73" w:rsidRDefault="004C5D73"/>
    <w:p w14:paraId="16DFEDFF" w14:textId="77777777" w:rsidR="004C5D73" w:rsidRDefault="004C5D73">
      <w:r>
        <w:t>I am</w:t>
      </w:r>
      <w:r w:rsidR="00686F20">
        <w:t xml:space="preserve"> [</w:t>
      </w:r>
      <w:r w:rsidR="00686F20" w:rsidRPr="00686F20">
        <w:rPr>
          <w:highlight w:val="green"/>
        </w:rPr>
        <w:t>name</w:t>
      </w:r>
      <w:r w:rsidR="00686F20">
        <w:t>],</w:t>
      </w:r>
      <w:r>
        <w:t xml:space="preserve"> a [</w:t>
      </w:r>
      <w:r w:rsidRPr="004C5D73">
        <w:rPr>
          <w:highlight w:val="green"/>
        </w:rPr>
        <w:t>YEAR undergraduate/postgraduate</w:t>
      </w:r>
      <w:r>
        <w:t>] student in the Department of Media Studies at Maynooth University.</w:t>
      </w:r>
    </w:p>
    <w:p w14:paraId="27BA122D" w14:textId="77777777" w:rsidR="004C5D73" w:rsidRDefault="004C5D73"/>
    <w:p w14:paraId="28580737" w14:textId="17C5B1F2" w:rsidR="004C5D73" w:rsidRDefault="004C5D73">
      <w:r>
        <w:t xml:space="preserve">As part of my </w:t>
      </w:r>
      <w:proofErr w:type="spellStart"/>
      <w:r>
        <w:t>programme</w:t>
      </w:r>
      <w:proofErr w:type="spellEnd"/>
      <w:r>
        <w:t xml:space="preserve"> of study, I am undertaking research into [</w:t>
      </w:r>
      <w:r w:rsidRPr="004C5D73">
        <w:rPr>
          <w:highlight w:val="green"/>
        </w:rPr>
        <w:t>research topic</w:t>
      </w:r>
      <w:r>
        <w:t>]. This project is designed to [</w:t>
      </w:r>
      <w:r w:rsidRPr="004C5D73">
        <w:rPr>
          <w:highlight w:val="green"/>
        </w:rPr>
        <w:t>short description</w:t>
      </w:r>
      <w:r>
        <w:t>].</w:t>
      </w:r>
      <w:r w:rsidR="005663FE">
        <w:t xml:space="preserve"> I would value your participation in this project.</w:t>
      </w:r>
    </w:p>
    <w:p w14:paraId="54198BAA" w14:textId="77777777" w:rsidR="004C5D73" w:rsidRDefault="004C5D73"/>
    <w:p w14:paraId="11DAAB0D" w14:textId="0C016068" w:rsidR="004C5D73" w:rsidRDefault="005663FE">
      <w:r>
        <w:t>Participants will</w:t>
      </w:r>
      <w:r w:rsidR="004C5D73">
        <w:t xml:space="preserve"> be involved in a [</w:t>
      </w:r>
      <w:r w:rsidR="004C5D73" w:rsidRPr="004C5D73">
        <w:rPr>
          <w:highlight w:val="green"/>
        </w:rPr>
        <w:t>describe data collection methods – e.g. short interview of about 15 minutes</w:t>
      </w:r>
      <w:r>
        <w:rPr>
          <w:highlight w:val="green"/>
        </w:rPr>
        <w:t>, 1 hour observation</w:t>
      </w:r>
      <w:r w:rsidR="004C5D73" w:rsidRPr="004C5D73">
        <w:rPr>
          <w:highlight w:val="green"/>
        </w:rPr>
        <w:t xml:space="preserve"> of their media use and short interview </w:t>
      </w:r>
      <w:proofErr w:type="spellStart"/>
      <w:r w:rsidR="004C5D73" w:rsidRPr="004C5D73">
        <w:rPr>
          <w:highlight w:val="green"/>
        </w:rPr>
        <w:t>etc</w:t>
      </w:r>
      <w:proofErr w:type="spellEnd"/>
      <w:r w:rsidR="004C5D73">
        <w:t>]. I will be using a [</w:t>
      </w:r>
      <w:r w:rsidR="004C5D73" w:rsidRPr="004C5D73">
        <w:rPr>
          <w:highlight w:val="green"/>
        </w:rPr>
        <w:t>video/audio</w:t>
      </w:r>
      <w:r w:rsidR="004C5D73">
        <w:t>] device [</w:t>
      </w:r>
      <w:r w:rsidR="004C5D73" w:rsidRPr="004C5D73">
        <w:rPr>
          <w:highlight w:val="green"/>
        </w:rPr>
        <w:t>delete if not applicable</w:t>
      </w:r>
      <w:r w:rsidR="004C5D73">
        <w:t>]</w:t>
      </w:r>
      <w:r>
        <w:t xml:space="preserve"> to record this meeting</w:t>
      </w:r>
      <w:r w:rsidR="004C5D73">
        <w:t>.</w:t>
      </w:r>
    </w:p>
    <w:p w14:paraId="0CE0C520" w14:textId="77777777" w:rsidR="004C5D73" w:rsidRDefault="004C5D73"/>
    <w:p w14:paraId="25F72755" w14:textId="0B2C4E69" w:rsidR="004C5D73" w:rsidRDefault="005663FE">
      <w:r>
        <w:t>You are under no obligation</w:t>
      </w:r>
      <w:r w:rsidR="004C5D73">
        <w:t xml:space="preserve"> to continue with the research once</w:t>
      </w:r>
      <w:r>
        <w:t xml:space="preserve"> it is</w:t>
      </w:r>
      <w:r w:rsidR="004C5D73">
        <w:t xml:space="preserve"> underway and </w:t>
      </w:r>
      <w:r>
        <w:t>can request that any</w:t>
      </w:r>
      <w:r w:rsidR="004C5D73">
        <w:t xml:space="preserve"> [</w:t>
      </w:r>
      <w:r w:rsidR="004C5D73" w:rsidRPr="004C5D73">
        <w:rPr>
          <w:highlight w:val="green"/>
        </w:rPr>
        <w:t>interview/observation…</w:t>
      </w:r>
      <w:r w:rsidR="004C5D73">
        <w:t>] be stopped at any time.</w:t>
      </w:r>
    </w:p>
    <w:p w14:paraId="15AC9F07" w14:textId="77777777" w:rsidR="004C5D73" w:rsidRDefault="004C5D73"/>
    <w:p w14:paraId="1A5D9D65" w14:textId="5DF7E0C3" w:rsidR="004C5D73" w:rsidRDefault="00163604">
      <w:r>
        <w:t>All</w:t>
      </w:r>
      <w:r w:rsidR="004C5D73">
        <w:t xml:space="preserve"> data will be </w:t>
      </w:r>
      <w:proofErr w:type="spellStart"/>
      <w:r w:rsidR="004C5D73">
        <w:t>anonymised</w:t>
      </w:r>
      <w:proofErr w:type="spellEnd"/>
      <w:r w:rsidR="004C5D73">
        <w:t xml:space="preserve"> and deleted directly after completion of this module. Complete</w:t>
      </w:r>
      <w:r>
        <w:t>d</w:t>
      </w:r>
      <w:r w:rsidR="004C5D73">
        <w:t xml:space="preserve"> </w:t>
      </w:r>
      <w:r>
        <w:t>research projects</w:t>
      </w:r>
      <w:r w:rsidR="005663FE">
        <w:t xml:space="preserve"> containing </w:t>
      </w:r>
      <w:proofErr w:type="spellStart"/>
      <w:r w:rsidR="005663FE">
        <w:t>anonymised</w:t>
      </w:r>
      <w:proofErr w:type="spellEnd"/>
      <w:r w:rsidR="005663FE">
        <w:t xml:space="preserve"> data</w:t>
      </w:r>
      <w:r w:rsidR="004C5D73">
        <w:t xml:space="preserve"> will be kept securely in the Department of Media Studie</w:t>
      </w:r>
      <w:r w:rsidR="005663FE">
        <w:t>s for no longer than two years. These assignments will be viewed by Examiners from within the Department and may in certain circumstances, be reviewed by appointed External Examiners.</w:t>
      </w:r>
    </w:p>
    <w:p w14:paraId="7C1F07AF" w14:textId="77777777" w:rsidR="003C68AF" w:rsidRPr="003C68AF" w:rsidRDefault="003C68AF"/>
    <w:p w14:paraId="60DAD2DD" w14:textId="6EF7FA83" w:rsidR="003C68AF" w:rsidRPr="003C68AF" w:rsidRDefault="003C68AF" w:rsidP="003C68AF">
      <w:pPr>
        <w:spacing w:before="60" w:after="60"/>
        <w:rPr>
          <w:rFonts w:cs="Arial"/>
        </w:rPr>
      </w:pPr>
      <w:r w:rsidRPr="003C68AF">
        <w:rPr>
          <w:rFonts w:cs="Arial"/>
        </w:rPr>
        <w:t xml:space="preserve">While we </w:t>
      </w:r>
      <w:r w:rsidR="00D72175">
        <w:rPr>
          <w:rFonts w:cs="Arial"/>
        </w:rPr>
        <w:t xml:space="preserve">try </w:t>
      </w:r>
      <w:r w:rsidRPr="003C68AF">
        <w:rPr>
          <w:rFonts w:cs="Arial"/>
        </w:rPr>
        <w:t xml:space="preserve">to keep all information confidential, in some circumstances, </w:t>
      </w:r>
      <w:proofErr w:type="gramStart"/>
      <w:r w:rsidRPr="003C68AF">
        <w:rPr>
          <w:rFonts w:cs="Arial"/>
        </w:rPr>
        <w:t>confidentiality of research data and records may be overridden by courts in the event of litigation</w:t>
      </w:r>
      <w:r>
        <w:rPr>
          <w:rFonts w:cs="Arial"/>
        </w:rPr>
        <w:t>,</w:t>
      </w:r>
      <w:r w:rsidRPr="003C68AF">
        <w:rPr>
          <w:rFonts w:cs="Arial"/>
        </w:rPr>
        <w:t xml:space="preserve"> or in the course of investigation</w:t>
      </w:r>
      <w:proofErr w:type="gramEnd"/>
      <w:r w:rsidRPr="003C68AF">
        <w:rPr>
          <w:rFonts w:cs="Arial"/>
        </w:rPr>
        <w:t xml:space="preserve"> by lawful authority. In such circumstances the University will take all reasonable</w:t>
      </w:r>
      <w:r w:rsidR="00D72175">
        <w:rPr>
          <w:rFonts w:cs="Arial"/>
        </w:rPr>
        <w:t xml:space="preserve"> legal</w:t>
      </w:r>
      <w:r w:rsidRPr="003C68AF">
        <w:rPr>
          <w:rFonts w:cs="Arial"/>
        </w:rPr>
        <w:t xml:space="preserve"> steps to ensure that confidentiality is maintained t</w:t>
      </w:r>
      <w:r>
        <w:rPr>
          <w:rFonts w:cs="Arial"/>
        </w:rPr>
        <w:t>o the greatest possible extent.</w:t>
      </w:r>
    </w:p>
    <w:p w14:paraId="146BFAF8" w14:textId="77777777" w:rsidR="004C5D73" w:rsidRPr="003C68AF" w:rsidRDefault="004C5D73"/>
    <w:p w14:paraId="5127EBB3" w14:textId="5CB6F6DC" w:rsidR="004C5D73" w:rsidRDefault="004C5D73">
      <w:r>
        <w:t>If you have any queries</w:t>
      </w:r>
      <w:r w:rsidR="00D72175">
        <w:t xml:space="preserve"> before or after</w:t>
      </w:r>
      <w:r>
        <w:t xml:space="preserve"> this research, you can contact my supervisor at the Department of Media Studies:</w:t>
      </w:r>
    </w:p>
    <w:p w14:paraId="038A1A1B" w14:textId="77777777" w:rsidR="004C5D73" w:rsidRDefault="004C5D73">
      <w:r>
        <w:t>[</w:t>
      </w:r>
      <w:proofErr w:type="gramStart"/>
      <w:r w:rsidRPr="004C5D73">
        <w:rPr>
          <w:highlight w:val="green"/>
        </w:rPr>
        <w:t>name</w:t>
      </w:r>
      <w:proofErr w:type="gramEnd"/>
      <w:r w:rsidRPr="004C5D73">
        <w:rPr>
          <w:highlight w:val="green"/>
        </w:rPr>
        <w:t>, including title</w:t>
      </w:r>
      <w:r>
        <w:t>]</w:t>
      </w:r>
    </w:p>
    <w:p w14:paraId="64183CBF" w14:textId="77777777" w:rsidR="004C5D73" w:rsidRDefault="004C5D73">
      <w:r>
        <w:t>Department of Media Studies</w:t>
      </w:r>
    </w:p>
    <w:p w14:paraId="10DF5B68" w14:textId="77777777" w:rsidR="004C5D73" w:rsidRDefault="004C5D73">
      <w:r>
        <w:t>Maynooth University</w:t>
      </w:r>
    </w:p>
    <w:p w14:paraId="34EE290D" w14:textId="396753D0" w:rsidR="004C5D73" w:rsidRDefault="004C5D73">
      <w:r>
        <w:t>Maynooth</w:t>
      </w:r>
      <w:r w:rsidR="000F399A">
        <w:t xml:space="preserve">, </w:t>
      </w:r>
      <w:r>
        <w:t>Co. Kildare</w:t>
      </w:r>
    </w:p>
    <w:p w14:paraId="2FA9A1C1" w14:textId="77777777" w:rsidR="004C5D73" w:rsidRDefault="004C5D73">
      <w:r>
        <w:t xml:space="preserve">Tel: (01) </w:t>
      </w:r>
      <w:r w:rsidRPr="00686F20">
        <w:t xml:space="preserve">708 </w:t>
      </w:r>
      <w:r w:rsidR="00686F20" w:rsidRPr="00686F20">
        <w:t>3624</w:t>
      </w:r>
    </w:p>
    <w:p w14:paraId="19AF2E46" w14:textId="77777777" w:rsidR="004C5D73" w:rsidRDefault="004C5D73">
      <w:r>
        <w:t xml:space="preserve">Email: </w:t>
      </w:r>
      <w:r w:rsidRPr="004C5D73">
        <w:rPr>
          <w:highlight w:val="green"/>
        </w:rPr>
        <w:t>[insert</w:t>
      </w:r>
      <w:r>
        <w:t>]</w:t>
      </w:r>
    </w:p>
    <w:p w14:paraId="708F0001" w14:textId="77777777" w:rsidR="00686F20" w:rsidRDefault="00686F20"/>
    <w:p w14:paraId="2B3C799F" w14:textId="074B0ED8" w:rsidR="005663FE" w:rsidRDefault="005663FE" w:rsidP="005663FE">
      <w:r>
        <w:t xml:space="preserve">If you are </w:t>
      </w:r>
      <w:r w:rsidR="00C66B99">
        <w:t>willing</w:t>
      </w:r>
      <w:r>
        <w:t xml:space="preserve"> to be involved in this project, please sign </w:t>
      </w:r>
      <w:r w:rsidR="003361B9">
        <w:t>the attached consent form</w:t>
      </w:r>
      <w:r>
        <w:t xml:space="preserve">. Your participation is appreciated. </w:t>
      </w:r>
    </w:p>
    <w:p w14:paraId="4A1281C8" w14:textId="77777777" w:rsidR="005663FE" w:rsidRDefault="005663FE" w:rsidP="005663FE"/>
    <w:p w14:paraId="2F74D1EE" w14:textId="77777777" w:rsidR="00686F20" w:rsidRDefault="00686F20"/>
    <w:p w14:paraId="2BDC286F" w14:textId="77777777" w:rsidR="006F4A2B" w:rsidRDefault="00686F20">
      <w:r>
        <w:t>Signature:</w:t>
      </w:r>
      <w:r w:rsidR="00C66B99">
        <w:t xml:space="preserve"> </w:t>
      </w:r>
    </w:p>
    <w:p w14:paraId="255E1EE6" w14:textId="77777777" w:rsidR="006F4A2B" w:rsidRDefault="006F4A2B"/>
    <w:p w14:paraId="0E602ACC" w14:textId="05C76691" w:rsidR="003361B9" w:rsidRPr="003361B9" w:rsidRDefault="00686F20">
      <w:r w:rsidRPr="004C5D73">
        <w:rPr>
          <w:highlight w:val="green"/>
        </w:rPr>
        <w:t>[email address – use your NUIM account NOT a personal account</w:t>
      </w:r>
      <w:r w:rsidR="003361B9">
        <w:t>]</w:t>
      </w:r>
      <w:bookmarkStart w:id="0" w:name="_GoBack"/>
      <w:bookmarkEnd w:id="0"/>
    </w:p>
    <w:p w14:paraId="76A71424" w14:textId="4224871D" w:rsidR="004C5D73" w:rsidRPr="00686F20" w:rsidRDefault="000F399A">
      <w:r>
        <w:rPr>
          <w:rFonts w:asciiTheme="majorHAnsi" w:hAnsiTheme="majorHAnsi"/>
          <w:b/>
          <w:sz w:val="28"/>
          <w:szCs w:val="28"/>
        </w:rPr>
        <w:lastRenderedPageBreak/>
        <w:t xml:space="preserve">Maynooth University </w:t>
      </w:r>
      <w:r w:rsidR="004C5D73" w:rsidRPr="004C5D73">
        <w:rPr>
          <w:rFonts w:asciiTheme="majorHAnsi" w:hAnsiTheme="majorHAnsi"/>
          <w:b/>
          <w:sz w:val="28"/>
          <w:szCs w:val="28"/>
        </w:rPr>
        <w:t>Department of Media</w:t>
      </w:r>
      <w:r w:rsidR="00686F20">
        <w:rPr>
          <w:rFonts w:asciiTheme="majorHAnsi" w:hAnsiTheme="majorHAnsi"/>
          <w:b/>
          <w:sz w:val="28"/>
          <w:szCs w:val="28"/>
        </w:rPr>
        <w:t xml:space="preserve"> Studies</w:t>
      </w:r>
    </w:p>
    <w:p w14:paraId="02BC96DA" w14:textId="77777777" w:rsidR="004C5D73" w:rsidRPr="004C5D73" w:rsidRDefault="004C5D73">
      <w:pPr>
        <w:rPr>
          <w:rFonts w:asciiTheme="majorHAnsi" w:hAnsiTheme="majorHAnsi"/>
          <w:b/>
          <w:sz w:val="28"/>
          <w:szCs w:val="28"/>
        </w:rPr>
      </w:pPr>
    </w:p>
    <w:p w14:paraId="17F3E0B8" w14:textId="0F50B914" w:rsidR="004C5D73" w:rsidRPr="004C5D73" w:rsidRDefault="004C5D73">
      <w:pPr>
        <w:rPr>
          <w:rFonts w:asciiTheme="majorHAnsi" w:hAnsiTheme="majorHAnsi"/>
          <w:b/>
          <w:sz w:val="28"/>
          <w:szCs w:val="28"/>
        </w:rPr>
      </w:pPr>
      <w:r w:rsidRPr="004C5D73">
        <w:rPr>
          <w:rFonts w:asciiTheme="majorHAnsi" w:hAnsiTheme="majorHAnsi"/>
          <w:b/>
          <w:sz w:val="28"/>
          <w:szCs w:val="28"/>
        </w:rPr>
        <w:t>Undergraduate and Masters Research</w:t>
      </w:r>
      <w:r w:rsidR="002A0832">
        <w:rPr>
          <w:rFonts w:asciiTheme="majorHAnsi" w:hAnsiTheme="majorHAnsi"/>
          <w:b/>
          <w:sz w:val="28"/>
          <w:szCs w:val="28"/>
        </w:rPr>
        <w:t xml:space="preserve"> Project</w:t>
      </w:r>
      <w:r w:rsidRPr="004C5D73">
        <w:rPr>
          <w:rFonts w:asciiTheme="majorHAnsi" w:hAnsiTheme="majorHAnsi"/>
          <w:b/>
          <w:sz w:val="28"/>
          <w:szCs w:val="28"/>
        </w:rPr>
        <w:t xml:space="preserve"> Consent Form</w:t>
      </w:r>
    </w:p>
    <w:p w14:paraId="0200BD2E" w14:textId="77777777" w:rsidR="004C5D73" w:rsidRPr="004C5D73" w:rsidRDefault="004C5D73">
      <w:pPr>
        <w:rPr>
          <w:rFonts w:asciiTheme="majorHAnsi" w:hAnsiTheme="majorHAnsi"/>
          <w:b/>
          <w:sz w:val="28"/>
          <w:szCs w:val="28"/>
        </w:rPr>
      </w:pPr>
    </w:p>
    <w:p w14:paraId="71663904" w14:textId="77777777" w:rsidR="004C5D73" w:rsidRDefault="004C5D73"/>
    <w:p w14:paraId="76C3F0EF" w14:textId="50BFC962" w:rsidR="003E43D7" w:rsidRDefault="004C5D73">
      <w:r>
        <w:t>Researcher name</w:t>
      </w:r>
      <w:r w:rsidR="003E43D7">
        <w:t>: [</w:t>
      </w:r>
      <w:r w:rsidR="003E43D7" w:rsidRPr="003E43D7">
        <w:rPr>
          <w:highlight w:val="green"/>
        </w:rPr>
        <w:t>your name</w:t>
      </w:r>
      <w:r w:rsidR="003E43D7">
        <w:t>]</w:t>
      </w:r>
    </w:p>
    <w:p w14:paraId="338C5338" w14:textId="77777777" w:rsidR="003E43D7" w:rsidRDefault="003E43D7"/>
    <w:p w14:paraId="79A64E34" w14:textId="3A1AA179" w:rsidR="004C5D73" w:rsidRDefault="003E43D7">
      <w:r>
        <w:t>Researcher contact details</w:t>
      </w:r>
      <w:r w:rsidR="004C5D73">
        <w:t>:</w:t>
      </w:r>
      <w:r>
        <w:t xml:space="preserve"> [</w:t>
      </w:r>
      <w:r w:rsidRPr="003C68AF">
        <w:rPr>
          <w:highlight w:val="green"/>
        </w:rPr>
        <w:t>email address – use your NUIM account</w:t>
      </w:r>
      <w:r>
        <w:t>]</w:t>
      </w:r>
    </w:p>
    <w:p w14:paraId="3CC08044" w14:textId="77777777" w:rsidR="003C68AF" w:rsidRDefault="003C68AF"/>
    <w:p w14:paraId="2AB17A72" w14:textId="689D9CF9" w:rsidR="003E43D7" w:rsidRDefault="003E43D7">
      <w:r>
        <w:t xml:space="preserve">Supervisor </w:t>
      </w:r>
      <w:r w:rsidR="003C68AF">
        <w:t xml:space="preserve">contact details: </w:t>
      </w:r>
      <w:r>
        <w:t xml:space="preserve"> [</w:t>
      </w:r>
      <w:r w:rsidRPr="003E43D7">
        <w:rPr>
          <w:highlight w:val="green"/>
        </w:rPr>
        <w:t>lecturer</w:t>
      </w:r>
      <w:r>
        <w:t xml:space="preserve"> </w:t>
      </w:r>
      <w:r w:rsidRPr="003E43D7">
        <w:rPr>
          <w:highlight w:val="green"/>
        </w:rPr>
        <w:t>name – include title</w:t>
      </w:r>
      <w:r>
        <w:t>]</w:t>
      </w:r>
    </w:p>
    <w:p w14:paraId="06C58DBA" w14:textId="018E68D3" w:rsidR="003E43D7" w:rsidRDefault="003E43D7">
      <w:r>
        <w:t>Department of Media Studies</w:t>
      </w:r>
    </w:p>
    <w:p w14:paraId="598294AC" w14:textId="00206A7D" w:rsidR="003E43D7" w:rsidRDefault="003E43D7">
      <w:r>
        <w:t>Maynooth University</w:t>
      </w:r>
    </w:p>
    <w:p w14:paraId="4F580E10" w14:textId="3B3BE1D1" w:rsidR="003E43D7" w:rsidRDefault="003E43D7">
      <w:r>
        <w:t>Maynooth Co. Kildare</w:t>
      </w:r>
    </w:p>
    <w:p w14:paraId="27179A1B" w14:textId="4F7FBE2C" w:rsidR="003E43D7" w:rsidRDefault="003E43D7">
      <w:r>
        <w:t>Tel: +(</w:t>
      </w:r>
      <w:proofErr w:type="gramStart"/>
      <w:r>
        <w:t>0)1</w:t>
      </w:r>
      <w:proofErr w:type="gramEnd"/>
      <w:r>
        <w:t xml:space="preserve"> 708 3624</w:t>
      </w:r>
    </w:p>
    <w:p w14:paraId="76A1E0D9" w14:textId="6F38FB1C" w:rsidR="003E43D7" w:rsidRDefault="003E43D7">
      <w:r>
        <w:t>Email: [</w:t>
      </w:r>
      <w:r w:rsidRPr="003E43D7">
        <w:rPr>
          <w:highlight w:val="green"/>
        </w:rPr>
        <w:t>email address</w:t>
      </w:r>
      <w:r>
        <w:t>]</w:t>
      </w:r>
    </w:p>
    <w:p w14:paraId="7C132C7B" w14:textId="77777777" w:rsidR="004C5D73" w:rsidRDefault="004C5D73"/>
    <w:p w14:paraId="48F99D87" w14:textId="77777777" w:rsidR="000F399A" w:rsidRDefault="000F399A"/>
    <w:p w14:paraId="64543093" w14:textId="585E0F62" w:rsidR="004C5D73" w:rsidRDefault="004C5D73">
      <w:r>
        <w:t xml:space="preserve">Project title: </w:t>
      </w:r>
      <w:r w:rsidR="003E43D7">
        <w:t xml:space="preserve"> </w:t>
      </w:r>
      <w:r w:rsidR="003E43D7" w:rsidRPr="003E43D7">
        <w:rPr>
          <w:highlight w:val="green"/>
        </w:rPr>
        <w:t>[title</w:t>
      </w:r>
      <w:r w:rsidR="003E43D7">
        <w:rPr>
          <w:highlight w:val="green"/>
        </w:rPr>
        <w:t xml:space="preserve"> or topic</w:t>
      </w:r>
      <w:r w:rsidR="003E43D7" w:rsidRPr="003E43D7">
        <w:rPr>
          <w:highlight w:val="green"/>
        </w:rPr>
        <w:t>]</w:t>
      </w:r>
    </w:p>
    <w:p w14:paraId="0CD86DB8" w14:textId="77777777" w:rsidR="004C5D73" w:rsidRDefault="004C5D73"/>
    <w:p w14:paraId="65F5D80D" w14:textId="77777777" w:rsidR="004C5D73" w:rsidRDefault="004C5D73">
      <w:r>
        <w:t>I</w:t>
      </w:r>
      <w:r w:rsidR="00686F20">
        <w:t xml:space="preserve"> </w:t>
      </w:r>
      <w:r>
        <w:t>give consent to my involvement in the</w:t>
      </w:r>
      <w:r w:rsidR="00686F20">
        <w:t xml:space="preserve"> above titled</w:t>
      </w:r>
      <w:r>
        <w:t xml:space="preserve"> research project. </w:t>
      </w:r>
    </w:p>
    <w:p w14:paraId="236E4B02" w14:textId="77777777" w:rsidR="00686F20" w:rsidRDefault="00686F20"/>
    <w:p w14:paraId="59404EDC" w14:textId="2AEA9BB1" w:rsidR="004C5D73" w:rsidRDefault="004C5D73">
      <w:r>
        <w:t>I</w:t>
      </w:r>
      <w:r w:rsidR="00686F20">
        <w:t xml:space="preserve"> have </w:t>
      </w:r>
      <w:r w:rsidR="005663FE">
        <w:t>been provided with</w:t>
      </w:r>
      <w:r w:rsidR="00686F20">
        <w:t xml:space="preserve"> information</w:t>
      </w:r>
      <w:r w:rsidR="005663FE">
        <w:t xml:space="preserve"> about this project</w:t>
      </w:r>
      <w:r w:rsidR="00686F20">
        <w:t xml:space="preserve"> and</w:t>
      </w:r>
      <w:r>
        <w:t xml:space="preserve"> understand </w:t>
      </w:r>
      <w:r w:rsidR="00163604">
        <w:t>what is required of me</w:t>
      </w:r>
      <w:r w:rsidR="005663FE">
        <w:t xml:space="preserve">. </w:t>
      </w:r>
      <w:r>
        <w:t>I</w:t>
      </w:r>
      <w:r w:rsidR="005663FE">
        <w:t xml:space="preserve"> understand that I</w:t>
      </w:r>
      <w:r>
        <w:t xml:space="preserve"> am able to withdraw </w:t>
      </w:r>
      <w:r w:rsidR="005663FE">
        <w:t>my participation</w:t>
      </w:r>
      <w:r>
        <w:t xml:space="preserve"> at any time. </w:t>
      </w:r>
    </w:p>
    <w:p w14:paraId="131E4489" w14:textId="77777777" w:rsidR="00CA2355" w:rsidRDefault="00CA2355"/>
    <w:p w14:paraId="0B3803DB" w14:textId="77777777" w:rsidR="00CA2355" w:rsidRDefault="00CA2355">
      <w:r>
        <w:t>I understand that I will be recorded using a [</w:t>
      </w:r>
      <w:r w:rsidRPr="005663FE">
        <w:rPr>
          <w:highlight w:val="green"/>
        </w:rPr>
        <w:t>name]</w:t>
      </w:r>
      <w:r>
        <w:t xml:space="preserve"> device. [</w:t>
      </w:r>
      <w:proofErr w:type="gramStart"/>
      <w:r w:rsidRPr="005663FE">
        <w:rPr>
          <w:highlight w:val="green"/>
        </w:rPr>
        <w:t>delete</w:t>
      </w:r>
      <w:proofErr w:type="gramEnd"/>
      <w:r w:rsidRPr="005663FE">
        <w:rPr>
          <w:highlight w:val="green"/>
        </w:rPr>
        <w:t xml:space="preserve"> if not applicable</w:t>
      </w:r>
      <w:r>
        <w:t>].</w:t>
      </w:r>
    </w:p>
    <w:p w14:paraId="7EF891FE" w14:textId="77777777" w:rsidR="00CA2355" w:rsidRDefault="00CA2355"/>
    <w:p w14:paraId="2105A846" w14:textId="77777777" w:rsidR="00CA2355" w:rsidRDefault="00CA2355">
      <w:r>
        <w:t xml:space="preserve">I </w:t>
      </w:r>
      <w:r w:rsidR="00163604">
        <w:t xml:space="preserve">understand that my data will be </w:t>
      </w:r>
      <w:proofErr w:type="spellStart"/>
      <w:r w:rsidR="00163604">
        <w:t>anonymised</w:t>
      </w:r>
      <w:proofErr w:type="spellEnd"/>
      <w:r w:rsidR="00163604">
        <w:t xml:space="preserve"> and deleted after use. </w:t>
      </w:r>
    </w:p>
    <w:p w14:paraId="71154797" w14:textId="77777777" w:rsidR="00163604" w:rsidRDefault="00163604"/>
    <w:p w14:paraId="5868549B" w14:textId="77777777" w:rsidR="00163604" w:rsidRDefault="00163604"/>
    <w:p w14:paraId="358295C0" w14:textId="77777777" w:rsidR="00163604" w:rsidRDefault="00163604"/>
    <w:p w14:paraId="6DB7BF9D" w14:textId="77777777" w:rsidR="00163604" w:rsidRDefault="00686F20">
      <w:r>
        <w:t xml:space="preserve">Name: </w:t>
      </w:r>
    </w:p>
    <w:p w14:paraId="2ADBD15A" w14:textId="77777777" w:rsidR="00011C16" w:rsidRDefault="00011C16"/>
    <w:p w14:paraId="3D3ED436" w14:textId="77777777" w:rsidR="00686F20" w:rsidRDefault="00686F20"/>
    <w:p w14:paraId="2E5FDDEE" w14:textId="77777777" w:rsidR="00686F20" w:rsidRDefault="00686F20"/>
    <w:p w14:paraId="2ED1C3C9" w14:textId="77777777" w:rsidR="00163604" w:rsidRDefault="00163604">
      <w:r>
        <w:t xml:space="preserve">Signature:   </w:t>
      </w:r>
    </w:p>
    <w:p w14:paraId="4050C512" w14:textId="77777777" w:rsidR="00163604" w:rsidRDefault="00163604"/>
    <w:p w14:paraId="75A50F37" w14:textId="77777777" w:rsidR="00163604" w:rsidRDefault="00163604"/>
    <w:p w14:paraId="1B8B4598" w14:textId="77777777" w:rsidR="000F399A" w:rsidRDefault="000F399A"/>
    <w:p w14:paraId="58459C5A" w14:textId="77777777" w:rsidR="00163604" w:rsidRDefault="00163604"/>
    <w:p w14:paraId="31865A4E" w14:textId="65DC801E" w:rsidR="00163604" w:rsidRDefault="00163604">
      <w:r>
        <w:t>Date:</w:t>
      </w:r>
    </w:p>
    <w:p w14:paraId="67D8FE6E" w14:textId="77777777" w:rsidR="00853309" w:rsidRDefault="00853309"/>
    <w:p w14:paraId="2F18BE39" w14:textId="77777777" w:rsidR="00163604" w:rsidRDefault="00163604"/>
    <w:p w14:paraId="6346624D" w14:textId="440C32D7" w:rsidR="00163604" w:rsidRPr="000F399A" w:rsidRDefault="00853309" w:rsidP="000F399A">
      <w:pPr>
        <w:pStyle w:val="ListParagraph"/>
        <w:widowControl w:val="0"/>
        <w:autoSpaceDE w:val="0"/>
        <w:autoSpaceDN w:val="0"/>
        <w:adjustRightInd w:val="0"/>
        <w:ind w:left="363"/>
        <w:rPr>
          <w:rFonts w:ascii="Arial" w:hAnsi="Arial" w:cs="Arial"/>
          <w:i/>
          <w:iCs/>
          <w:color w:val="000000"/>
          <w:sz w:val="20"/>
          <w:szCs w:val="20"/>
          <w:lang w:val="en-US" w:eastAsia="en-US"/>
        </w:rPr>
      </w:pPr>
      <w:r w:rsidRPr="008A6F0F">
        <w:rPr>
          <w:rFonts w:ascii="Arial" w:hAnsi="Arial" w:cs="Arial"/>
          <w:i/>
          <w:iCs/>
          <w:color w:val="000000"/>
          <w:sz w:val="20"/>
          <w:szCs w:val="20"/>
          <w:lang w:val="en-US" w:eastAsia="en-US"/>
        </w:rPr>
        <w:t>If during your participation in this study you feel the information and guidelines that you were given have been neglected or disregarded in any way, or if you are unhappy about the process, please contact the Secretary of the Maynooth University Ethics Committee at research.ethics@nuim.ie or +353 (</w:t>
      </w:r>
      <w:proofErr w:type="gramStart"/>
      <w:r w:rsidRPr="008A6F0F">
        <w:rPr>
          <w:rFonts w:ascii="Arial" w:hAnsi="Arial" w:cs="Arial"/>
          <w:i/>
          <w:iCs/>
          <w:color w:val="000000"/>
          <w:sz w:val="20"/>
          <w:szCs w:val="20"/>
          <w:lang w:val="en-US" w:eastAsia="en-US"/>
        </w:rPr>
        <w:t>0)1</w:t>
      </w:r>
      <w:proofErr w:type="gramEnd"/>
      <w:r w:rsidRPr="008A6F0F">
        <w:rPr>
          <w:rFonts w:ascii="Arial" w:hAnsi="Arial" w:cs="Arial"/>
          <w:i/>
          <w:iCs/>
          <w:color w:val="000000"/>
          <w:sz w:val="20"/>
          <w:szCs w:val="20"/>
          <w:lang w:val="en-US" w:eastAsia="en-US"/>
        </w:rPr>
        <w:t xml:space="preserve"> 708 </w:t>
      </w:r>
      <w:r w:rsidRPr="008A6F0F">
        <w:rPr>
          <w:rFonts w:ascii="Arial" w:hAnsi="Arial" w:cs="Arial"/>
          <w:i/>
          <w:iCs/>
          <w:sz w:val="20"/>
          <w:szCs w:val="20"/>
          <w:lang w:val="en-US" w:eastAsia="en-US"/>
        </w:rPr>
        <w:t>6019</w:t>
      </w:r>
      <w:r w:rsidRPr="008A6F0F">
        <w:rPr>
          <w:rFonts w:ascii="Arial" w:hAnsi="Arial" w:cs="Arial"/>
          <w:i/>
          <w:iCs/>
          <w:color w:val="000000"/>
          <w:sz w:val="20"/>
          <w:szCs w:val="20"/>
          <w:lang w:val="en-US" w:eastAsia="en-US"/>
        </w:rPr>
        <w:t>. Please be assured that your concerns will be dealt with in a sensitive manner</w:t>
      </w:r>
      <w:r w:rsidR="000F399A">
        <w:rPr>
          <w:rFonts w:ascii="Arial" w:hAnsi="Arial" w:cs="Arial"/>
          <w:i/>
          <w:iCs/>
          <w:color w:val="000000"/>
          <w:sz w:val="20"/>
          <w:szCs w:val="20"/>
          <w:lang w:val="en-US" w:eastAsia="en-US"/>
        </w:rPr>
        <w:t>.</w:t>
      </w:r>
    </w:p>
    <w:sectPr w:rsidR="00163604" w:rsidRPr="000F399A" w:rsidSect="00297B7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73"/>
    <w:rsid w:val="00011C16"/>
    <w:rsid w:val="000F399A"/>
    <w:rsid w:val="00163604"/>
    <w:rsid w:val="00297B72"/>
    <w:rsid w:val="002A0832"/>
    <w:rsid w:val="003361B9"/>
    <w:rsid w:val="003C68AF"/>
    <w:rsid w:val="003E43D7"/>
    <w:rsid w:val="003F683B"/>
    <w:rsid w:val="004C5D73"/>
    <w:rsid w:val="005663FE"/>
    <w:rsid w:val="00686F20"/>
    <w:rsid w:val="006F4A2B"/>
    <w:rsid w:val="00853309"/>
    <w:rsid w:val="008D5551"/>
    <w:rsid w:val="00947557"/>
    <w:rsid w:val="00C66B99"/>
    <w:rsid w:val="00CA2355"/>
    <w:rsid w:val="00D72175"/>
    <w:rsid w:val="00EF1248"/>
    <w:rsid w:val="00F9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FA10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604"/>
    <w:rPr>
      <w:color w:val="0000FF" w:themeColor="hyperlink"/>
      <w:u w:val="single"/>
    </w:rPr>
  </w:style>
  <w:style w:type="paragraph" w:styleId="ListParagraph">
    <w:name w:val="List Paragraph"/>
    <w:basedOn w:val="Normal"/>
    <w:uiPriority w:val="34"/>
    <w:qFormat/>
    <w:rsid w:val="00853309"/>
    <w:pPr>
      <w:ind w:left="720"/>
    </w:pPr>
    <w:rPr>
      <w:rFonts w:ascii="Times New Roman" w:eastAsia="Times New Roman" w:hAnsi="Times New Roman" w:cs="Times New Roman"/>
      <w:lang w:val="ru-RU"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604"/>
    <w:rPr>
      <w:color w:val="0000FF" w:themeColor="hyperlink"/>
      <w:u w:val="single"/>
    </w:rPr>
  </w:style>
  <w:style w:type="paragraph" w:styleId="ListParagraph">
    <w:name w:val="List Paragraph"/>
    <w:basedOn w:val="Normal"/>
    <w:uiPriority w:val="34"/>
    <w:qFormat/>
    <w:rsid w:val="00853309"/>
    <w:pPr>
      <w:ind w:left="720"/>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2800</Characters>
  <Application>Microsoft Macintosh Word</Application>
  <DocSecurity>0</DocSecurity>
  <Lines>23</Lines>
  <Paragraphs>6</Paragraphs>
  <ScaleCrop>false</ScaleCrop>
  <Company>NUI Maynooth</Company>
  <LinksUpToDate>false</LinksUpToDate>
  <CharactersWithSpaces>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password</dc:creator>
  <cp:keywords/>
  <dc:description/>
  <cp:lastModifiedBy>Administrator password</cp:lastModifiedBy>
  <cp:revision>3</cp:revision>
  <dcterms:created xsi:type="dcterms:W3CDTF">2014-11-26T09:44:00Z</dcterms:created>
  <dcterms:modified xsi:type="dcterms:W3CDTF">2015-01-26T14:53:00Z</dcterms:modified>
</cp:coreProperties>
</file>