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EF" w:rsidRDefault="009F6EEF"/>
    <w:p w:rsidR="00192A25" w:rsidRDefault="00192A25" w:rsidP="00192A25">
      <w:pPr>
        <w:jc w:val="center"/>
      </w:pPr>
      <w:r w:rsidRPr="00192A25">
        <w:rPr>
          <w:noProof/>
          <w:lang w:eastAsia="en-IE"/>
        </w:rPr>
        <w:drawing>
          <wp:inline distT="0" distB="0" distL="0" distR="0">
            <wp:extent cx="3829050" cy="1920011"/>
            <wp:effectExtent l="19050" t="0" r="0" b="0"/>
            <wp:docPr id="1" name="Picture 1" descr="C:\Users\irussell\Documents\Logo AW\WEB\JPEGS\K7384 Maynooth University Logo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ssell\Documents\Logo AW\WEB\JPEGS\K7384 Maynooth University Logo_RGB_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2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25" w:rsidRDefault="00192A25"/>
    <w:p w:rsidR="00192A25" w:rsidRDefault="00A1717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136525</wp:posOffset>
                </wp:positionV>
                <wp:extent cx="6223000" cy="4189730"/>
                <wp:effectExtent l="29845" t="26035" r="33655" b="323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418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5" w:rsidRPr="00192A25" w:rsidRDefault="00192A25" w:rsidP="00192A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1178" w:rsidRDefault="00192A25" w:rsidP="00192A2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Extra-Curricular Activities </w:t>
                            </w:r>
                          </w:p>
                          <w:p w:rsidR="00192A25" w:rsidRPr="00DD20F7" w:rsidRDefault="00192A25" w:rsidP="00192A2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(ECA)</w:t>
                            </w:r>
                            <w:r w:rsidRPr="00DD20F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92A25" w:rsidRPr="00DD20F7" w:rsidRDefault="00192A25" w:rsidP="00192A2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D20F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Awards </w:t>
                            </w:r>
                          </w:p>
                          <w:p w:rsidR="00192A25" w:rsidRPr="00DD20F7" w:rsidRDefault="00192A25" w:rsidP="00192A2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D20F7">
                              <w:rPr>
                                <w:b/>
                                <w:sz w:val="72"/>
                                <w:szCs w:val="72"/>
                              </w:rPr>
                              <w:t>Application Form</w:t>
                            </w:r>
                          </w:p>
                          <w:p w:rsidR="00192A25" w:rsidRPr="00DD20F7" w:rsidRDefault="00A17175" w:rsidP="00192A2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5pt;margin-top:10.75pt;width:490pt;height:3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" strokecolor="#5f497a [2407]" strokeweight="4pt">
                <v:textbox>
                  <w:txbxContent>
                    <w:p w:rsidR="00192A25" w:rsidRPr="00192A25" w:rsidRDefault="00192A25" w:rsidP="00192A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11178" w:rsidRDefault="00192A25" w:rsidP="00192A2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Extra-Curricular Activities </w:t>
                      </w:r>
                    </w:p>
                    <w:p w:rsidR="00192A25" w:rsidRPr="00DD20F7" w:rsidRDefault="00192A25" w:rsidP="00192A2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(ECA)</w:t>
                      </w:r>
                      <w:r w:rsidRPr="00DD20F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192A25" w:rsidRPr="00DD20F7" w:rsidRDefault="00192A25" w:rsidP="00192A2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D20F7">
                        <w:rPr>
                          <w:b/>
                          <w:sz w:val="72"/>
                          <w:szCs w:val="72"/>
                        </w:rPr>
                        <w:t xml:space="preserve">Awards </w:t>
                      </w:r>
                    </w:p>
                    <w:p w:rsidR="00192A25" w:rsidRPr="00DD20F7" w:rsidRDefault="00192A25" w:rsidP="00192A2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D20F7">
                        <w:rPr>
                          <w:b/>
                          <w:sz w:val="72"/>
                          <w:szCs w:val="72"/>
                        </w:rPr>
                        <w:t>Application Form</w:t>
                      </w:r>
                    </w:p>
                    <w:p w:rsidR="00192A25" w:rsidRPr="00DD20F7" w:rsidRDefault="00A17175" w:rsidP="00192A2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Pr="00192A25" w:rsidRDefault="00192A25" w:rsidP="00192A25">
      <w:pPr>
        <w:jc w:val="center"/>
        <w:rPr>
          <w:b/>
          <w:i/>
          <w:sz w:val="52"/>
          <w:szCs w:val="52"/>
        </w:rPr>
      </w:pPr>
      <w:r w:rsidRPr="00192A25">
        <w:rPr>
          <w:b/>
          <w:i/>
          <w:sz w:val="52"/>
          <w:szCs w:val="52"/>
        </w:rPr>
        <w:t>“Make It Count”</w:t>
      </w:r>
    </w:p>
    <w:p w:rsidR="00192A25" w:rsidRDefault="00192A25"/>
    <w:p w:rsidR="00192A25" w:rsidRDefault="00192A25"/>
    <w:p w:rsidR="00192A25" w:rsidRDefault="00A17175" w:rsidP="00192A25">
      <w:pPr>
        <w:tabs>
          <w:tab w:val="left" w:pos="4000"/>
        </w:tabs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-255905</wp:posOffset>
                </wp:positionV>
                <wp:extent cx="6921500" cy="431800"/>
                <wp:effectExtent l="20320" t="20320" r="20955" b="146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5" w:rsidRPr="008F430E" w:rsidRDefault="00192A25" w:rsidP="00192A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F430E">
                              <w:rPr>
                                <w:b/>
                                <w:sz w:val="32"/>
                              </w:rPr>
                              <w:t>PERSONAL INFORMATION</w:t>
                            </w:r>
                          </w:p>
                          <w:p w:rsidR="00192A25" w:rsidRDefault="00192A25" w:rsidP="00192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4.15pt;margin-top:-20.15pt;width:54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" strokecolor="#31849b [2408]" strokeweight="2.25pt">
                <v:textbox>
                  <w:txbxContent>
                    <w:p w:rsidR="00192A25" w:rsidRPr="008F430E" w:rsidRDefault="00192A25" w:rsidP="00192A2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F430E">
                        <w:rPr>
                          <w:b/>
                          <w:sz w:val="32"/>
                        </w:rPr>
                        <w:t>PERSONAL INFORMATION</w:t>
                      </w:r>
                    </w:p>
                    <w:p w:rsidR="00192A25" w:rsidRDefault="00192A25" w:rsidP="00192A25"/>
                  </w:txbxContent>
                </v:textbox>
              </v:shape>
            </w:pict>
          </mc:Fallback>
        </mc:AlternateContent>
      </w:r>
      <w:r w:rsidR="00192A25">
        <w:tab/>
      </w:r>
    </w:p>
    <w:p w:rsidR="00192A25" w:rsidRDefault="00192A25" w:rsidP="00192A25">
      <w:pPr>
        <w:tabs>
          <w:tab w:val="left" w:pos="4000"/>
        </w:tabs>
      </w:pPr>
    </w:p>
    <w:tbl>
      <w:tblPr>
        <w:tblW w:w="10916" w:type="dxa"/>
        <w:tblInd w:w="-743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1E0" w:firstRow="1" w:lastRow="1" w:firstColumn="1" w:lastColumn="1" w:noHBand="0" w:noVBand="0"/>
      </w:tblPr>
      <w:tblGrid>
        <w:gridCol w:w="5174"/>
        <w:gridCol w:w="5742"/>
      </w:tblGrid>
      <w:tr w:rsidR="00192A25" w:rsidTr="005109A5">
        <w:tc>
          <w:tcPr>
            <w:tcW w:w="5174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Last Name:</w:t>
            </w: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First Name:</w:t>
            </w:r>
          </w:p>
        </w:tc>
      </w:tr>
      <w:tr w:rsidR="00192A25" w:rsidTr="005109A5">
        <w:tc>
          <w:tcPr>
            <w:tcW w:w="5174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Home Address:</w:t>
            </w: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Term Time Address (if different):</w:t>
            </w: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</w:tc>
      </w:tr>
      <w:tr w:rsidR="00192A25" w:rsidTr="005109A5">
        <w:tc>
          <w:tcPr>
            <w:tcW w:w="5174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Telephone Number:</w:t>
            </w: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Mobile Number:</w:t>
            </w:r>
          </w:p>
        </w:tc>
      </w:tr>
      <w:tr w:rsidR="00192A25" w:rsidTr="005109A5">
        <w:tc>
          <w:tcPr>
            <w:tcW w:w="5174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E-mail:</w:t>
            </w: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Student Number:</w:t>
            </w:r>
          </w:p>
        </w:tc>
      </w:tr>
      <w:tr w:rsidR="00192A25" w:rsidTr="005109A5">
        <w:tc>
          <w:tcPr>
            <w:tcW w:w="5174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Course of Study:</w:t>
            </w: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Year of Study:</w:t>
            </w: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</w:tc>
      </w:tr>
    </w:tbl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A17175" w:rsidP="00192A25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-330200</wp:posOffset>
                </wp:positionV>
                <wp:extent cx="6921500" cy="342900"/>
                <wp:effectExtent l="20320" t="22225" r="20955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5" w:rsidRPr="008F430E" w:rsidRDefault="00192A25" w:rsidP="00192A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F430E">
                              <w:rPr>
                                <w:b/>
                                <w:sz w:val="32"/>
                              </w:rPr>
                              <w:t>SUMMARY OF ACTIVITIES</w:t>
                            </w:r>
                          </w:p>
                          <w:p w:rsidR="00192A25" w:rsidRDefault="00192A25" w:rsidP="00192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4.15pt;margin-top:-26pt;width:5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" strokecolor="#31849b [2408]" strokeweight="2.25pt">
                <v:textbox>
                  <w:txbxContent>
                    <w:p w:rsidR="00192A25" w:rsidRPr="008F430E" w:rsidRDefault="00192A25" w:rsidP="00192A2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F430E">
                        <w:rPr>
                          <w:b/>
                          <w:sz w:val="32"/>
                        </w:rPr>
                        <w:t>SUMMARY OF ACTIVITIES</w:t>
                      </w:r>
                    </w:p>
                    <w:p w:rsidR="00192A25" w:rsidRDefault="00192A25" w:rsidP="00192A25"/>
                  </w:txbxContent>
                </v:textbox>
              </v:shape>
            </w:pict>
          </mc:Fallback>
        </mc:AlternateContent>
      </w:r>
    </w:p>
    <w:tbl>
      <w:tblPr>
        <w:tblW w:w="10916" w:type="dxa"/>
        <w:tblInd w:w="-743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1E0" w:firstRow="1" w:lastRow="1" w:firstColumn="1" w:lastColumn="1" w:noHBand="0" w:noVBand="0"/>
      </w:tblPr>
      <w:tblGrid>
        <w:gridCol w:w="568"/>
        <w:gridCol w:w="4026"/>
        <w:gridCol w:w="3169"/>
        <w:gridCol w:w="3153"/>
      </w:tblGrid>
      <w:tr w:rsidR="00192A25" w:rsidRPr="00192A25" w:rsidTr="005109A5">
        <w:tc>
          <w:tcPr>
            <w:tcW w:w="568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026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Group (Club / Society / Other)</w:t>
            </w:r>
          </w:p>
        </w:tc>
        <w:tc>
          <w:tcPr>
            <w:tcW w:w="3169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Position / Officership</w:t>
            </w: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(If Relevant)</w:t>
            </w:r>
          </w:p>
        </w:tc>
        <w:tc>
          <w:tcPr>
            <w:tcW w:w="3153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Duration</w:t>
            </w:r>
          </w:p>
        </w:tc>
      </w:tr>
      <w:tr w:rsidR="00192A25" w:rsidRPr="00192A25" w:rsidTr="005109A5">
        <w:tc>
          <w:tcPr>
            <w:tcW w:w="568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A25" w:rsidRPr="00192A25" w:rsidTr="005109A5">
        <w:tc>
          <w:tcPr>
            <w:tcW w:w="568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A25" w:rsidRPr="00192A25" w:rsidTr="005109A5">
        <w:tc>
          <w:tcPr>
            <w:tcW w:w="568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A25" w:rsidRPr="00192A25" w:rsidTr="005109A5">
        <w:tc>
          <w:tcPr>
            <w:tcW w:w="568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A25" w:rsidRPr="00192A25" w:rsidTr="005109A5">
        <w:tc>
          <w:tcPr>
            <w:tcW w:w="568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A25" w:rsidRPr="00192A25" w:rsidTr="005109A5">
        <w:tc>
          <w:tcPr>
            <w:tcW w:w="568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A25" w:rsidRPr="00192A25" w:rsidTr="005109A5">
        <w:tc>
          <w:tcPr>
            <w:tcW w:w="568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033" w:rsidRPr="00192A25" w:rsidTr="005109A5">
        <w:tc>
          <w:tcPr>
            <w:tcW w:w="568" w:type="dxa"/>
          </w:tcPr>
          <w:p w:rsidR="00854033" w:rsidRDefault="00854033" w:rsidP="00E30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033" w:rsidRPr="00192A25" w:rsidTr="005109A5">
        <w:tc>
          <w:tcPr>
            <w:tcW w:w="568" w:type="dxa"/>
          </w:tcPr>
          <w:p w:rsidR="00854033" w:rsidRDefault="00854033" w:rsidP="00E30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033" w:rsidRPr="00192A25" w:rsidTr="005109A5">
        <w:tc>
          <w:tcPr>
            <w:tcW w:w="568" w:type="dxa"/>
          </w:tcPr>
          <w:p w:rsidR="00854033" w:rsidRDefault="00854033" w:rsidP="00E30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54033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854033" w:rsidRPr="00192A25" w:rsidRDefault="00854033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A17175" w:rsidP="00192A25">
      <w:pPr>
        <w:ind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921500" cy="9461500"/>
                <wp:effectExtent l="19050" t="18415" r="1270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946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25" w:rsidRDefault="00192A25" w:rsidP="00192A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92A25" w:rsidRDefault="00192A25" w:rsidP="00192A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92A25" w:rsidRDefault="00192A25" w:rsidP="00192A2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92A25" w:rsidRPr="005109A5" w:rsidRDefault="00192A25" w:rsidP="00192A2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OVERVIEW </w:t>
                            </w:r>
                          </w:p>
                          <w:p w:rsidR="00192A25" w:rsidRPr="005109A5" w:rsidRDefault="00192A25" w:rsidP="00192A2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</w:p>
                          <w:p w:rsidR="00192A25" w:rsidRPr="005109A5" w:rsidRDefault="00192A25" w:rsidP="00192A2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OF</w:t>
                            </w:r>
                          </w:p>
                          <w:p w:rsidR="00192A25" w:rsidRPr="005109A5" w:rsidRDefault="00192A25" w:rsidP="00192A2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</w:p>
                          <w:p w:rsidR="00192A25" w:rsidRPr="005109A5" w:rsidRDefault="00192A25" w:rsidP="00192A2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ACTIVITIES</w:t>
                            </w:r>
                          </w:p>
                          <w:p w:rsidR="00192A25" w:rsidRPr="005109A5" w:rsidRDefault="00192A25" w:rsidP="00192A2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</w:p>
                          <w:p w:rsidR="00192A25" w:rsidRPr="005109A5" w:rsidRDefault="00192A25" w:rsidP="00192A25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5pt;margin-top:-36pt;width:545pt;height:7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" strokecolor="#943634 [2405]" strokeweight="2pt">
                <v:textbox>
                  <w:txbxContent>
                    <w:p w:rsidR="00192A25" w:rsidRDefault="00192A25" w:rsidP="00192A2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92A25" w:rsidRDefault="00192A25" w:rsidP="00192A2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92A25" w:rsidRDefault="00192A25" w:rsidP="00192A2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92A25" w:rsidRPr="005109A5" w:rsidRDefault="00192A25" w:rsidP="00192A25">
                      <w:pPr>
                        <w:jc w:val="center"/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OVERVIEW </w:t>
                      </w:r>
                    </w:p>
                    <w:p w:rsidR="00192A25" w:rsidRPr="005109A5" w:rsidRDefault="00192A25" w:rsidP="00192A25">
                      <w:pPr>
                        <w:jc w:val="center"/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</w:p>
                    <w:p w:rsidR="00192A25" w:rsidRPr="005109A5" w:rsidRDefault="00192A25" w:rsidP="00192A25">
                      <w:pPr>
                        <w:jc w:val="center"/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OF</w:t>
                      </w:r>
                    </w:p>
                    <w:p w:rsidR="00192A25" w:rsidRPr="005109A5" w:rsidRDefault="00192A25" w:rsidP="00192A25">
                      <w:pPr>
                        <w:jc w:val="center"/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</w:p>
                    <w:p w:rsidR="00192A25" w:rsidRPr="005109A5" w:rsidRDefault="00192A25" w:rsidP="00192A25">
                      <w:pPr>
                        <w:jc w:val="center"/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ACTIVITIES</w:t>
                      </w:r>
                    </w:p>
                    <w:p w:rsidR="00192A25" w:rsidRPr="005109A5" w:rsidRDefault="00192A25" w:rsidP="00192A25">
                      <w:pPr>
                        <w:jc w:val="center"/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</w:p>
                    <w:p w:rsidR="00192A25" w:rsidRPr="005109A5" w:rsidRDefault="00192A25" w:rsidP="00192A25">
                      <w:pPr>
                        <w:jc w:val="center"/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 w:rsidP="00192A25">
      <w:pPr>
        <w:ind w:firstLine="720"/>
      </w:pPr>
    </w:p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tbl>
      <w:tblPr>
        <w:tblW w:w="10801" w:type="dxa"/>
        <w:tblInd w:w="-743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10774"/>
        <w:gridCol w:w="27"/>
      </w:tblGrid>
      <w:tr w:rsidR="00192A25" w:rsidRPr="00DE2B7B" w:rsidTr="005109A5">
        <w:tc>
          <w:tcPr>
            <w:tcW w:w="10801" w:type="dxa"/>
            <w:gridSpan w:val="2"/>
          </w:tcPr>
          <w:p w:rsidR="00192A25" w:rsidRPr="00770AB0" w:rsidRDefault="00192A25" w:rsidP="00E302C2">
            <w:pPr>
              <w:rPr>
                <w:rFonts w:cs="Arial"/>
                <w:b/>
                <w:sz w:val="16"/>
                <w:szCs w:val="16"/>
              </w:rPr>
            </w:pPr>
          </w:p>
          <w:p w:rsidR="00192A25" w:rsidRPr="00192A25" w:rsidRDefault="00192A25" w:rsidP="00E302C2">
            <w:pPr>
              <w:rPr>
                <w:rFonts w:cs="Arial"/>
                <w:b/>
                <w:i/>
                <w:sz w:val="24"/>
                <w:szCs w:val="24"/>
              </w:rPr>
            </w:pPr>
            <w:r w:rsidRPr="00192A25">
              <w:rPr>
                <w:rFonts w:cs="Arial"/>
                <w:b/>
                <w:sz w:val="24"/>
                <w:szCs w:val="24"/>
              </w:rPr>
              <w:t xml:space="preserve">ACTIVITY 1: </w:t>
            </w:r>
            <w:r w:rsidRPr="00192A25">
              <w:rPr>
                <w:rFonts w:cs="Arial"/>
                <w:b/>
                <w:sz w:val="20"/>
                <w:szCs w:val="20"/>
              </w:rPr>
              <w:t>(</w:t>
            </w:r>
            <w:r w:rsidR="009E4382">
              <w:rPr>
                <w:rFonts w:cs="Arial"/>
                <w:b/>
                <w:sz w:val="20"/>
                <w:szCs w:val="20"/>
              </w:rPr>
              <w:t xml:space="preserve">insert </w:t>
            </w:r>
            <w:r w:rsidRPr="00192A25">
              <w:rPr>
                <w:rFonts w:cs="Arial"/>
                <w:b/>
                <w:i/>
                <w:sz w:val="20"/>
                <w:szCs w:val="20"/>
              </w:rPr>
              <w:t>Title of Activity)</w:t>
            </w:r>
          </w:p>
        </w:tc>
      </w:tr>
      <w:tr w:rsidR="00192A25" w:rsidRPr="00DE2B7B" w:rsidTr="005109A5">
        <w:trPr>
          <w:trHeight w:val="11628"/>
        </w:trPr>
        <w:tc>
          <w:tcPr>
            <w:tcW w:w="10801" w:type="dxa"/>
            <w:gridSpan w:val="2"/>
          </w:tcPr>
          <w:p w:rsidR="00192A25" w:rsidRP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  <w:r w:rsidRPr="00192A25">
              <w:rPr>
                <w:rFonts w:cs="Arial"/>
                <w:b/>
                <w:sz w:val="24"/>
                <w:szCs w:val="24"/>
              </w:rPr>
              <w:t>Briefly describe the act</w:t>
            </w:r>
            <w:r w:rsidR="00770AB0">
              <w:rPr>
                <w:rFonts w:cs="Arial"/>
                <w:b/>
                <w:sz w:val="24"/>
                <w:szCs w:val="24"/>
              </w:rPr>
              <w:t xml:space="preserve">ivity / activities you were involved with </w:t>
            </w:r>
            <w:r w:rsidRPr="00192A25">
              <w:rPr>
                <w:rFonts w:cs="Arial"/>
                <w:b/>
                <w:sz w:val="24"/>
                <w:szCs w:val="24"/>
              </w:rPr>
              <w:t>including positions</w:t>
            </w:r>
            <w:r w:rsidR="00770AB0">
              <w:rPr>
                <w:rFonts w:cs="Arial"/>
                <w:b/>
                <w:sz w:val="24"/>
                <w:szCs w:val="24"/>
              </w:rPr>
              <w:t xml:space="preserve"> / roles</w:t>
            </w:r>
            <w:r w:rsidRPr="00192A25">
              <w:rPr>
                <w:rFonts w:cs="Arial"/>
                <w:b/>
                <w:sz w:val="24"/>
                <w:szCs w:val="24"/>
              </w:rPr>
              <w:t xml:space="preserve"> of responsibility or leadership</w:t>
            </w:r>
            <w:r w:rsidR="00770AB0">
              <w:rPr>
                <w:rFonts w:cs="Arial"/>
                <w:b/>
                <w:sz w:val="24"/>
                <w:szCs w:val="24"/>
              </w:rPr>
              <w:t xml:space="preserve"> along with the time commitment involved (e.g. hours per week for x number of weeks, etc)</w:t>
            </w:r>
            <w:r w:rsidRPr="00192A25">
              <w:rPr>
                <w:rFonts w:cs="Arial"/>
                <w:b/>
                <w:sz w:val="24"/>
                <w:szCs w:val="24"/>
              </w:rPr>
              <w:t xml:space="preserve"> held as well as any initiative</w:t>
            </w:r>
            <w:r w:rsidR="00770AB0">
              <w:rPr>
                <w:rFonts w:cs="Arial"/>
                <w:b/>
                <w:sz w:val="24"/>
                <w:szCs w:val="24"/>
              </w:rPr>
              <w:t>s that you may have implemented</w:t>
            </w:r>
            <w:r w:rsidRPr="00192A25">
              <w:rPr>
                <w:rFonts w:cs="Arial"/>
                <w:b/>
                <w:sz w:val="24"/>
                <w:szCs w:val="24"/>
              </w:rPr>
              <w:t>:</w:t>
            </w:r>
          </w:p>
          <w:p w:rsidR="00192A25" w:rsidRP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770AB0" w:rsidRDefault="00770AB0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6245FC" w:rsidRPr="00192A25" w:rsidRDefault="006245FC" w:rsidP="00E302C2">
            <w:pPr>
              <w:rPr>
                <w:rFonts w:cs="Arial"/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92A25" w:rsidRPr="004D1777" w:rsidTr="005109A5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10774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ACTIVITY 2:</w:t>
            </w:r>
            <w:r w:rsidRPr="00192A2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92A25">
              <w:rPr>
                <w:rFonts w:cs="Arial"/>
                <w:b/>
                <w:sz w:val="20"/>
                <w:szCs w:val="20"/>
              </w:rPr>
              <w:t>(</w:t>
            </w:r>
            <w:r w:rsidR="009E4382">
              <w:rPr>
                <w:rFonts w:cs="Arial"/>
                <w:b/>
                <w:sz w:val="20"/>
                <w:szCs w:val="20"/>
              </w:rPr>
              <w:t xml:space="preserve">insert </w:t>
            </w:r>
            <w:r w:rsidRPr="00192A25">
              <w:rPr>
                <w:rFonts w:cs="Arial"/>
                <w:b/>
                <w:i/>
                <w:sz w:val="20"/>
                <w:szCs w:val="20"/>
              </w:rPr>
              <w:t>Title of Activity)</w:t>
            </w:r>
          </w:p>
        </w:tc>
      </w:tr>
      <w:tr w:rsidR="00192A25" w:rsidRPr="004D1777" w:rsidTr="005109A5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11658"/>
        </w:trPr>
        <w:tc>
          <w:tcPr>
            <w:tcW w:w="10774" w:type="dxa"/>
          </w:tcPr>
          <w:p w:rsidR="00770AB0" w:rsidRPr="00192A25" w:rsidRDefault="00770AB0" w:rsidP="00770AB0">
            <w:pPr>
              <w:rPr>
                <w:rFonts w:cs="Arial"/>
                <w:b/>
                <w:sz w:val="24"/>
                <w:szCs w:val="24"/>
              </w:rPr>
            </w:pPr>
            <w:r w:rsidRPr="00192A25">
              <w:rPr>
                <w:rFonts w:cs="Arial"/>
                <w:b/>
                <w:sz w:val="24"/>
                <w:szCs w:val="24"/>
              </w:rPr>
              <w:t>Briefly describe the act</w:t>
            </w:r>
            <w:r>
              <w:rPr>
                <w:rFonts w:cs="Arial"/>
                <w:b/>
                <w:sz w:val="24"/>
                <w:szCs w:val="24"/>
              </w:rPr>
              <w:t xml:space="preserve">ivity / activities you were involved with </w:t>
            </w:r>
            <w:r w:rsidRPr="00192A25">
              <w:rPr>
                <w:rFonts w:cs="Arial"/>
                <w:b/>
                <w:sz w:val="24"/>
                <w:szCs w:val="24"/>
              </w:rPr>
              <w:t>including positions</w:t>
            </w:r>
            <w:r>
              <w:rPr>
                <w:rFonts w:cs="Arial"/>
                <w:b/>
                <w:sz w:val="24"/>
                <w:szCs w:val="24"/>
              </w:rPr>
              <w:t xml:space="preserve"> / roles</w:t>
            </w:r>
            <w:r w:rsidRPr="00192A25">
              <w:rPr>
                <w:rFonts w:cs="Arial"/>
                <w:b/>
                <w:sz w:val="24"/>
                <w:szCs w:val="24"/>
              </w:rPr>
              <w:t xml:space="preserve"> of responsibility or leadership</w:t>
            </w:r>
            <w:r>
              <w:rPr>
                <w:rFonts w:cs="Arial"/>
                <w:b/>
                <w:sz w:val="24"/>
                <w:szCs w:val="24"/>
              </w:rPr>
              <w:t xml:space="preserve"> along with the time commitment involved (e.g. hours per week for x number of weeks, etc)</w:t>
            </w:r>
            <w:r w:rsidRPr="00192A25">
              <w:rPr>
                <w:rFonts w:cs="Arial"/>
                <w:b/>
                <w:sz w:val="24"/>
                <w:szCs w:val="24"/>
              </w:rPr>
              <w:t xml:space="preserve"> held as well as any initiative</w:t>
            </w:r>
            <w:r>
              <w:rPr>
                <w:rFonts w:cs="Arial"/>
                <w:b/>
                <w:sz w:val="24"/>
                <w:szCs w:val="24"/>
              </w:rPr>
              <w:t>s that you may have implemented</w:t>
            </w:r>
            <w:r w:rsidRPr="00192A25">
              <w:rPr>
                <w:rFonts w:cs="Arial"/>
                <w:b/>
                <w:sz w:val="24"/>
                <w:szCs w:val="24"/>
              </w:rPr>
              <w:t>:</w:t>
            </w: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A25" w:rsidRPr="004D1777" w:rsidTr="005109A5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10774" w:type="dxa"/>
          </w:tcPr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ACTIVITY 3: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2A25">
              <w:rPr>
                <w:rFonts w:cs="Arial"/>
                <w:b/>
                <w:sz w:val="20"/>
                <w:szCs w:val="20"/>
              </w:rPr>
              <w:t>(</w:t>
            </w:r>
            <w:r w:rsidR="009E4382">
              <w:rPr>
                <w:rFonts w:cs="Arial"/>
                <w:b/>
                <w:sz w:val="20"/>
                <w:szCs w:val="20"/>
              </w:rPr>
              <w:t xml:space="preserve">insert </w:t>
            </w:r>
            <w:r w:rsidRPr="00192A25">
              <w:rPr>
                <w:rFonts w:cs="Arial"/>
                <w:b/>
                <w:i/>
                <w:sz w:val="20"/>
                <w:szCs w:val="20"/>
              </w:rPr>
              <w:t>Title of Activity)</w:t>
            </w:r>
          </w:p>
        </w:tc>
      </w:tr>
      <w:tr w:rsidR="00192A25" w:rsidRPr="004D1777" w:rsidTr="005109A5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10774" w:type="dxa"/>
          </w:tcPr>
          <w:p w:rsidR="00770AB0" w:rsidRPr="00192A25" w:rsidRDefault="00770AB0" w:rsidP="00770AB0">
            <w:pPr>
              <w:rPr>
                <w:rFonts w:cs="Arial"/>
                <w:b/>
                <w:sz w:val="24"/>
                <w:szCs w:val="24"/>
              </w:rPr>
            </w:pPr>
            <w:r w:rsidRPr="00192A25">
              <w:rPr>
                <w:rFonts w:cs="Arial"/>
                <w:b/>
                <w:sz w:val="24"/>
                <w:szCs w:val="24"/>
              </w:rPr>
              <w:t>Briefly describe the act</w:t>
            </w:r>
            <w:r>
              <w:rPr>
                <w:rFonts w:cs="Arial"/>
                <w:b/>
                <w:sz w:val="24"/>
                <w:szCs w:val="24"/>
              </w:rPr>
              <w:t xml:space="preserve">ivity / activities you were involved with </w:t>
            </w:r>
            <w:r w:rsidRPr="00192A25">
              <w:rPr>
                <w:rFonts w:cs="Arial"/>
                <w:b/>
                <w:sz w:val="24"/>
                <w:szCs w:val="24"/>
              </w:rPr>
              <w:t>including positions</w:t>
            </w:r>
            <w:r>
              <w:rPr>
                <w:rFonts w:cs="Arial"/>
                <w:b/>
                <w:sz w:val="24"/>
                <w:szCs w:val="24"/>
              </w:rPr>
              <w:t xml:space="preserve"> / roles</w:t>
            </w:r>
            <w:r w:rsidRPr="00192A25">
              <w:rPr>
                <w:rFonts w:cs="Arial"/>
                <w:b/>
                <w:sz w:val="24"/>
                <w:szCs w:val="24"/>
              </w:rPr>
              <w:t xml:space="preserve"> of responsibility or leadership</w:t>
            </w:r>
            <w:r>
              <w:rPr>
                <w:rFonts w:cs="Arial"/>
                <w:b/>
                <w:sz w:val="24"/>
                <w:szCs w:val="24"/>
              </w:rPr>
              <w:t xml:space="preserve"> along with the time commitment involved (e.g. hours per week for x number of weeks, etc)</w:t>
            </w:r>
            <w:r w:rsidRPr="00192A25">
              <w:rPr>
                <w:rFonts w:cs="Arial"/>
                <w:b/>
                <w:sz w:val="24"/>
                <w:szCs w:val="24"/>
              </w:rPr>
              <w:t xml:space="preserve"> held as well as any initiative</w:t>
            </w:r>
            <w:r>
              <w:rPr>
                <w:rFonts w:cs="Arial"/>
                <w:b/>
                <w:sz w:val="24"/>
                <w:szCs w:val="24"/>
              </w:rPr>
              <w:t>s that you may have implemented</w:t>
            </w:r>
            <w:r w:rsidRPr="00192A25">
              <w:rPr>
                <w:rFonts w:cs="Arial"/>
                <w:b/>
                <w:sz w:val="24"/>
                <w:szCs w:val="24"/>
              </w:rPr>
              <w:t>:</w:t>
            </w: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E302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2A25" w:rsidTr="009E4382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1090"/>
        </w:trPr>
        <w:tc>
          <w:tcPr>
            <w:tcW w:w="10774" w:type="dxa"/>
          </w:tcPr>
          <w:p w:rsidR="00770AB0" w:rsidRPr="00192A25" w:rsidRDefault="00770AB0" w:rsidP="00E302C2">
            <w:pPr>
              <w:rPr>
                <w:b/>
                <w:sz w:val="16"/>
                <w:szCs w:val="16"/>
              </w:rPr>
            </w:pPr>
          </w:p>
          <w:p w:rsidR="00192A25" w:rsidRPr="00192A25" w:rsidRDefault="00192A25" w:rsidP="00770AB0">
            <w:pPr>
              <w:rPr>
                <w:b/>
                <w:sz w:val="24"/>
                <w:szCs w:val="24"/>
              </w:rPr>
            </w:pPr>
            <w:r w:rsidRPr="00192A25">
              <w:rPr>
                <w:b/>
                <w:sz w:val="24"/>
                <w:szCs w:val="24"/>
              </w:rPr>
              <w:t>Examples of specific achievements (both for you and the group)</w:t>
            </w:r>
            <w:r>
              <w:rPr>
                <w:b/>
                <w:sz w:val="24"/>
                <w:szCs w:val="24"/>
              </w:rPr>
              <w:t xml:space="preserve">, your role in these achievements </w:t>
            </w:r>
            <w:r w:rsidRPr="00192A25">
              <w:rPr>
                <w:b/>
                <w:sz w:val="24"/>
                <w:szCs w:val="24"/>
              </w:rPr>
              <w:t>and how involvement in these activities benefitted you:</w:t>
            </w:r>
          </w:p>
        </w:tc>
      </w:tr>
      <w:tr w:rsidR="00192A25" w:rsidTr="005109A5">
        <w:tblPrEx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10774" w:type="dxa"/>
          </w:tcPr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192A25" w:rsidRDefault="00192A25" w:rsidP="00192A25">
            <w:pPr>
              <w:rPr>
                <w:b/>
                <w:sz w:val="24"/>
                <w:szCs w:val="24"/>
              </w:rPr>
            </w:pPr>
          </w:p>
          <w:p w:rsidR="0029729B" w:rsidRDefault="0029729B" w:rsidP="00192A25">
            <w:pPr>
              <w:rPr>
                <w:b/>
                <w:sz w:val="24"/>
                <w:szCs w:val="24"/>
              </w:rPr>
            </w:pPr>
          </w:p>
          <w:p w:rsidR="0029729B" w:rsidRDefault="0029729B" w:rsidP="00192A25">
            <w:pPr>
              <w:rPr>
                <w:b/>
                <w:sz w:val="24"/>
                <w:szCs w:val="24"/>
              </w:rPr>
            </w:pPr>
          </w:p>
          <w:p w:rsidR="0029729B" w:rsidRDefault="0029729B" w:rsidP="00192A25">
            <w:pPr>
              <w:rPr>
                <w:b/>
                <w:sz w:val="24"/>
                <w:szCs w:val="24"/>
              </w:rPr>
            </w:pPr>
          </w:p>
          <w:p w:rsidR="0029729B" w:rsidRDefault="0029729B" w:rsidP="00192A25">
            <w:pPr>
              <w:rPr>
                <w:b/>
                <w:sz w:val="24"/>
                <w:szCs w:val="24"/>
              </w:rPr>
            </w:pPr>
          </w:p>
          <w:p w:rsidR="0029729B" w:rsidRDefault="0029729B" w:rsidP="00192A25">
            <w:pPr>
              <w:rPr>
                <w:b/>
                <w:sz w:val="24"/>
                <w:szCs w:val="24"/>
              </w:rPr>
            </w:pPr>
          </w:p>
          <w:p w:rsidR="0029729B" w:rsidRDefault="0029729B" w:rsidP="00192A25">
            <w:pPr>
              <w:rPr>
                <w:b/>
                <w:sz w:val="24"/>
                <w:szCs w:val="24"/>
              </w:rPr>
            </w:pPr>
          </w:p>
          <w:p w:rsidR="0029729B" w:rsidRDefault="0029729B" w:rsidP="00192A25">
            <w:pPr>
              <w:rPr>
                <w:b/>
                <w:sz w:val="24"/>
                <w:szCs w:val="24"/>
              </w:rPr>
            </w:pPr>
          </w:p>
          <w:p w:rsidR="0029729B" w:rsidRDefault="0029729B" w:rsidP="00192A25">
            <w:pPr>
              <w:rPr>
                <w:b/>
                <w:sz w:val="24"/>
                <w:szCs w:val="24"/>
              </w:rPr>
            </w:pPr>
          </w:p>
          <w:p w:rsidR="0029729B" w:rsidRDefault="0029729B" w:rsidP="00192A25">
            <w:pPr>
              <w:rPr>
                <w:b/>
                <w:sz w:val="24"/>
                <w:szCs w:val="24"/>
              </w:rPr>
            </w:pPr>
          </w:p>
          <w:p w:rsidR="00770AB0" w:rsidRDefault="00770AB0" w:rsidP="00192A25">
            <w:pPr>
              <w:rPr>
                <w:b/>
                <w:sz w:val="24"/>
                <w:szCs w:val="24"/>
              </w:rPr>
            </w:pPr>
          </w:p>
          <w:p w:rsidR="0029729B" w:rsidRPr="00192A25" w:rsidRDefault="0029729B" w:rsidP="00192A25">
            <w:pPr>
              <w:rPr>
                <w:b/>
                <w:sz w:val="24"/>
                <w:szCs w:val="24"/>
              </w:rPr>
            </w:pPr>
          </w:p>
          <w:p w:rsidR="00192A25" w:rsidRPr="00192A25" w:rsidRDefault="00192A25" w:rsidP="00192A25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774" w:type="dxa"/>
        <w:tblInd w:w="-743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29729B" w:rsidTr="005109A5">
        <w:tc>
          <w:tcPr>
            <w:tcW w:w="10774" w:type="dxa"/>
          </w:tcPr>
          <w:p w:rsidR="0029729B" w:rsidRDefault="0029729B" w:rsidP="00E302C2">
            <w:pPr>
              <w:rPr>
                <w:b/>
              </w:rPr>
            </w:pPr>
          </w:p>
          <w:p w:rsidR="0029729B" w:rsidRPr="0029729B" w:rsidRDefault="0029729B" w:rsidP="00E302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729B">
              <w:rPr>
                <w:rFonts w:asciiTheme="minorHAnsi" w:hAnsiTheme="minorHAnsi"/>
                <w:b/>
                <w:sz w:val="24"/>
                <w:szCs w:val="24"/>
              </w:rPr>
              <w:t>List the skills required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for these activities</w:t>
            </w:r>
            <w:r w:rsidRPr="0029729B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the skills</w:t>
            </w:r>
            <w:r w:rsidRPr="0029729B">
              <w:rPr>
                <w:rFonts w:asciiTheme="minorHAnsi" w:hAnsiTheme="minorHAnsi"/>
                <w:b/>
                <w:sz w:val="24"/>
                <w:szCs w:val="24"/>
              </w:rPr>
              <w:t xml:space="preserve"> learned and applied as a result of your involvement in these activities:</w:t>
            </w:r>
          </w:p>
          <w:p w:rsidR="0029729B" w:rsidRDefault="0029729B" w:rsidP="00E302C2">
            <w:pPr>
              <w:jc w:val="center"/>
              <w:rPr>
                <w:b/>
              </w:rPr>
            </w:pPr>
          </w:p>
        </w:tc>
      </w:tr>
      <w:tr w:rsidR="0029729B" w:rsidTr="005109A5">
        <w:tc>
          <w:tcPr>
            <w:tcW w:w="10774" w:type="dxa"/>
          </w:tcPr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29729B">
            <w:pPr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  <w:p w:rsidR="0029729B" w:rsidRDefault="0029729B" w:rsidP="00E302C2">
            <w:pPr>
              <w:jc w:val="center"/>
              <w:rPr>
                <w:b/>
              </w:rPr>
            </w:pPr>
          </w:p>
        </w:tc>
      </w:tr>
    </w:tbl>
    <w:p w:rsidR="005109A5" w:rsidRDefault="005109A5">
      <w:pPr>
        <w:rPr>
          <w:b/>
        </w:rPr>
      </w:pPr>
    </w:p>
    <w:p w:rsidR="00192A25" w:rsidRDefault="00A17175">
      <w:pPr>
        <w:rPr>
          <w:b/>
        </w:rPr>
      </w:pPr>
      <w:r>
        <w:rPr>
          <w:b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66675</wp:posOffset>
                </wp:positionV>
                <wp:extent cx="6807200" cy="8601075"/>
                <wp:effectExtent l="19050" t="19050" r="31750" b="476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 xml:space="preserve">REFLECTIVE </w:t>
                            </w: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ANALYSIS</w:t>
                            </w: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</w:rPr>
                              <w:t>SECTION</w:t>
                            </w:r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bookmarkEnd w:id="0"/>
                          <w:p w:rsidR="0029729B" w:rsidRPr="0029729B" w:rsidRDefault="0029729B" w:rsidP="00297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9.75pt;margin-top:5.25pt;width:536pt;height:6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" strokecolor="#e36c0a [2409]" strokeweight="4pt">
                <v:textbox>
                  <w:txbxContent>
                    <w:p w:rsidR="0029729B" w:rsidRDefault="0029729B" w:rsidP="0029729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 xml:space="preserve">REFLECTIVE </w:t>
                      </w: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>ANALYSIS</w:t>
                      </w: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E36C0A" w:themeColor="accent6" w:themeShade="BF"/>
                          <w:sz w:val="96"/>
                          <w:szCs w:val="96"/>
                        </w:rPr>
                        <w:t>SECTION</w:t>
                      </w:r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bookmarkEnd w:id="1"/>
                    <w:p w:rsidR="0029729B" w:rsidRPr="0029729B" w:rsidRDefault="0029729B" w:rsidP="00297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tbl>
      <w:tblPr>
        <w:tblStyle w:val="TableGrid"/>
        <w:tblW w:w="10751" w:type="dxa"/>
        <w:jc w:val="center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51"/>
      </w:tblGrid>
      <w:tr w:rsidR="0029729B" w:rsidTr="005109A5">
        <w:trPr>
          <w:jc w:val="center"/>
        </w:trPr>
        <w:tc>
          <w:tcPr>
            <w:tcW w:w="10751" w:type="dxa"/>
          </w:tcPr>
          <w:p w:rsidR="0029729B" w:rsidRPr="0029729B" w:rsidRDefault="002972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729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Why did you decide to get involved with Extra-Curricular Activities on campus:</w:t>
            </w:r>
          </w:p>
        </w:tc>
      </w:tr>
      <w:tr w:rsidR="0029729B" w:rsidTr="005109A5">
        <w:trPr>
          <w:jc w:val="center"/>
        </w:trPr>
        <w:tc>
          <w:tcPr>
            <w:tcW w:w="10751" w:type="dxa"/>
          </w:tcPr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  <w:p w:rsidR="0029729B" w:rsidRDefault="0029729B">
            <w:pPr>
              <w:rPr>
                <w:b/>
              </w:rPr>
            </w:pPr>
          </w:p>
        </w:tc>
      </w:tr>
    </w:tbl>
    <w:p w:rsidR="0029729B" w:rsidRDefault="0029729B">
      <w:pPr>
        <w:rPr>
          <w:b/>
        </w:rPr>
      </w:pPr>
    </w:p>
    <w:p w:rsidR="0029729B" w:rsidRDefault="0029729B">
      <w:pPr>
        <w:rPr>
          <w:b/>
        </w:rPr>
      </w:pPr>
    </w:p>
    <w:tbl>
      <w:tblPr>
        <w:tblStyle w:val="TableGrid"/>
        <w:tblW w:w="10648" w:type="dxa"/>
        <w:tblInd w:w="-759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6"/>
        <w:gridCol w:w="10608"/>
        <w:gridCol w:w="24"/>
      </w:tblGrid>
      <w:tr w:rsidR="0029729B" w:rsidTr="005109A5">
        <w:trPr>
          <w:gridBefore w:val="1"/>
          <w:wBefore w:w="16" w:type="dxa"/>
        </w:trPr>
        <w:tc>
          <w:tcPr>
            <w:tcW w:w="10632" w:type="dxa"/>
            <w:gridSpan w:val="2"/>
          </w:tcPr>
          <w:p w:rsidR="0029729B" w:rsidRPr="0029729B" w:rsidRDefault="0029729B" w:rsidP="00E302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729B">
              <w:rPr>
                <w:rFonts w:asciiTheme="minorHAnsi" w:hAnsiTheme="minorHAnsi"/>
                <w:b/>
                <w:sz w:val="24"/>
                <w:szCs w:val="24"/>
              </w:rPr>
              <w:t>Thoughts on your personal development as a result of getting involved with these activities (including skills learned and developed as a result of your involvement as well as how you have learned about your own strengths and weaknesses):</w:t>
            </w:r>
          </w:p>
        </w:tc>
      </w:tr>
      <w:tr w:rsidR="0029729B" w:rsidTr="005109A5">
        <w:trPr>
          <w:gridBefore w:val="1"/>
          <w:wBefore w:w="16" w:type="dxa"/>
        </w:trPr>
        <w:tc>
          <w:tcPr>
            <w:tcW w:w="10632" w:type="dxa"/>
            <w:gridSpan w:val="2"/>
          </w:tcPr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</w:tc>
      </w:tr>
      <w:tr w:rsidR="0029729B" w:rsidTr="005109A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jc w:val="center"/>
        </w:trPr>
        <w:tc>
          <w:tcPr>
            <w:tcW w:w="1062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29729B" w:rsidRPr="0029729B" w:rsidRDefault="0029729B" w:rsidP="00E302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729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Elements that you found easy and difficult (include a specific challenge you encountered and how you helped to resolve it):</w:t>
            </w:r>
          </w:p>
        </w:tc>
      </w:tr>
      <w:tr w:rsidR="0029729B" w:rsidTr="005109A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jc w:val="center"/>
        </w:trPr>
        <w:tc>
          <w:tcPr>
            <w:tcW w:w="1062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</w:tc>
      </w:tr>
    </w:tbl>
    <w:p w:rsidR="0029729B" w:rsidRPr="005109A5" w:rsidRDefault="0029729B">
      <w:pPr>
        <w:rPr>
          <w:b/>
          <w:sz w:val="16"/>
          <w:szCs w:val="16"/>
        </w:rPr>
      </w:pPr>
    </w:p>
    <w:tbl>
      <w:tblPr>
        <w:tblStyle w:val="TableGrid"/>
        <w:tblW w:w="10632" w:type="dxa"/>
        <w:tblInd w:w="-743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29729B" w:rsidTr="005109A5">
        <w:tc>
          <w:tcPr>
            <w:tcW w:w="10632" w:type="dxa"/>
          </w:tcPr>
          <w:p w:rsidR="0029729B" w:rsidRPr="0029729B" w:rsidRDefault="0029729B" w:rsidP="00770AB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729B">
              <w:rPr>
                <w:rFonts w:asciiTheme="minorHAnsi" w:hAnsiTheme="minorHAnsi"/>
                <w:b/>
                <w:sz w:val="24"/>
                <w:szCs w:val="24"/>
              </w:rPr>
              <w:t>How did you balance involvement with extra-curricular activities with your academic requirements and other parts of your life</w:t>
            </w:r>
            <w:r w:rsidR="00770AB0">
              <w:rPr>
                <w:rFonts w:asciiTheme="minorHAnsi" w:hAnsiTheme="minorHAnsi"/>
                <w:b/>
                <w:sz w:val="24"/>
                <w:szCs w:val="24"/>
              </w:rPr>
              <w:t xml:space="preserve"> (include your reflections on any changes you had to make to accommodate these activities</w:t>
            </w:r>
            <w:r w:rsidRPr="0029729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29729B" w:rsidTr="005109A5">
        <w:tc>
          <w:tcPr>
            <w:tcW w:w="10632" w:type="dxa"/>
          </w:tcPr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</w:tc>
      </w:tr>
      <w:tr w:rsidR="0029729B" w:rsidTr="005109A5">
        <w:tc>
          <w:tcPr>
            <w:tcW w:w="10632" w:type="dxa"/>
          </w:tcPr>
          <w:p w:rsidR="0029729B" w:rsidRPr="0029729B" w:rsidRDefault="0029729B" w:rsidP="00E302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729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The importance of the involvement in the activity or activities to your future social, personal and professional development:</w:t>
            </w:r>
          </w:p>
        </w:tc>
      </w:tr>
      <w:tr w:rsidR="0029729B" w:rsidTr="005109A5">
        <w:tc>
          <w:tcPr>
            <w:tcW w:w="10632" w:type="dxa"/>
          </w:tcPr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</w:tc>
      </w:tr>
    </w:tbl>
    <w:p w:rsidR="0029729B" w:rsidRDefault="0029729B">
      <w:pPr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29729B" w:rsidTr="005109A5">
        <w:tc>
          <w:tcPr>
            <w:tcW w:w="10632" w:type="dxa"/>
          </w:tcPr>
          <w:p w:rsidR="0029729B" w:rsidRPr="0029729B" w:rsidRDefault="0029729B" w:rsidP="00E302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729B">
              <w:rPr>
                <w:rFonts w:asciiTheme="minorHAnsi" w:hAnsiTheme="minorHAnsi"/>
                <w:b/>
                <w:sz w:val="24"/>
                <w:szCs w:val="24"/>
              </w:rPr>
              <w:t>What did you learn from your involvement in these activities</w:t>
            </w:r>
            <w:r w:rsidR="00770AB0">
              <w:rPr>
                <w:rFonts w:asciiTheme="minorHAnsi" w:hAnsiTheme="minorHAnsi"/>
                <w:b/>
                <w:sz w:val="24"/>
                <w:szCs w:val="24"/>
              </w:rPr>
              <w:t xml:space="preserve"> and what would you differently as you reflect on your involvement in these activities</w:t>
            </w:r>
            <w:r w:rsidRPr="0029729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29729B" w:rsidTr="005109A5">
        <w:tc>
          <w:tcPr>
            <w:tcW w:w="10632" w:type="dxa"/>
          </w:tcPr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</w:tc>
      </w:tr>
    </w:tbl>
    <w:p w:rsidR="0029729B" w:rsidRDefault="0029729B">
      <w:pPr>
        <w:rPr>
          <w:b/>
        </w:rPr>
      </w:pPr>
    </w:p>
    <w:tbl>
      <w:tblPr>
        <w:tblStyle w:val="TableGrid"/>
        <w:tblW w:w="10774" w:type="dxa"/>
        <w:tblInd w:w="-885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29729B" w:rsidTr="005109A5">
        <w:tc>
          <w:tcPr>
            <w:tcW w:w="10774" w:type="dxa"/>
          </w:tcPr>
          <w:p w:rsidR="0029729B" w:rsidRPr="0029729B" w:rsidRDefault="0029729B" w:rsidP="00E302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729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Why do you deserve this award?</w:t>
            </w:r>
          </w:p>
        </w:tc>
      </w:tr>
      <w:tr w:rsidR="0029729B" w:rsidTr="005109A5">
        <w:trPr>
          <w:trHeight w:val="13163"/>
        </w:trPr>
        <w:tc>
          <w:tcPr>
            <w:tcW w:w="10774" w:type="dxa"/>
          </w:tcPr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  <w:p w:rsidR="0029729B" w:rsidRDefault="0029729B" w:rsidP="00E302C2">
            <w:pPr>
              <w:rPr>
                <w:b/>
              </w:rPr>
            </w:pPr>
          </w:p>
        </w:tc>
      </w:tr>
    </w:tbl>
    <w:p w:rsidR="0029729B" w:rsidRPr="0029729B" w:rsidRDefault="0029729B">
      <w:pPr>
        <w:rPr>
          <w:b/>
        </w:rPr>
      </w:pPr>
    </w:p>
    <w:p w:rsidR="0029729B" w:rsidRDefault="00A17175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-74295</wp:posOffset>
                </wp:positionV>
                <wp:extent cx="6815455" cy="8854440"/>
                <wp:effectExtent l="32385" t="30480" r="29210" b="304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88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76923C" w:themeColor="accent3" w:themeShade="BF"/>
                                <w:sz w:val="96"/>
                                <w:szCs w:val="96"/>
                              </w:rPr>
                              <w:t xml:space="preserve">EXTERNAL </w:t>
                            </w: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96"/>
                                <w:szCs w:val="96"/>
                              </w:rPr>
                            </w:pP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76923C" w:themeColor="accent3" w:themeShade="BF"/>
                                <w:sz w:val="96"/>
                                <w:szCs w:val="96"/>
                              </w:rPr>
                              <w:t>VERIFICATION</w:t>
                            </w: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96"/>
                                <w:szCs w:val="96"/>
                              </w:rPr>
                            </w:pPr>
                          </w:p>
                          <w:p w:rsidR="0029729B" w:rsidRPr="005109A5" w:rsidRDefault="0029729B" w:rsidP="0029729B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96"/>
                                <w:szCs w:val="96"/>
                              </w:rPr>
                            </w:pPr>
                            <w:r w:rsidRPr="005109A5">
                              <w:rPr>
                                <w:b/>
                                <w:color w:val="76923C" w:themeColor="accent3" w:themeShade="BF"/>
                                <w:sz w:val="96"/>
                                <w:szCs w:val="96"/>
                              </w:rPr>
                              <w:t>SECTION</w:t>
                            </w:r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9729B" w:rsidRDefault="0029729B" w:rsidP="00297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9729B" w:rsidRPr="0029729B" w:rsidRDefault="0029729B" w:rsidP="0029729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0.2pt;margin-top:-5.85pt;width:536.65pt;height:6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" strokecolor="#76923c [2406]" strokeweight="4pt">
                <v:textbox>
                  <w:txbxContent>
                    <w:p w:rsidR="0029729B" w:rsidRDefault="0029729B" w:rsidP="002972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76923C" w:themeColor="accent3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76923C" w:themeColor="accent3" w:themeShade="BF"/>
                          <w:sz w:val="96"/>
                          <w:szCs w:val="96"/>
                        </w:rPr>
                        <w:t xml:space="preserve">EXTERNAL </w:t>
                      </w: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76923C" w:themeColor="accent3" w:themeShade="BF"/>
                          <w:sz w:val="96"/>
                          <w:szCs w:val="96"/>
                        </w:rPr>
                      </w:pP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76923C" w:themeColor="accent3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76923C" w:themeColor="accent3" w:themeShade="BF"/>
                          <w:sz w:val="96"/>
                          <w:szCs w:val="96"/>
                        </w:rPr>
                        <w:t>VERIFICATION</w:t>
                      </w: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76923C" w:themeColor="accent3" w:themeShade="BF"/>
                          <w:sz w:val="96"/>
                          <w:szCs w:val="96"/>
                        </w:rPr>
                      </w:pPr>
                    </w:p>
                    <w:p w:rsidR="0029729B" w:rsidRPr="005109A5" w:rsidRDefault="0029729B" w:rsidP="0029729B">
                      <w:pPr>
                        <w:jc w:val="center"/>
                        <w:rPr>
                          <w:b/>
                          <w:color w:val="76923C" w:themeColor="accent3" w:themeShade="BF"/>
                          <w:sz w:val="96"/>
                          <w:szCs w:val="96"/>
                        </w:rPr>
                      </w:pPr>
                      <w:r w:rsidRPr="005109A5">
                        <w:rPr>
                          <w:b/>
                          <w:color w:val="76923C" w:themeColor="accent3" w:themeShade="BF"/>
                          <w:sz w:val="96"/>
                          <w:szCs w:val="96"/>
                        </w:rPr>
                        <w:t>SECTION</w:t>
                      </w:r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9729B" w:rsidRDefault="0029729B" w:rsidP="00297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9729B" w:rsidRPr="0029729B" w:rsidRDefault="0029729B" w:rsidP="0029729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29729B" w:rsidRDefault="0029729B"/>
    <w:p w:rsidR="00192A25" w:rsidRDefault="00192A25"/>
    <w:p w:rsidR="00192A25" w:rsidRDefault="00192A25"/>
    <w:p w:rsidR="00192A25" w:rsidRDefault="00A17175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-331470</wp:posOffset>
                </wp:positionV>
                <wp:extent cx="6772275" cy="342900"/>
                <wp:effectExtent l="17145" t="20955" r="20955" b="171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9B" w:rsidRPr="008F430E" w:rsidRDefault="0029729B" w:rsidP="002972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F430E">
                              <w:rPr>
                                <w:b/>
                                <w:sz w:val="32"/>
                              </w:rPr>
                              <w:t>REFEREES</w:t>
                            </w:r>
                          </w:p>
                          <w:p w:rsidR="0029729B" w:rsidRDefault="0029729B" w:rsidP="00297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45.15pt;margin-top:-26.1pt;width:533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" strokecolor="#76923c [2406]" strokeweight="2.5pt">
                <v:textbox>
                  <w:txbxContent>
                    <w:p w:rsidR="0029729B" w:rsidRPr="008F430E" w:rsidRDefault="0029729B" w:rsidP="0029729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F430E">
                        <w:rPr>
                          <w:b/>
                          <w:sz w:val="32"/>
                        </w:rPr>
                        <w:t>REFEREES</w:t>
                      </w:r>
                    </w:p>
                    <w:p w:rsidR="0029729B" w:rsidRDefault="0029729B" w:rsidP="0029729B"/>
                  </w:txbxContent>
                </v:textbox>
              </v:shape>
            </w:pict>
          </mc:Fallback>
        </mc:AlternateContent>
      </w:r>
    </w:p>
    <w:p w:rsidR="00192A25" w:rsidRDefault="00192A25"/>
    <w:tbl>
      <w:tblPr>
        <w:tblW w:w="10632" w:type="dxa"/>
        <w:tblInd w:w="-743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29729B" w:rsidTr="005109A5">
        <w:tc>
          <w:tcPr>
            <w:tcW w:w="5387" w:type="dxa"/>
          </w:tcPr>
          <w:p w:rsidR="0029729B" w:rsidRPr="0029729B" w:rsidRDefault="0029729B" w:rsidP="00E302C2">
            <w:pPr>
              <w:jc w:val="center"/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Referee No. 1</w:t>
            </w:r>
          </w:p>
        </w:tc>
        <w:tc>
          <w:tcPr>
            <w:tcW w:w="5245" w:type="dxa"/>
          </w:tcPr>
          <w:p w:rsidR="0029729B" w:rsidRPr="0029729B" w:rsidRDefault="0029729B" w:rsidP="00E302C2">
            <w:pPr>
              <w:jc w:val="center"/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Referee No. 2</w:t>
            </w:r>
          </w:p>
        </w:tc>
      </w:tr>
      <w:tr w:rsidR="0029729B" w:rsidTr="005109A5">
        <w:tc>
          <w:tcPr>
            <w:tcW w:w="5387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Name: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Name: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</w:tr>
      <w:tr w:rsidR="0029729B" w:rsidTr="005109A5">
        <w:tc>
          <w:tcPr>
            <w:tcW w:w="5387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Position: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Position: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</w:tr>
      <w:tr w:rsidR="0029729B" w:rsidTr="005109A5">
        <w:tc>
          <w:tcPr>
            <w:tcW w:w="5387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Organisation: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Organisation: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</w:tr>
      <w:tr w:rsidR="0029729B" w:rsidTr="005109A5">
        <w:tc>
          <w:tcPr>
            <w:tcW w:w="5387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Tel: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Tel: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</w:tr>
      <w:tr w:rsidR="0029729B" w:rsidTr="005109A5">
        <w:tc>
          <w:tcPr>
            <w:tcW w:w="5387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E-mail: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  <w:r w:rsidRPr="0029729B">
              <w:rPr>
                <w:b/>
                <w:sz w:val="24"/>
                <w:szCs w:val="24"/>
              </w:rPr>
              <w:t>E-mail:</w:t>
            </w:r>
          </w:p>
          <w:p w:rsidR="0029729B" w:rsidRPr="0029729B" w:rsidRDefault="0029729B" w:rsidP="00E302C2">
            <w:pPr>
              <w:rPr>
                <w:b/>
                <w:sz w:val="24"/>
                <w:szCs w:val="24"/>
              </w:rPr>
            </w:pPr>
          </w:p>
        </w:tc>
      </w:tr>
    </w:tbl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p w:rsidR="00192A25" w:rsidRDefault="00192A25"/>
    <w:sectPr w:rsidR="00192A25" w:rsidSect="009F6EE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82" w:rsidRDefault="00C25F82" w:rsidP="00192A25">
      <w:pPr>
        <w:spacing w:after="0" w:line="240" w:lineRule="auto"/>
      </w:pPr>
      <w:r>
        <w:separator/>
      </w:r>
    </w:p>
  </w:endnote>
  <w:endnote w:type="continuationSeparator" w:id="0">
    <w:p w:rsidR="00C25F82" w:rsidRDefault="00C25F82" w:rsidP="0019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5618"/>
      <w:docPartObj>
        <w:docPartGallery w:val="Page Numbers (Bottom of Page)"/>
        <w:docPartUnique/>
      </w:docPartObj>
    </w:sdtPr>
    <w:sdtEndPr/>
    <w:sdtContent>
      <w:p w:rsidR="00A33883" w:rsidRDefault="00C25F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3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3883" w:rsidRPr="00A33883" w:rsidRDefault="00A17175" w:rsidP="00A17175">
    <w:pPr>
      <w:pStyle w:val="Footer"/>
      <w:jc w:val="center"/>
      <w:rPr>
        <w:b/>
        <w:i/>
      </w:rPr>
    </w:pPr>
    <w:r w:rsidRPr="00A17175">
      <w:rPr>
        <w:b/>
        <w:i/>
      </w:rPr>
      <w:t>Extra-Curricular Activities (ECA) Award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82" w:rsidRDefault="00C25F82" w:rsidP="00192A25">
      <w:pPr>
        <w:spacing w:after="0" w:line="240" w:lineRule="auto"/>
      </w:pPr>
      <w:r>
        <w:separator/>
      </w:r>
    </w:p>
  </w:footnote>
  <w:footnote w:type="continuationSeparator" w:id="0">
    <w:p w:rsidR="00C25F82" w:rsidRDefault="00C25F82" w:rsidP="00192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5"/>
    <w:rsid w:val="00096410"/>
    <w:rsid w:val="000A4847"/>
    <w:rsid w:val="00192A25"/>
    <w:rsid w:val="0029729B"/>
    <w:rsid w:val="005109A5"/>
    <w:rsid w:val="006245FC"/>
    <w:rsid w:val="00636393"/>
    <w:rsid w:val="006D08D5"/>
    <w:rsid w:val="006F5AB7"/>
    <w:rsid w:val="00770AB0"/>
    <w:rsid w:val="00835169"/>
    <w:rsid w:val="00854033"/>
    <w:rsid w:val="009E4382"/>
    <w:rsid w:val="009F6EEF"/>
    <w:rsid w:val="00A04C75"/>
    <w:rsid w:val="00A17175"/>
    <w:rsid w:val="00A33883"/>
    <w:rsid w:val="00AA6740"/>
    <w:rsid w:val="00AD1749"/>
    <w:rsid w:val="00C20DFD"/>
    <w:rsid w:val="00C25F82"/>
    <w:rsid w:val="00D95D74"/>
    <w:rsid w:val="00E11178"/>
    <w:rsid w:val="00EF16D7"/>
    <w:rsid w:val="00F356BC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CC2C"/>
  <w15:docId w15:val="{0F7BE3CF-E4C6-485B-AF42-22701B76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25"/>
  </w:style>
  <w:style w:type="paragraph" w:styleId="Footer">
    <w:name w:val="footer"/>
    <w:basedOn w:val="Normal"/>
    <w:link w:val="FooterChar"/>
    <w:uiPriority w:val="99"/>
    <w:unhideWhenUsed/>
    <w:rsid w:val="0019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25"/>
  </w:style>
  <w:style w:type="table" w:styleId="TableGrid">
    <w:name w:val="Table Grid"/>
    <w:basedOn w:val="TableNormal"/>
    <w:uiPriority w:val="59"/>
    <w:rsid w:val="00192A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irussell</dc:creator>
  <cp:lastModifiedBy>Ian Thomas Russell</cp:lastModifiedBy>
  <cp:revision>3</cp:revision>
  <cp:lastPrinted>2016-03-08T09:43:00Z</cp:lastPrinted>
  <dcterms:created xsi:type="dcterms:W3CDTF">2017-04-04T13:26:00Z</dcterms:created>
  <dcterms:modified xsi:type="dcterms:W3CDTF">2017-04-04T13:28:00Z</dcterms:modified>
</cp:coreProperties>
</file>