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B357" w14:textId="77777777" w:rsidR="008538AC" w:rsidRDefault="008538AC">
      <w:pPr>
        <w:pStyle w:val="TableParagraph"/>
        <w:spacing w:before="4"/>
        <w:rPr>
          <w:rFonts w:ascii="Times New Roman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543"/>
      </w:tblGrid>
      <w:tr w:rsidR="008538AC" w14:paraId="00F280EC" w14:textId="77777777" w:rsidTr="008C1890">
        <w:tc>
          <w:tcPr>
            <w:tcW w:w="5230" w:type="dxa"/>
          </w:tcPr>
          <w:p w14:paraId="55EA8830" w14:textId="77777777" w:rsidR="008538AC" w:rsidRDefault="008538AC">
            <w:pPr>
              <w:pStyle w:val="BodyText"/>
              <w:rPr>
                <w:rFonts w:ascii="Times New Roman"/>
                <w:sz w:val="20"/>
              </w:rPr>
            </w:pPr>
            <w:r w:rsidRPr="003E75A5">
              <w:rPr>
                <w:noProof/>
              </w:rPr>
              <w:drawing>
                <wp:inline distT="0" distB="0" distL="0" distR="0" wp14:anchorId="3A6E39E0" wp14:editId="31AF08C3">
                  <wp:extent cx="2817961" cy="807602"/>
                  <wp:effectExtent l="0" t="0" r="0" b="0"/>
                  <wp:docPr id="20216705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75" cy="81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</w:tcPr>
          <w:p w14:paraId="2177833D" w14:textId="77777777" w:rsidR="008538AC" w:rsidRDefault="008538AC">
            <w:pPr>
              <w:pStyle w:val="BodyTex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EFF822" wp14:editId="6B0EFB47">
                  <wp:extent cx="2113955" cy="942975"/>
                  <wp:effectExtent l="0" t="0" r="0" b="0"/>
                  <wp:docPr id="80190686" name="image1.png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logo with text on i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5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89554" w14:textId="0E419421" w:rsidR="008538AC" w:rsidRDefault="00E47736" w:rsidP="00491CF5">
      <w:pPr>
        <w:spacing w:line="253" w:lineRule="exact"/>
        <w:ind w:right="118"/>
        <w:jc w:val="right"/>
        <w:rPr>
          <w:rFonts w:ascii="Arial"/>
          <w:b/>
        </w:rPr>
      </w:pPr>
      <w:r>
        <w:rPr>
          <w:rFonts w:ascii="Arial"/>
          <w:b/>
        </w:rPr>
        <w:t xml:space="preserve"> </w:t>
      </w:r>
      <w:r w:rsidR="008538AC">
        <w:rPr>
          <w:rFonts w:ascii="Arial"/>
          <w:b/>
        </w:rPr>
        <w:t>Form No. GS</w:t>
      </w:r>
      <w:r w:rsidR="00EF128E">
        <w:rPr>
          <w:rFonts w:ascii="Arial"/>
          <w:b/>
        </w:rPr>
        <w:t>F</w:t>
      </w:r>
      <w:r w:rsidR="008538AC">
        <w:rPr>
          <w:rFonts w:ascii="Arial"/>
          <w:b/>
        </w:rPr>
        <w:t>10</w:t>
      </w:r>
    </w:p>
    <w:p w14:paraId="6595AF2D" w14:textId="2F99FA96" w:rsidR="008538AC" w:rsidRDefault="008538AC" w:rsidP="00D454C5">
      <w:pPr>
        <w:spacing w:line="184" w:lineRule="exact"/>
        <w:ind w:left="720" w:right="118" w:firstLine="720"/>
        <w:jc w:val="right"/>
        <w:rPr>
          <w:rFonts w:ascii="Arial"/>
          <w:sz w:val="16"/>
        </w:rPr>
      </w:pPr>
      <w:r>
        <w:rPr>
          <w:rFonts w:ascii="Arial"/>
          <w:sz w:val="16"/>
        </w:rPr>
        <w:t xml:space="preserve">(Version </w:t>
      </w:r>
      <w:r w:rsidR="0094294F">
        <w:rPr>
          <w:rFonts w:ascii="Arial"/>
          <w:sz w:val="16"/>
        </w:rPr>
        <w:t>4</w:t>
      </w:r>
      <w:r>
        <w:rPr>
          <w:rFonts w:ascii="Arial"/>
          <w:sz w:val="16"/>
        </w:rPr>
        <w:t>, September 2024)</w:t>
      </w:r>
    </w:p>
    <w:p w14:paraId="359643B8" w14:textId="44F0D72F" w:rsidR="00AE437A" w:rsidRDefault="00160CA5" w:rsidP="22A3E4F9">
      <w:pPr>
        <w:pStyle w:val="BodyText"/>
        <w:ind w:left="191"/>
        <w:rPr>
          <w:rFonts w:ascii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596445D" wp14:editId="0D3BA9E1">
                <wp:extent cx="6684645" cy="525780"/>
                <wp:effectExtent l="1270" t="0" r="635" b="0"/>
                <wp:docPr id="5760254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5257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64462" w14:textId="471F1565" w:rsidR="00AE437A" w:rsidRPr="000C3F82" w:rsidRDefault="00D7532C">
                            <w:pPr>
                              <w:spacing w:line="412" w:lineRule="exact"/>
                              <w:ind w:left="170" w:right="171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0C3F82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Research Students</w:t>
                            </w:r>
                            <w:r w:rsidR="00671034" w:rsidRPr="000C3F82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5964463" w14:textId="77777777" w:rsidR="00AE437A" w:rsidRPr="000C3F82" w:rsidRDefault="00D7532C">
                            <w:pPr>
                              <w:spacing w:line="413" w:lineRule="exact"/>
                              <w:ind w:left="170" w:right="172"/>
                              <w:jc w:val="center"/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</w:pPr>
                            <w:r w:rsidRPr="000C3F82"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Transfer Request from a Research Masters to PhD Register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6445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26.3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" fillcolor="#066" stroked="f">
                <v:textbox inset="0,0,0,0">
                  <w:txbxContent>
                    <w:p w14:paraId="35964462" w14:textId="471F1565" w:rsidR="00AE437A" w:rsidRPr="000C3F82" w:rsidRDefault="00D7532C">
                      <w:pPr>
                        <w:spacing w:line="412" w:lineRule="exact"/>
                        <w:ind w:left="170" w:right="171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0C3F82"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  <w:t>Research Students</w:t>
                      </w:r>
                      <w:r w:rsidR="00671034" w:rsidRPr="000C3F82"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  <w:t>:</w:t>
                      </w:r>
                    </w:p>
                    <w:p w14:paraId="35964463" w14:textId="77777777" w:rsidR="00AE437A" w:rsidRPr="000C3F82" w:rsidRDefault="00D7532C">
                      <w:pPr>
                        <w:spacing w:line="413" w:lineRule="exact"/>
                        <w:ind w:left="170" w:right="172"/>
                        <w:jc w:val="center"/>
                        <w:rPr>
                          <w:rFonts w:ascii="Arial"/>
                          <w:b/>
                          <w:sz w:val="32"/>
                          <w:szCs w:val="32"/>
                        </w:rPr>
                      </w:pPr>
                      <w:r w:rsidRPr="000C3F82"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</w:rPr>
                        <w:t>Transfer Request from a Research Masters to PhD Register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643B9" w14:textId="77777777" w:rsidR="00AE437A" w:rsidRDefault="00AE437A">
      <w:pPr>
        <w:pStyle w:val="BodyText"/>
        <w:rPr>
          <w:rFonts w:ascii="Arial"/>
          <w:sz w:val="20"/>
        </w:rPr>
      </w:pPr>
    </w:p>
    <w:p w14:paraId="359643BA" w14:textId="77777777" w:rsidR="00AE437A" w:rsidRDefault="00AE437A">
      <w:pPr>
        <w:pStyle w:val="BodyText"/>
        <w:spacing w:before="7"/>
        <w:rPr>
          <w:rFonts w:ascii="Arial"/>
          <w:sz w:val="18"/>
        </w:rPr>
      </w:pPr>
    </w:p>
    <w:p w14:paraId="4A72835A" w14:textId="279600E8" w:rsidR="00160CA5" w:rsidRPr="00500595" w:rsidRDefault="007F7FA0">
      <w:pPr>
        <w:pStyle w:val="xmsobodytext"/>
        <w:ind w:left="220" w:right="219"/>
        <w:jc w:val="both"/>
        <w:rPr>
          <w:rFonts w:asciiTheme="minorHAnsi" w:hAnsiTheme="minorHAnsi" w:cstheme="minorBidi"/>
        </w:rPr>
      </w:pPr>
      <w:r w:rsidRPr="22A3E4F9">
        <w:rPr>
          <w:rFonts w:asciiTheme="minorHAnsi" w:hAnsiTheme="minorHAnsi" w:cstheme="minorBidi"/>
          <w:b/>
          <w:bCs/>
          <w:sz w:val="24"/>
          <w:szCs w:val="24"/>
        </w:rPr>
        <w:t>Principles:</w:t>
      </w:r>
      <w:r w:rsidRPr="22A3E4F9">
        <w:rPr>
          <w:rFonts w:asciiTheme="minorHAnsi" w:hAnsiTheme="minorHAnsi" w:cstheme="minorBidi"/>
          <w:sz w:val="24"/>
          <w:szCs w:val="24"/>
        </w:rPr>
        <w:t xml:space="preserve"> </w:t>
      </w:r>
      <w:r w:rsidR="00D7532C" w:rsidRPr="22A3E4F9">
        <w:rPr>
          <w:rFonts w:asciiTheme="minorHAnsi" w:hAnsiTheme="minorHAnsi" w:cstheme="minorBidi"/>
        </w:rPr>
        <w:t xml:space="preserve">In exceptional circumstances a student who is registered for and pursuing a Research Master’s degree may petition </w:t>
      </w:r>
      <w:r w:rsidR="482E44D4" w:rsidRPr="22A3E4F9">
        <w:rPr>
          <w:rFonts w:asciiTheme="minorHAnsi" w:hAnsiTheme="minorHAnsi" w:cstheme="minorBidi"/>
        </w:rPr>
        <w:t xml:space="preserve">to </w:t>
      </w:r>
      <w:r w:rsidR="00D7532C" w:rsidRPr="22A3E4F9">
        <w:rPr>
          <w:rFonts w:asciiTheme="minorHAnsi" w:hAnsiTheme="minorHAnsi" w:cstheme="minorBidi"/>
        </w:rPr>
        <w:t xml:space="preserve">transfer to the PhD register. </w:t>
      </w:r>
      <w:r w:rsidR="00160CA5" w:rsidRPr="22A3E4F9">
        <w:rPr>
          <w:rFonts w:asciiTheme="minorHAnsi" w:hAnsiTheme="minorHAnsi" w:cstheme="minorBidi"/>
        </w:rPr>
        <w:t xml:space="preserve">The student must submit the transfer request along with the signatures of their supervisor, the chair of their </w:t>
      </w:r>
      <w:r w:rsidR="759E2706" w:rsidRPr="22A3E4F9">
        <w:rPr>
          <w:rFonts w:ascii="Calibri" w:eastAsia="Calibri" w:hAnsi="Calibri"/>
        </w:rPr>
        <w:t>Departmental Research Student Progress Committee</w:t>
      </w:r>
      <w:r w:rsidR="00160CA5" w:rsidRPr="22A3E4F9">
        <w:rPr>
          <w:rFonts w:asciiTheme="minorHAnsi" w:hAnsiTheme="minorHAnsi" w:cstheme="minorBidi"/>
        </w:rPr>
        <w:t xml:space="preserve"> (</w:t>
      </w:r>
      <w:r w:rsidR="0D8BBDED" w:rsidRPr="22A3E4F9">
        <w:rPr>
          <w:rFonts w:ascii="Calibri" w:eastAsia="Calibri" w:hAnsi="Calibri"/>
        </w:rPr>
        <w:t>DRSPC</w:t>
      </w:r>
      <w:r w:rsidR="00160CA5" w:rsidRPr="22A3E4F9">
        <w:rPr>
          <w:rFonts w:asciiTheme="minorHAnsi" w:hAnsiTheme="minorHAnsi" w:cstheme="minorBidi"/>
        </w:rPr>
        <w:t xml:space="preserve">) and the Head of Department to the Graduate </w:t>
      </w:r>
      <w:r w:rsidR="001C1FE0" w:rsidRPr="22A3E4F9">
        <w:rPr>
          <w:rFonts w:asciiTheme="minorHAnsi" w:hAnsiTheme="minorHAnsi" w:cstheme="minorBidi"/>
        </w:rPr>
        <w:t>Research Academy</w:t>
      </w:r>
      <w:r w:rsidR="00160CA5" w:rsidRPr="22A3E4F9">
        <w:rPr>
          <w:rFonts w:asciiTheme="minorHAnsi" w:hAnsiTheme="minorHAnsi" w:cstheme="minorBidi"/>
        </w:rPr>
        <w:t xml:space="preserve"> for approval. All approvals will be noted by the Graduate Education Committee.</w:t>
      </w:r>
    </w:p>
    <w:p w14:paraId="359643BD" w14:textId="2625FC4C" w:rsidR="00AE437A" w:rsidRPr="00500595" w:rsidRDefault="00AE437A" w:rsidP="00160CA5">
      <w:pPr>
        <w:pStyle w:val="BodyText"/>
        <w:spacing w:before="35"/>
        <w:ind w:left="220" w:right="219"/>
        <w:rPr>
          <w:rFonts w:asciiTheme="minorHAnsi" w:hAnsiTheme="minorHAnsi" w:cstheme="minorHAnsi"/>
        </w:rPr>
      </w:pPr>
    </w:p>
    <w:p w14:paraId="359643BE" w14:textId="10E11CC7" w:rsidR="00AE437A" w:rsidRPr="00500595" w:rsidRDefault="00D7532C" w:rsidP="22A3E4F9">
      <w:pPr>
        <w:ind w:left="168" w:right="181"/>
        <w:jc w:val="both"/>
        <w:rPr>
          <w:rFonts w:asciiTheme="minorHAnsi" w:hAnsiTheme="minorHAnsi" w:cstheme="minorBidi"/>
        </w:rPr>
      </w:pPr>
      <w:r w:rsidRPr="22A3E4F9">
        <w:rPr>
          <w:rFonts w:asciiTheme="minorHAnsi" w:hAnsiTheme="minorHAnsi" w:cstheme="minorBidi"/>
        </w:rPr>
        <w:t xml:space="preserve">Requests for approval should be received prior to the commencement of a new academic year. In the case where a student has already registered to the next year of their Research Masters, an approved transfer request </w:t>
      </w:r>
      <w:r w:rsidR="004A4E89">
        <w:rPr>
          <w:rFonts w:asciiTheme="minorHAnsi" w:hAnsiTheme="minorHAnsi" w:cstheme="minorBidi"/>
        </w:rPr>
        <w:t>will be notified by the Graduate Research Academy to the Student Records Office.</w:t>
      </w:r>
    </w:p>
    <w:p w14:paraId="617EE845" w14:textId="77777777" w:rsidR="00000922" w:rsidRPr="00500595" w:rsidRDefault="00000922" w:rsidP="042901AF">
      <w:pPr>
        <w:pStyle w:val="BodyText"/>
        <w:ind w:left="168" w:right="229"/>
        <w:jc w:val="both"/>
        <w:rPr>
          <w:rFonts w:asciiTheme="minorHAnsi" w:hAnsiTheme="minorHAnsi" w:cstheme="minorBidi"/>
        </w:rPr>
      </w:pPr>
    </w:p>
    <w:p w14:paraId="07196D8F" w14:textId="0E84AE05" w:rsidR="00000922" w:rsidRPr="00F15E7D" w:rsidRDefault="00671034" w:rsidP="31FCE30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922" w:rsidRPr="31FCE307">
        <w:rPr>
          <w:sz w:val="24"/>
          <w:szCs w:val="24"/>
        </w:rPr>
        <w:t>Student Details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373"/>
      </w:tblGrid>
      <w:tr w:rsidR="00000922" w:rsidRPr="0058176A" w14:paraId="232B8E7C" w14:textId="77777777" w:rsidTr="22A3E4F9">
        <w:tc>
          <w:tcPr>
            <w:tcW w:w="1838" w:type="dxa"/>
          </w:tcPr>
          <w:p w14:paraId="758CC9A2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Last Name:</w:t>
            </w:r>
          </w:p>
        </w:tc>
        <w:tc>
          <w:tcPr>
            <w:tcW w:w="3119" w:type="dxa"/>
          </w:tcPr>
          <w:p w14:paraId="35203F04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311E5D56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First Name:</w:t>
            </w:r>
          </w:p>
        </w:tc>
        <w:tc>
          <w:tcPr>
            <w:tcW w:w="3373" w:type="dxa"/>
          </w:tcPr>
          <w:p w14:paraId="74EF80C2" w14:textId="77777777" w:rsidR="00000922" w:rsidRPr="0058176A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</w:tr>
      <w:tr w:rsidR="00000922" w:rsidRPr="0058176A" w14:paraId="7CF0BCB2" w14:textId="77777777" w:rsidTr="22A3E4F9">
        <w:tc>
          <w:tcPr>
            <w:tcW w:w="1838" w:type="dxa"/>
          </w:tcPr>
          <w:p w14:paraId="5905F633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Student No:</w:t>
            </w:r>
          </w:p>
        </w:tc>
        <w:tc>
          <w:tcPr>
            <w:tcW w:w="3119" w:type="dxa"/>
          </w:tcPr>
          <w:p w14:paraId="54C2E37C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539DE789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Full-time/Part-time</w:t>
            </w:r>
          </w:p>
        </w:tc>
        <w:tc>
          <w:tcPr>
            <w:tcW w:w="3373" w:type="dxa"/>
          </w:tcPr>
          <w:p w14:paraId="6BC8444A" w14:textId="77777777" w:rsidR="00000922" w:rsidRPr="0058176A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</w:tr>
      <w:tr w:rsidR="00000922" w:rsidRPr="0058176A" w14:paraId="39A0D9A6" w14:textId="77777777" w:rsidTr="22A3E4F9">
        <w:tc>
          <w:tcPr>
            <w:tcW w:w="1838" w:type="dxa"/>
          </w:tcPr>
          <w:p w14:paraId="3A83F592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Department:</w:t>
            </w:r>
          </w:p>
        </w:tc>
        <w:tc>
          <w:tcPr>
            <w:tcW w:w="3119" w:type="dxa"/>
          </w:tcPr>
          <w:p w14:paraId="7370B415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45B985DC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Email:</w:t>
            </w:r>
          </w:p>
        </w:tc>
        <w:tc>
          <w:tcPr>
            <w:tcW w:w="3373" w:type="dxa"/>
          </w:tcPr>
          <w:p w14:paraId="7951290D" w14:textId="77777777" w:rsidR="00000922" w:rsidRPr="0058176A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</w:tr>
      <w:tr w:rsidR="00000922" w:rsidRPr="0058176A" w14:paraId="5FC2CE50" w14:textId="77777777" w:rsidTr="22A3E4F9">
        <w:tc>
          <w:tcPr>
            <w:tcW w:w="1838" w:type="dxa"/>
          </w:tcPr>
          <w:p w14:paraId="49768D48" w14:textId="62122D6C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 xml:space="preserve">Year </w:t>
            </w:r>
            <w:r w:rsidR="009760BA">
              <w:rPr>
                <w:rFonts w:asciiTheme="minorHAnsi" w:hAnsiTheme="minorHAnsi" w:cstheme="minorBidi"/>
              </w:rPr>
              <w:t>A</w:t>
            </w:r>
            <w:r w:rsidRPr="31FCE307">
              <w:rPr>
                <w:rFonts w:asciiTheme="minorHAnsi" w:hAnsiTheme="minorHAnsi" w:cstheme="minorBidi"/>
              </w:rPr>
              <w:t>dmitted</w:t>
            </w:r>
            <w:r w:rsidR="004A4E89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3119" w:type="dxa"/>
          </w:tcPr>
          <w:p w14:paraId="6416E097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5CB2EE19" w14:textId="67DCD5DB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>Term Admitted</w:t>
            </w:r>
            <w:r w:rsidR="004A4E89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3373" w:type="dxa"/>
          </w:tcPr>
          <w:p w14:paraId="57652ED7" w14:textId="77777777" w:rsidR="00000922" w:rsidRPr="0058176A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</w:tr>
      <w:tr w:rsidR="00000922" w:rsidRPr="0058176A" w14:paraId="4A5F5E2E" w14:textId="77777777" w:rsidTr="22A3E4F9">
        <w:tc>
          <w:tcPr>
            <w:tcW w:w="1838" w:type="dxa"/>
          </w:tcPr>
          <w:p w14:paraId="71F4FF17" w14:textId="0E40D13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  <w:r w:rsidRPr="31FCE307">
              <w:rPr>
                <w:rFonts w:asciiTheme="minorHAnsi" w:hAnsiTheme="minorHAnsi" w:cstheme="minorBidi"/>
              </w:rPr>
              <w:t xml:space="preserve">Expected date of completion </w:t>
            </w:r>
          </w:p>
        </w:tc>
        <w:tc>
          <w:tcPr>
            <w:tcW w:w="3119" w:type="dxa"/>
          </w:tcPr>
          <w:p w14:paraId="5EEAFC01" w14:textId="77777777" w:rsidR="00000922" w:rsidRPr="009E1A4E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77D2ACDE" w14:textId="43E03405" w:rsidR="00000922" w:rsidRPr="009E1A4E" w:rsidRDefault="00000922" w:rsidP="22A3E4F9">
            <w:pPr>
              <w:spacing w:after="240"/>
              <w:rPr>
                <w:rFonts w:asciiTheme="minorHAnsi" w:hAnsiTheme="minorHAnsi" w:cstheme="minorBidi"/>
              </w:rPr>
            </w:pPr>
          </w:p>
        </w:tc>
        <w:tc>
          <w:tcPr>
            <w:tcW w:w="3373" w:type="dxa"/>
          </w:tcPr>
          <w:p w14:paraId="683EC02D" w14:textId="77777777" w:rsidR="00000922" w:rsidRPr="0058176A" w:rsidRDefault="00000922" w:rsidP="31FCE307">
            <w:pPr>
              <w:spacing w:after="240"/>
              <w:rPr>
                <w:rFonts w:asciiTheme="minorHAnsi" w:hAnsiTheme="minorHAnsi" w:cstheme="minorBidi"/>
              </w:rPr>
            </w:pPr>
          </w:p>
        </w:tc>
      </w:tr>
    </w:tbl>
    <w:p w14:paraId="359643E0" w14:textId="77777777" w:rsidR="00AE437A" w:rsidRDefault="00AE437A">
      <w:pPr>
        <w:pStyle w:val="BodyText"/>
        <w:spacing w:before="6"/>
        <w:rPr>
          <w:b/>
          <w:sz w:val="25"/>
        </w:rPr>
      </w:pPr>
    </w:p>
    <w:p w14:paraId="359643E1" w14:textId="40AD9880" w:rsidR="00AE437A" w:rsidRDefault="00D7532C" w:rsidP="31FCE307">
      <w:pPr>
        <w:pStyle w:val="Heading1"/>
        <w:rPr>
          <w:sz w:val="24"/>
          <w:szCs w:val="24"/>
        </w:rPr>
      </w:pPr>
      <w:r w:rsidRPr="31FCE307">
        <w:rPr>
          <w:sz w:val="24"/>
          <w:szCs w:val="24"/>
        </w:rPr>
        <w:t>Registration Transfer From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3968"/>
        <w:gridCol w:w="2979"/>
      </w:tblGrid>
      <w:tr w:rsidR="00AE437A" w:rsidRPr="00F15E7D" w14:paraId="359643E7" w14:textId="77777777" w:rsidTr="22A3E4F9">
        <w:trPr>
          <w:trHeight w:val="570"/>
        </w:trPr>
        <w:tc>
          <w:tcPr>
            <w:tcW w:w="3541" w:type="dxa"/>
          </w:tcPr>
          <w:p w14:paraId="359643E2" w14:textId="77777777" w:rsidR="00AE437A" w:rsidRPr="009E1A4E" w:rsidRDefault="00D7532C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Programme currently registered to</w:t>
            </w:r>
          </w:p>
          <w:p w14:paraId="359643E3" w14:textId="129DD7AB" w:rsidR="00AE437A" w:rsidRPr="009E1A4E" w:rsidRDefault="00D7532C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 xml:space="preserve">(e.g. </w:t>
            </w:r>
            <w:proofErr w:type="spellStart"/>
            <w:r w:rsidRPr="009E1A4E">
              <w:rPr>
                <w:rFonts w:asciiTheme="minorHAnsi" w:hAnsiTheme="minorHAnsi" w:cstheme="minorHAnsi"/>
              </w:rPr>
              <w:t>MScR</w:t>
            </w:r>
            <w:proofErr w:type="spellEnd"/>
            <w:r w:rsidRPr="009E1A4E">
              <w:rPr>
                <w:rFonts w:asciiTheme="minorHAnsi" w:hAnsiTheme="minorHAnsi" w:cstheme="minorHAnsi"/>
              </w:rPr>
              <w:t>/MLitt)</w:t>
            </w:r>
          </w:p>
        </w:tc>
        <w:tc>
          <w:tcPr>
            <w:tcW w:w="3968" w:type="dxa"/>
          </w:tcPr>
          <w:p w14:paraId="359643E4" w14:textId="77777777" w:rsidR="00AE437A" w:rsidRPr="009E1A4E" w:rsidRDefault="00D7532C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Subject currently registered to:</w:t>
            </w:r>
          </w:p>
          <w:p w14:paraId="359643E5" w14:textId="77777777" w:rsidR="00AE437A" w:rsidRPr="009E1A4E" w:rsidRDefault="00D7532C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(e.g. BLR600)</w:t>
            </w:r>
          </w:p>
        </w:tc>
        <w:tc>
          <w:tcPr>
            <w:tcW w:w="2979" w:type="dxa"/>
          </w:tcPr>
          <w:p w14:paraId="359643E6" w14:textId="3AE1C906" w:rsidR="00AE437A" w:rsidRPr="009E1A4E" w:rsidRDefault="701FE7CC" w:rsidP="22A3E4F9">
            <w:pPr>
              <w:pStyle w:val="TableParagraph"/>
              <w:spacing w:before="4"/>
              <w:ind w:left="107"/>
              <w:rPr>
                <w:rFonts w:asciiTheme="minorHAnsi" w:hAnsiTheme="minorHAnsi" w:cstheme="minorBidi"/>
              </w:rPr>
            </w:pPr>
            <w:r w:rsidRPr="22A3E4F9">
              <w:rPr>
                <w:rFonts w:asciiTheme="minorHAnsi" w:hAnsiTheme="minorHAnsi" w:cstheme="minorBidi"/>
              </w:rPr>
              <w:t>Current y</w:t>
            </w:r>
            <w:r w:rsidR="00D7532C" w:rsidRPr="22A3E4F9">
              <w:rPr>
                <w:rFonts w:asciiTheme="minorHAnsi" w:hAnsiTheme="minorHAnsi" w:cstheme="minorBidi"/>
              </w:rPr>
              <w:t>ear of study</w:t>
            </w:r>
            <w:r w:rsidR="009760BA">
              <w:rPr>
                <w:rFonts w:asciiTheme="minorHAnsi" w:hAnsiTheme="minorHAnsi" w:cstheme="minorBidi"/>
              </w:rPr>
              <w:t>:</w:t>
            </w:r>
            <w:r w:rsidR="00D7532C" w:rsidRPr="22A3E4F9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AE437A" w:rsidRPr="00F15E7D" w14:paraId="359643EB" w14:textId="77777777" w:rsidTr="22A3E4F9">
        <w:trPr>
          <w:trHeight w:val="568"/>
        </w:trPr>
        <w:tc>
          <w:tcPr>
            <w:tcW w:w="3541" w:type="dxa"/>
          </w:tcPr>
          <w:p w14:paraId="359643E8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</w:tcPr>
          <w:p w14:paraId="359643E9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359643EA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6E8D77" w14:textId="77777777" w:rsidR="00A467DD" w:rsidRDefault="00A467DD" w:rsidP="31FCE307">
      <w:pPr>
        <w:pStyle w:val="Heading1"/>
        <w:rPr>
          <w:sz w:val="24"/>
          <w:szCs w:val="24"/>
        </w:rPr>
      </w:pPr>
    </w:p>
    <w:p w14:paraId="359643EC" w14:textId="5EC046A2" w:rsidR="00AE437A" w:rsidRDefault="00D7532C" w:rsidP="31FCE307">
      <w:pPr>
        <w:pStyle w:val="Heading1"/>
        <w:rPr>
          <w:sz w:val="24"/>
          <w:szCs w:val="24"/>
        </w:rPr>
      </w:pPr>
      <w:r w:rsidRPr="31FCE307">
        <w:rPr>
          <w:sz w:val="24"/>
          <w:szCs w:val="24"/>
        </w:rPr>
        <w:t>Registration Transfer To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3968"/>
        <w:gridCol w:w="2979"/>
      </w:tblGrid>
      <w:tr w:rsidR="00AE437A" w:rsidRPr="00F76BCE" w14:paraId="359643F2" w14:textId="77777777" w:rsidTr="00367346">
        <w:trPr>
          <w:trHeight w:val="569"/>
        </w:trPr>
        <w:tc>
          <w:tcPr>
            <w:tcW w:w="3541" w:type="dxa"/>
          </w:tcPr>
          <w:p w14:paraId="359643ED" w14:textId="77777777" w:rsidR="00AE437A" w:rsidRPr="009E1A4E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Programme to be registered to:</w:t>
            </w:r>
          </w:p>
          <w:p w14:paraId="359643EE" w14:textId="77777777" w:rsidR="00AE437A" w:rsidRPr="009E1A4E" w:rsidRDefault="00D7532C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(e.g. PHDA, PHDS, PHDE)</w:t>
            </w:r>
          </w:p>
        </w:tc>
        <w:tc>
          <w:tcPr>
            <w:tcW w:w="3968" w:type="dxa"/>
          </w:tcPr>
          <w:p w14:paraId="359643EF" w14:textId="77777777" w:rsidR="00AE437A" w:rsidRPr="009E1A4E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Subject to be registered to:</w:t>
            </w:r>
          </w:p>
          <w:p w14:paraId="359643F0" w14:textId="77777777" w:rsidR="00AE437A" w:rsidRPr="009E1A4E" w:rsidRDefault="00D7532C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(e.g. BL900)</w:t>
            </w:r>
          </w:p>
        </w:tc>
        <w:tc>
          <w:tcPr>
            <w:tcW w:w="2979" w:type="dxa"/>
          </w:tcPr>
          <w:p w14:paraId="359643F1" w14:textId="77777777" w:rsidR="00AE437A" w:rsidRPr="009E1A4E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9E1A4E">
              <w:rPr>
                <w:rFonts w:asciiTheme="minorHAnsi" w:hAnsiTheme="minorHAnsi" w:cstheme="minorHAnsi"/>
              </w:rPr>
              <w:t>Year of study</w:t>
            </w:r>
          </w:p>
        </w:tc>
      </w:tr>
      <w:tr w:rsidR="00AE437A" w:rsidRPr="00F76BCE" w14:paraId="359643F6" w14:textId="77777777" w:rsidTr="00367346">
        <w:trPr>
          <w:trHeight w:val="570"/>
        </w:trPr>
        <w:tc>
          <w:tcPr>
            <w:tcW w:w="3541" w:type="dxa"/>
          </w:tcPr>
          <w:p w14:paraId="359643F3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</w:tcPr>
          <w:p w14:paraId="359643F4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359643F5" w14:textId="77777777" w:rsidR="00AE437A" w:rsidRPr="009E1A4E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59643F7" w14:textId="77777777" w:rsidR="00AE437A" w:rsidRDefault="00AE437A">
      <w:pPr>
        <w:pStyle w:val="BodyText"/>
        <w:spacing w:before="4"/>
        <w:rPr>
          <w:b/>
          <w:sz w:val="25"/>
        </w:rPr>
      </w:pPr>
    </w:p>
    <w:p w14:paraId="296AAD06" w14:textId="77777777" w:rsidR="0033296B" w:rsidRDefault="0033296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br w:type="page"/>
      </w:r>
    </w:p>
    <w:p w14:paraId="74BE4D6D" w14:textId="0D4B0B00" w:rsidR="000E5E9E" w:rsidRPr="00163763" w:rsidRDefault="0047369C" w:rsidP="008F4A7E">
      <w:pPr>
        <w:pStyle w:val="Heading1"/>
      </w:pPr>
      <w:r>
        <w:t xml:space="preserve">Approval to </w:t>
      </w:r>
      <w:r w:rsidR="00A31219">
        <w:t>Request</w:t>
      </w:r>
      <w:r w:rsidR="000E5E9E" w:rsidRPr="00163763">
        <w:t xml:space="preserve"> </w:t>
      </w:r>
      <w:r w:rsidR="008F4A7E" w:rsidRPr="00163763">
        <w:t xml:space="preserve">Transfer from Research Masters to PhD </w:t>
      </w:r>
    </w:p>
    <w:p w14:paraId="359643F8" w14:textId="5C48ED23" w:rsidR="00AE437A" w:rsidRPr="00772C73" w:rsidRDefault="00D7532C">
      <w:pPr>
        <w:spacing w:after="36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772C73">
        <w:rPr>
          <w:rFonts w:asciiTheme="minorHAnsi" w:hAnsiTheme="minorHAnsi" w:cstheme="minorHAnsi"/>
          <w:b/>
          <w:sz w:val="24"/>
          <w:szCs w:val="24"/>
        </w:rPr>
        <w:t>Signed by Supervisor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5387"/>
        <w:gridCol w:w="2950"/>
      </w:tblGrid>
      <w:tr w:rsidR="00AE437A" w:rsidRPr="00772C73" w14:paraId="359643FC" w14:textId="77777777" w:rsidTr="0058176A">
        <w:trPr>
          <w:trHeight w:val="285"/>
        </w:trPr>
        <w:tc>
          <w:tcPr>
            <w:tcW w:w="2122" w:type="dxa"/>
          </w:tcPr>
          <w:p w14:paraId="359643F9" w14:textId="77777777" w:rsidR="00AE437A" w:rsidRPr="00356D71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7" w:type="dxa"/>
          </w:tcPr>
          <w:p w14:paraId="359643FA" w14:textId="77777777" w:rsidR="00AE437A" w:rsidRPr="00356D71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 w:val="restart"/>
          </w:tcPr>
          <w:p w14:paraId="359643FB" w14:textId="77777777" w:rsidR="00AE437A" w:rsidRPr="00356D71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Comment:</w:t>
            </w:r>
          </w:p>
        </w:tc>
      </w:tr>
      <w:tr w:rsidR="00AE437A" w:rsidRPr="00772C73" w14:paraId="35964400" w14:textId="77777777" w:rsidTr="0058176A">
        <w:trPr>
          <w:trHeight w:val="282"/>
        </w:trPr>
        <w:tc>
          <w:tcPr>
            <w:tcW w:w="2122" w:type="dxa"/>
          </w:tcPr>
          <w:p w14:paraId="359643FD" w14:textId="77777777" w:rsidR="00AE437A" w:rsidRPr="00356D71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387" w:type="dxa"/>
          </w:tcPr>
          <w:p w14:paraId="359643FE" w14:textId="77777777" w:rsidR="00AE437A" w:rsidRPr="00356D71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</w:tcPr>
          <w:p w14:paraId="359643FF" w14:textId="77777777" w:rsidR="00AE437A" w:rsidRPr="00356D71" w:rsidRDefault="00AE437A">
            <w:pPr>
              <w:rPr>
                <w:rFonts w:asciiTheme="minorHAnsi" w:hAnsiTheme="minorHAnsi" w:cstheme="minorHAnsi"/>
              </w:rPr>
            </w:pPr>
          </w:p>
        </w:tc>
      </w:tr>
      <w:tr w:rsidR="00AE437A" w:rsidRPr="00772C73" w14:paraId="35964405" w14:textId="77777777" w:rsidTr="0058176A">
        <w:trPr>
          <w:trHeight w:val="570"/>
        </w:trPr>
        <w:tc>
          <w:tcPr>
            <w:tcW w:w="2122" w:type="dxa"/>
          </w:tcPr>
          <w:p w14:paraId="35964401" w14:textId="77777777" w:rsidR="00AE437A" w:rsidRPr="00356D71" w:rsidRDefault="00AE437A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5964402" w14:textId="77777777" w:rsidR="00AE437A" w:rsidRPr="00356D71" w:rsidRDefault="00D753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387" w:type="dxa"/>
          </w:tcPr>
          <w:p w14:paraId="35964403" w14:textId="77777777" w:rsidR="00AE437A" w:rsidRPr="00356D71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</w:tcPr>
          <w:p w14:paraId="35964404" w14:textId="77777777" w:rsidR="00AE437A" w:rsidRPr="00356D71" w:rsidRDefault="00AE437A">
            <w:pPr>
              <w:rPr>
                <w:rFonts w:asciiTheme="minorHAnsi" w:hAnsiTheme="minorHAnsi" w:cstheme="minorHAnsi"/>
              </w:rPr>
            </w:pPr>
          </w:p>
        </w:tc>
      </w:tr>
      <w:tr w:rsidR="00AE437A" w:rsidRPr="00772C73" w14:paraId="35964409" w14:textId="77777777" w:rsidTr="0058176A">
        <w:trPr>
          <w:trHeight w:val="285"/>
        </w:trPr>
        <w:tc>
          <w:tcPr>
            <w:tcW w:w="2122" w:type="dxa"/>
          </w:tcPr>
          <w:p w14:paraId="35964406" w14:textId="77777777" w:rsidR="00AE437A" w:rsidRPr="00356D71" w:rsidRDefault="00D753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7" w:type="dxa"/>
          </w:tcPr>
          <w:p w14:paraId="35964407" w14:textId="77777777" w:rsidR="00AE437A" w:rsidRPr="00356D71" w:rsidRDefault="00AE43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</w:tcPr>
          <w:p w14:paraId="35964408" w14:textId="77777777" w:rsidR="00AE437A" w:rsidRPr="00356D71" w:rsidRDefault="00AE437A">
            <w:pPr>
              <w:rPr>
                <w:rFonts w:asciiTheme="minorHAnsi" w:hAnsiTheme="minorHAnsi" w:cstheme="minorHAnsi"/>
              </w:rPr>
            </w:pPr>
          </w:p>
        </w:tc>
      </w:tr>
    </w:tbl>
    <w:p w14:paraId="584DF3A8" w14:textId="77777777" w:rsidR="00492B29" w:rsidRPr="00491CF5" w:rsidRDefault="00492B29" w:rsidP="00401FC7">
      <w:pPr>
        <w:tabs>
          <w:tab w:val="left" w:pos="2357"/>
          <w:tab w:val="left" w:pos="7744"/>
        </w:tabs>
        <w:rPr>
          <w:rFonts w:asciiTheme="minorHAnsi" w:hAnsiTheme="minorHAnsi" w:cstheme="minorHAnsi"/>
          <w:sz w:val="16"/>
          <w:szCs w:val="16"/>
        </w:rPr>
      </w:pPr>
    </w:p>
    <w:p w14:paraId="079A9CD0" w14:textId="77777777" w:rsidR="0058176A" w:rsidRPr="00772C73" w:rsidRDefault="0058176A" w:rsidP="00491CF5">
      <w:pPr>
        <w:ind w:left="196"/>
        <w:rPr>
          <w:rFonts w:asciiTheme="minorHAnsi" w:hAnsiTheme="minorHAnsi" w:cstheme="minorHAnsi"/>
          <w:b/>
          <w:sz w:val="24"/>
          <w:szCs w:val="24"/>
        </w:rPr>
      </w:pPr>
      <w:r w:rsidRPr="00772C73">
        <w:rPr>
          <w:rFonts w:asciiTheme="minorHAnsi" w:hAnsiTheme="minorHAnsi" w:cstheme="minorHAnsi"/>
          <w:b/>
          <w:sz w:val="24"/>
          <w:szCs w:val="24"/>
        </w:rPr>
        <w:t>Signed by Head of Department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5387"/>
        <w:gridCol w:w="2950"/>
      </w:tblGrid>
      <w:tr w:rsidR="0058176A" w:rsidRPr="00772C73" w14:paraId="355BA8EB" w14:textId="77777777">
        <w:trPr>
          <w:trHeight w:val="285"/>
        </w:trPr>
        <w:tc>
          <w:tcPr>
            <w:tcW w:w="2122" w:type="dxa"/>
          </w:tcPr>
          <w:p w14:paraId="517E8172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7" w:type="dxa"/>
          </w:tcPr>
          <w:p w14:paraId="7D38E0DB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 w:val="restart"/>
          </w:tcPr>
          <w:p w14:paraId="0A1727B9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Comment:</w:t>
            </w:r>
          </w:p>
        </w:tc>
      </w:tr>
      <w:tr w:rsidR="0058176A" w:rsidRPr="00772C73" w14:paraId="34040C70" w14:textId="77777777">
        <w:trPr>
          <w:trHeight w:val="285"/>
        </w:trPr>
        <w:tc>
          <w:tcPr>
            <w:tcW w:w="2122" w:type="dxa"/>
          </w:tcPr>
          <w:p w14:paraId="186C0881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387" w:type="dxa"/>
          </w:tcPr>
          <w:p w14:paraId="038EFB22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1F44F8A8" w14:textId="77777777" w:rsidR="0058176A" w:rsidRPr="00356D71" w:rsidRDefault="0058176A">
            <w:pPr>
              <w:rPr>
                <w:rFonts w:asciiTheme="minorHAnsi" w:hAnsiTheme="minorHAnsi" w:cstheme="minorHAnsi"/>
              </w:rPr>
            </w:pPr>
          </w:p>
        </w:tc>
      </w:tr>
      <w:tr w:rsidR="0058176A" w:rsidRPr="00772C73" w14:paraId="14EE46FD" w14:textId="77777777">
        <w:trPr>
          <w:trHeight w:val="568"/>
        </w:trPr>
        <w:tc>
          <w:tcPr>
            <w:tcW w:w="2122" w:type="dxa"/>
          </w:tcPr>
          <w:p w14:paraId="1A5E0280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387" w:type="dxa"/>
          </w:tcPr>
          <w:p w14:paraId="2392ABDD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4CD7FC13" w14:textId="77777777" w:rsidR="0058176A" w:rsidRPr="00356D71" w:rsidRDefault="0058176A">
            <w:pPr>
              <w:rPr>
                <w:rFonts w:asciiTheme="minorHAnsi" w:hAnsiTheme="minorHAnsi" w:cstheme="minorHAnsi"/>
              </w:rPr>
            </w:pPr>
          </w:p>
        </w:tc>
      </w:tr>
      <w:tr w:rsidR="0058176A" w:rsidRPr="00772C73" w14:paraId="71F08467" w14:textId="77777777">
        <w:trPr>
          <w:trHeight w:val="285"/>
        </w:trPr>
        <w:tc>
          <w:tcPr>
            <w:tcW w:w="2122" w:type="dxa"/>
          </w:tcPr>
          <w:p w14:paraId="14260279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7" w:type="dxa"/>
          </w:tcPr>
          <w:p w14:paraId="11399608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693D5B9D" w14:textId="77777777" w:rsidR="0058176A" w:rsidRPr="00356D71" w:rsidRDefault="0058176A">
            <w:pPr>
              <w:rPr>
                <w:rFonts w:asciiTheme="minorHAnsi" w:hAnsiTheme="minorHAnsi" w:cstheme="minorHAnsi"/>
              </w:rPr>
            </w:pPr>
          </w:p>
        </w:tc>
      </w:tr>
    </w:tbl>
    <w:p w14:paraId="3314529D" w14:textId="77777777" w:rsidR="0058176A" w:rsidRPr="00356D71" w:rsidRDefault="0058176A" w:rsidP="0058176A">
      <w:pPr>
        <w:pStyle w:val="BodyText"/>
        <w:rPr>
          <w:rFonts w:asciiTheme="minorHAnsi" w:hAnsiTheme="minorHAnsi" w:cstheme="minorHAnsi"/>
          <w:b/>
        </w:rPr>
      </w:pPr>
    </w:p>
    <w:p w14:paraId="2DB219CB" w14:textId="77777777" w:rsidR="0058176A" w:rsidRPr="00772C73" w:rsidRDefault="0058176A" w:rsidP="00772C73">
      <w:pPr>
        <w:ind w:left="196"/>
        <w:rPr>
          <w:rFonts w:asciiTheme="minorHAnsi" w:hAnsiTheme="minorHAnsi" w:cstheme="minorHAnsi"/>
          <w:b/>
          <w:bCs/>
          <w:sz w:val="24"/>
          <w:szCs w:val="24"/>
        </w:rPr>
      </w:pPr>
      <w:r w:rsidRPr="00772C73">
        <w:rPr>
          <w:rFonts w:asciiTheme="minorHAnsi" w:hAnsiTheme="minorHAnsi" w:cstheme="minorHAnsi"/>
          <w:b/>
          <w:bCs/>
          <w:sz w:val="24"/>
          <w:szCs w:val="24"/>
        </w:rPr>
        <w:t>Signed by Chair of the Departmental Research Student Progress Committee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5387"/>
        <w:gridCol w:w="2950"/>
      </w:tblGrid>
      <w:tr w:rsidR="0058176A" w:rsidRPr="00772C73" w14:paraId="02C99F72" w14:textId="77777777" w:rsidTr="00491CF5">
        <w:trPr>
          <w:trHeight w:val="282"/>
        </w:trPr>
        <w:tc>
          <w:tcPr>
            <w:tcW w:w="2122" w:type="dxa"/>
          </w:tcPr>
          <w:p w14:paraId="24944289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7" w:type="dxa"/>
          </w:tcPr>
          <w:p w14:paraId="66C947AD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 w:val="restart"/>
          </w:tcPr>
          <w:p w14:paraId="52CFA3BE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Comment:</w:t>
            </w:r>
          </w:p>
        </w:tc>
      </w:tr>
      <w:tr w:rsidR="0058176A" w:rsidRPr="00772C73" w14:paraId="57DA2DB5" w14:textId="77777777" w:rsidTr="00491CF5">
        <w:trPr>
          <w:trHeight w:val="571"/>
        </w:trPr>
        <w:tc>
          <w:tcPr>
            <w:tcW w:w="2122" w:type="dxa"/>
          </w:tcPr>
          <w:p w14:paraId="0BF68FB7" w14:textId="77777777" w:rsidR="0058176A" w:rsidRPr="00356D71" w:rsidRDefault="0058176A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387" w:type="dxa"/>
          </w:tcPr>
          <w:p w14:paraId="0CF414E9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0AD2E64F" w14:textId="77777777" w:rsidR="0058176A" w:rsidRPr="00356D71" w:rsidRDefault="0058176A">
            <w:pPr>
              <w:rPr>
                <w:rFonts w:asciiTheme="minorHAnsi" w:hAnsiTheme="minorHAnsi" w:cstheme="minorHAnsi"/>
              </w:rPr>
            </w:pPr>
          </w:p>
        </w:tc>
      </w:tr>
      <w:tr w:rsidR="0058176A" w:rsidRPr="00772C73" w14:paraId="54AF8264" w14:textId="77777777" w:rsidTr="00491CF5">
        <w:trPr>
          <w:trHeight w:val="285"/>
        </w:trPr>
        <w:tc>
          <w:tcPr>
            <w:tcW w:w="2122" w:type="dxa"/>
          </w:tcPr>
          <w:p w14:paraId="681856DA" w14:textId="77777777" w:rsidR="0058176A" w:rsidRPr="00356D71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356D7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7" w:type="dxa"/>
          </w:tcPr>
          <w:p w14:paraId="08C8DF83" w14:textId="77777777" w:rsidR="0058176A" w:rsidRPr="00356D71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1D3350CD" w14:textId="77777777" w:rsidR="0058176A" w:rsidRPr="00356D71" w:rsidRDefault="0058176A">
            <w:pPr>
              <w:rPr>
                <w:rFonts w:asciiTheme="minorHAnsi" w:hAnsiTheme="minorHAnsi" w:cstheme="minorHAnsi"/>
              </w:rPr>
            </w:pPr>
          </w:p>
        </w:tc>
      </w:tr>
    </w:tbl>
    <w:p w14:paraId="3F5C70DC" w14:textId="77777777" w:rsidR="0058176A" w:rsidRPr="00356D71" w:rsidRDefault="0058176A" w:rsidP="0058176A">
      <w:pPr>
        <w:pStyle w:val="BodyText"/>
        <w:spacing w:before="8"/>
      </w:pPr>
    </w:p>
    <w:tbl>
      <w:tblPr>
        <w:tblStyle w:val="TableGrid"/>
        <w:tblW w:w="10541" w:type="dxa"/>
        <w:tblInd w:w="191" w:type="dxa"/>
        <w:tblLook w:val="04A0" w:firstRow="1" w:lastRow="0" w:firstColumn="1" w:lastColumn="0" w:noHBand="0" w:noVBand="1"/>
      </w:tblPr>
      <w:tblGrid>
        <w:gridCol w:w="10541"/>
      </w:tblGrid>
      <w:tr w:rsidR="00492B29" w14:paraId="5AFAE985" w14:textId="77777777" w:rsidTr="00491CF5">
        <w:tc>
          <w:tcPr>
            <w:tcW w:w="10541" w:type="dxa"/>
          </w:tcPr>
          <w:p w14:paraId="700AA610" w14:textId="77777777" w:rsidR="000578FE" w:rsidRPr="00491CF5" w:rsidRDefault="000578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  <w:p w14:paraId="6391A3E7" w14:textId="5FCC3CF0" w:rsidR="000578FE" w:rsidRDefault="000578FE" w:rsidP="008C1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ind w:left="33" w:hanging="33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Once complete</w:t>
            </w:r>
            <w:r w:rsidR="00232FD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, this form must be upload</w:t>
            </w:r>
            <w:r w:rsidR="0041593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ed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hyperlink r:id="rId11" w:history="1">
              <w:r w:rsidRPr="009A0B51">
                <w:rPr>
                  <w:rStyle w:val="Hyperlink"/>
                  <w:rFonts w:asciiTheme="minorHAnsi" w:hAnsiTheme="minorHAnsi" w:cstheme="minorBidi"/>
                  <w:b/>
                  <w:bCs/>
                  <w:sz w:val="28"/>
                  <w:szCs w:val="28"/>
                </w:rPr>
                <w:t>here</w:t>
              </w:r>
            </w:hyperlink>
          </w:p>
          <w:p w14:paraId="6549CAEE" w14:textId="77777777" w:rsidR="000578FE" w:rsidRPr="00491CF5" w:rsidRDefault="000578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0914A93B" w14:textId="4B10C76E" w:rsidR="042901AF" w:rsidRDefault="042901AF" w:rsidP="042901AF">
      <w:pPr>
        <w:pStyle w:val="BodyText"/>
        <w:spacing w:before="8"/>
      </w:pPr>
    </w:p>
    <w:p w14:paraId="58627EB0" w14:textId="13149FA1" w:rsidR="0058176A" w:rsidRDefault="00671034" w:rsidP="31FCE307">
      <w:pPr>
        <w:spacing w:line="259" w:lineRule="auto"/>
        <w:ind w:left="196"/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58176A" w:rsidRPr="31FCE307">
        <w:rPr>
          <w:rFonts w:asciiTheme="minorHAnsi" w:hAnsiTheme="minorHAnsi" w:cstheme="minorBidi"/>
          <w:b/>
          <w:bCs/>
          <w:sz w:val="24"/>
          <w:szCs w:val="24"/>
        </w:rPr>
        <w:t xml:space="preserve">Approved by the Director of Graduate Research 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5387"/>
        <w:gridCol w:w="2950"/>
      </w:tblGrid>
      <w:tr w:rsidR="0058176A" w:rsidRPr="00772C73" w14:paraId="3D1335D8" w14:textId="77777777">
        <w:trPr>
          <w:trHeight w:val="282"/>
        </w:trPr>
        <w:tc>
          <w:tcPr>
            <w:tcW w:w="2122" w:type="dxa"/>
          </w:tcPr>
          <w:p w14:paraId="55A30CD0" w14:textId="77777777" w:rsidR="0058176A" w:rsidRPr="00630E7C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630E7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7" w:type="dxa"/>
          </w:tcPr>
          <w:p w14:paraId="6B2F7076" w14:textId="77777777" w:rsidR="0058176A" w:rsidRPr="00630E7C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 w:val="restart"/>
          </w:tcPr>
          <w:p w14:paraId="15FA4419" w14:textId="77777777" w:rsidR="0058176A" w:rsidRPr="00630E7C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630E7C">
              <w:rPr>
                <w:rFonts w:asciiTheme="minorHAnsi" w:hAnsiTheme="minorHAnsi" w:cstheme="minorHAnsi"/>
              </w:rPr>
              <w:t>Comment:</w:t>
            </w:r>
          </w:p>
        </w:tc>
      </w:tr>
      <w:tr w:rsidR="0058176A" w:rsidRPr="00772C73" w14:paraId="7B05F1B7" w14:textId="77777777">
        <w:trPr>
          <w:trHeight w:val="571"/>
        </w:trPr>
        <w:tc>
          <w:tcPr>
            <w:tcW w:w="2122" w:type="dxa"/>
          </w:tcPr>
          <w:p w14:paraId="2505733E" w14:textId="77777777" w:rsidR="0058176A" w:rsidRPr="00630E7C" w:rsidRDefault="0058176A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630E7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387" w:type="dxa"/>
          </w:tcPr>
          <w:p w14:paraId="5D22C7D8" w14:textId="77777777" w:rsidR="0058176A" w:rsidRPr="00772C73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1A599DC3" w14:textId="77777777" w:rsidR="0058176A" w:rsidRPr="00630E7C" w:rsidRDefault="0058176A">
            <w:pPr>
              <w:rPr>
                <w:rFonts w:asciiTheme="minorHAnsi" w:hAnsiTheme="minorHAnsi" w:cstheme="minorHAnsi"/>
              </w:rPr>
            </w:pPr>
          </w:p>
        </w:tc>
      </w:tr>
      <w:tr w:rsidR="0058176A" w:rsidRPr="00772C73" w14:paraId="7EE99EE5" w14:textId="77777777">
        <w:trPr>
          <w:trHeight w:val="285"/>
        </w:trPr>
        <w:tc>
          <w:tcPr>
            <w:tcW w:w="2122" w:type="dxa"/>
          </w:tcPr>
          <w:p w14:paraId="2E16FC4F" w14:textId="77777777" w:rsidR="0058176A" w:rsidRPr="00630E7C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630E7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7" w:type="dxa"/>
          </w:tcPr>
          <w:p w14:paraId="42DA1BDF" w14:textId="77777777" w:rsidR="0058176A" w:rsidRPr="00630E7C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14:paraId="446C0431" w14:textId="77777777" w:rsidR="0058176A" w:rsidRPr="00630E7C" w:rsidRDefault="0058176A">
            <w:pPr>
              <w:rPr>
                <w:rFonts w:asciiTheme="minorHAnsi" w:hAnsiTheme="minorHAnsi" w:cstheme="minorHAnsi"/>
              </w:rPr>
            </w:pPr>
          </w:p>
        </w:tc>
      </w:tr>
    </w:tbl>
    <w:p w14:paraId="6381A1E3" w14:textId="77777777" w:rsidR="0058176A" w:rsidRDefault="0058176A" w:rsidP="0058176A">
      <w:pPr>
        <w:pStyle w:val="BodyText"/>
        <w:spacing w:before="1"/>
        <w:rPr>
          <w:b/>
        </w:rPr>
      </w:pPr>
    </w:p>
    <w:p w14:paraId="7F2C747A" w14:textId="77777777" w:rsidR="0058176A" w:rsidRDefault="0058176A" w:rsidP="31FCE307">
      <w:pPr>
        <w:pStyle w:val="Heading1"/>
        <w:rPr>
          <w:rFonts w:cstheme="minorBidi"/>
          <w:sz w:val="24"/>
          <w:szCs w:val="24"/>
        </w:rPr>
      </w:pPr>
      <w:r w:rsidRPr="31FCE307">
        <w:rPr>
          <w:rFonts w:eastAsiaTheme="minorEastAsia" w:cstheme="minorBidi"/>
          <w:sz w:val="24"/>
          <w:szCs w:val="24"/>
        </w:rPr>
        <w:t>Noted by Graduate Education Committee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275"/>
      </w:tblGrid>
      <w:tr w:rsidR="0058176A" w:rsidRPr="000A4E96" w14:paraId="36D8F7FF" w14:textId="77777777" w:rsidTr="00772C73">
        <w:trPr>
          <w:trHeight w:val="285"/>
        </w:trPr>
        <w:tc>
          <w:tcPr>
            <w:tcW w:w="2122" w:type="dxa"/>
          </w:tcPr>
          <w:p w14:paraId="677D658D" w14:textId="77777777" w:rsidR="0058176A" w:rsidRPr="00630E7C" w:rsidRDefault="0058176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630E7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8275" w:type="dxa"/>
          </w:tcPr>
          <w:p w14:paraId="50ADCE87" w14:textId="77777777" w:rsidR="0058176A" w:rsidRPr="000A4E96" w:rsidRDefault="005817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8782D7" w14:textId="77777777" w:rsidR="004461DC" w:rsidRDefault="004461DC" w:rsidP="0058176A">
      <w:pPr>
        <w:pStyle w:val="BodyText"/>
        <w:spacing w:before="1"/>
        <w:rPr>
          <w:b/>
        </w:rPr>
      </w:pPr>
    </w:p>
    <w:p w14:paraId="164E3530" w14:textId="5B6A665D" w:rsidR="0058176A" w:rsidRPr="000D6A30" w:rsidRDefault="0058176A" w:rsidP="2D5DF8CB">
      <w:pPr>
        <w:pStyle w:val="BodyText"/>
        <w:spacing w:before="1"/>
        <w:rPr>
          <w:rFonts w:asciiTheme="minorHAnsi" w:hAnsiTheme="minorHAnsi" w:cstheme="minorHAnsi"/>
          <w:b/>
          <w:bCs/>
          <w:sz w:val="15"/>
          <w:szCs w:val="15"/>
        </w:rPr>
      </w:pPr>
      <w:r w:rsidRPr="000D6A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9ACCF3" wp14:editId="17B555A1">
                <wp:simplePos x="0" y="0"/>
                <wp:positionH relativeFrom="page">
                  <wp:posOffset>438785</wp:posOffset>
                </wp:positionH>
                <wp:positionV relativeFrom="paragraph">
                  <wp:posOffset>192405</wp:posOffset>
                </wp:positionV>
                <wp:extent cx="6684645" cy="1270"/>
                <wp:effectExtent l="0" t="0" r="0" b="0"/>
                <wp:wrapTopAndBottom/>
                <wp:docPr id="166327213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527"/>
                            <a:gd name="T2" fmla="+- 0 11218 691"/>
                            <a:gd name="T3" fmla="*/ T2 w 10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7">
                              <a:moveTo>
                                <a:pt x="0" y="0"/>
                              </a:moveTo>
                              <a:lnTo>
                                <a:pt x="1052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62E1" id="Freeform 19" o:spid="_x0000_s1026" style="position:absolute;margin-left:34.55pt;margin-top:15.15pt;width:526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" path="m,l10527,e" filled="f" strokeweight="1.44pt">
                <v:path arrowok="t" o:connecttype="custom" o:connectlocs="0,0;6684645,0" o:connectangles="0,0"/>
                <w10:wrap type="topAndBottom" anchorx="page"/>
              </v:shape>
            </w:pict>
          </mc:Fallback>
        </mc:AlternateContent>
      </w:r>
      <w:r w:rsidRPr="000D6A3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2A2C2AE" wp14:editId="591341BC">
                <wp:simplePos x="0" y="0"/>
                <wp:positionH relativeFrom="page">
                  <wp:posOffset>454025</wp:posOffset>
                </wp:positionH>
                <wp:positionV relativeFrom="paragraph">
                  <wp:posOffset>360045</wp:posOffset>
                </wp:positionV>
                <wp:extent cx="6657340" cy="163195"/>
                <wp:effectExtent l="0" t="0" r="10160" b="27305"/>
                <wp:wrapTopAndBottom/>
                <wp:docPr id="53704739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163195"/>
                          <a:chOff x="715" y="567"/>
                          <a:chExt cx="10469" cy="257"/>
                        </a:xfrm>
                      </wpg:grpSpPr>
                      <wps:wsp>
                        <wps:cNvPr id="28022287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71" y="567"/>
                            <a:ext cx="10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8980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4" y="567"/>
                            <a:ext cx="10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6924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56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1051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5" y="819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1440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79" y="56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5407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567"/>
                            <a:ext cx="1024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53B54" w14:textId="11D2510B" w:rsidR="00E95E6B" w:rsidRPr="00083410" w:rsidRDefault="000C3F82" w:rsidP="0058176A">
                              <w:pPr>
                                <w:spacing w:line="247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83410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For Office Use Only</w:t>
                              </w:r>
                              <w:r w:rsidR="00492B29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083410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Graduate Research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C2AE" id="Group 12" o:spid="_x0000_s1027" style="position:absolute;margin-left:35.75pt;margin-top:28.35pt;width:524.2pt;height:12.85pt;z-index:-251658239;mso-wrap-distance-left:0;mso-wrap-distance-right:0;mso-position-horizontal-relative:page;mso-position-vertical-relative:text" coordorigin="715,567" coordsize="1046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">
                <v:rect id="Rectangle 18" o:spid="_x0000_s1028" style="position:absolute;left:11071;top:567;width:1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" fillcolor="#0d0d0d" stroked="f"/>
                <v:rect id="Rectangle 17" o:spid="_x0000_s1029" style="position:absolute;left:724;top:567;width:1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" fillcolor="#0d0d0d" stroked="f"/>
                <v:line id="Line 16" o:spid="_x0000_s1030" style="position:absolute;visibility:visible;mso-wrap-style:square" from="720,567" to="720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" strokeweight=".48pt"/>
                <v:line id="Line 15" o:spid="_x0000_s1031" style="position:absolute;visibility:visible;mso-wrap-style:square" from="725,819" to="11174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" strokeweight=".48pt"/>
                <v:line id="Line 14" o:spid="_x0000_s1032" style="position:absolute;visibility:visible;mso-wrap-style:square" from="11179,567" to="11179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" strokeweight=".48pt"/>
                <v:shape id="Text Box 13" o:spid="_x0000_s1033" type="#_x0000_t202" style="position:absolute;left:828;top:567;width:102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" fillcolor="#0d0d0d" stroked="f">
                  <v:textbox inset="0,0,0,0">
                    <w:txbxContent>
                      <w:p w14:paraId="6BA53B54" w14:textId="11D2510B" w:rsidR="00E95E6B" w:rsidRPr="00083410" w:rsidRDefault="000C3F82" w:rsidP="0058176A">
                        <w:pPr>
                          <w:spacing w:line="247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083410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For Office Use Only</w:t>
                        </w:r>
                        <w:r w:rsidR="00492B29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:</w:t>
                        </w:r>
                        <w:r w:rsidRPr="00083410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 xml:space="preserve"> Graduate Research Academy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5B357F" w14:textId="060B2761" w:rsidR="0058176A" w:rsidRPr="00630E7C" w:rsidRDefault="0058176A" w:rsidP="0058176A">
      <w:pPr>
        <w:pStyle w:val="BodyText"/>
        <w:spacing w:before="213"/>
        <w:ind w:left="220"/>
        <w:rPr>
          <w:rFonts w:asciiTheme="minorHAnsi" w:hAnsiTheme="minorHAnsi" w:cstheme="minorHAnsi"/>
        </w:rPr>
      </w:pPr>
      <w:r w:rsidRPr="00630E7C">
        <w:rPr>
          <w:rFonts w:asciiTheme="minorHAnsi" w:hAnsiTheme="minorHAnsi" w:cstheme="minorHAnsi"/>
        </w:rPr>
        <w:t>Send email of approval to the Student/Supervisor/Head</w:t>
      </w:r>
      <w:r w:rsidR="00C21EB4">
        <w:rPr>
          <w:rFonts w:asciiTheme="minorHAnsi" w:hAnsiTheme="minorHAnsi" w:cstheme="minorHAnsi"/>
        </w:rPr>
        <w:t xml:space="preserve"> of Department 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965"/>
        <w:gridCol w:w="3261"/>
      </w:tblGrid>
      <w:tr w:rsidR="0058176A" w:rsidRPr="00B91C7F" w14:paraId="3CEE657D" w14:textId="77777777" w:rsidTr="00004435">
        <w:trPr>
          <w:trHeight w:val="249"/>
        </w:trPr>
        <w:tc>
          <w:tcPr>
            <w:tcW w:w="3171" w:type="dxa"/>
          </w:tcPr>
          <w:p w14:paraId="332038C8" w14:textId="6E4377E9" w:rsidR="0058176A" w:rsidRPr="00B91C7F" w:rsidRDefault="0058176A">
            <w:pPr>
              <w:pStyle w:val="TableParagraph"/>
              <w:spacing w:before="2" w:line="227" w:lineRule="exact"/>
              <w:ind w:left="107"/>
              <w:rPr>
                <w:rFonts w:asciiTheme="minorHAnsi" w:hAnsiTheme="minorHAnsi" w:cstheme="minorHAnsi"/>
              </w:rPr>
            </w:pPr>
            <w:r w:rsidRPr="00B91C7F">
              <w:rPr>
                <w:rFonts w:asciiTheme="minorHAnsi" w:hAnsiTheme="minorHAnsi" w:cstheme="minorHAnsi"/>
              </w:rPr>
              <w:t>Student</w:t>
            </w:r>
            <w:r w:rsidR="00810FC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65" w:type="dxa"/>
          </w:tcPr>
          <w:p w14:paraId="762F1CDB" w14:textId="24E02BCD" w:rsidR="0058176A" w:rsidRPr="00B91C7F" w:rsidRDefault="0058176A">
            <w:pPr>
              <w:pStyle w:val="TableParagraph"/>
              <w:spacing w:before="2" w:line="227" w:lineRule="exact"/>
              <w:ind w:left="105"/>
              <w:rPr>
                <w:rFonts w:asciiTheme="minorHAnsi" w:hAnsiTheme="minorHAnsi" w:cstheme="minorHAnsi"/>
              </w:rPr>
            </w:pPr>
            <w:r w:rsidRPr="00B91C7F">
              <w:rPr>
                <w:rFonts w:asciiTheme="minorHAnsi" w:hAnsiTheme="minorHAnsi" w:cstheme="minorHAnsi"/>
              </w:rPr>
              <w:t>Supervisor</w:t>
            </w:r>
            <w:r w:rsidR="00810FC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1" w:type="dxa"/>
          </w:tcPr>
          <w:p w14:paraId="0872F359" w14:textId="1036B698" w:rsidR="0058176A" w:rsidRPr="00B91C7F" w:rsidRDefault="0058176A">
            <w:pPr>
              <w:pStyle w:val="TableParagraph"/>
              <w:spacing w:before="2" w:line="227" w:lineRule="exact"/>
              <w:ind w:left="108"/>
              <w:rPr>
                <w:rFonts w:asciiTheme="minorHAnsi" w:hAnsiTheme="minorHAnsi" w:cstheme="minorHAnsi"/>
              </w:rPr>
            </w:pPr>
            <w:r w:rsidRPr="00B91C7F">
              <w:rPr>
                <w:rFonts w:asciiTheme="minorHAnsi" w:hAnsiTheme="minorHAnsi" w:cstheme="minorHAnsi"/>
              </w:rPr>
              <w:t>Head of Dept</w:t>
            </w:r>
            <w:r w:rsidR="00810FCD">
              <w:rPr>
                <w:rFonts w:asciiTheme="minorHAnsi" w:hAnsiTheme="minorHAnsi" w:cstheme="minorHAnsi"/>
              </w:rPr>
              <w:t>:</w:t>
            </w:r>
          </w:p>
        </w:tc>
      </w:tr>
      <w:tr w:rsidR="0058176A" w:rsidRPr="00B91C7F" w14:paraId="502FC289" w14:textId="77777777" w:rsidTr="00004435">
        <w:trPr>
          <w:trHeight w:val="246"/>
        </w:trPr>
        <w:tc>
          <w:tcPr>
            <w:tcW w:w="3171" w:type="dxa"/>
          </w:tcPr>
          <w:p w14:paraId="20B8432E" w14:textId="77777777" w:rsidR="0058176A" w:rsidRPr="00B91C7F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5" w:type="dxa"/>
          </w:tcPr>
          <w:p w14:paraId="57F5FC39" w14:textId="77777777" w:rsidR="0058176A" w:rsidRPr="00B91C7F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2D9FF9C" w14:textId="77777777" w:rsidR="0058176A" w:rsidRPr="00B91C7F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346EAD1" w14:textId="77777777" w:rsidR="0058176A" w:rsidRPr="00DD07FA" w:rsidRDefault="0058176A" w:rsidP="0058176A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2320"/>
        <w:gridCol w:w="3324"/>
      </w:tblGrid>
      <w:tr w:rsidR="0058176A" w:rsidRPr="00B91C7F" w14:paraId="4A9399EA" w14:textId="77777777" w:rsidTr="00DD07FA">
        <w:trPr>
          <w:trHeight w:val="241"/>
        </w:trPr>
        <w:tc>
          <w:tcPr>
            <w:tcW w:w="4816" w:type="dxa"/>
          </w:tcPr>
          <w:p w14:paraId="3A1B545B" w14:textId="77777777" w:rsidR="0058176A" w:rsidRPr="00DD07FA" w:rsidRDefault="0058176A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Cs/>
              </w:rPr>
            </w:pPr>
            <w:r w:rsidRPr="00DD07FA">
              <w:rPr>
                <w:rFonts w:asciiTheme="minorHAnsi" w:hAnsiTheme="minorHAnsi" w:cstheme="minorHAnsi"/>
                <w:bCs/>
              </w:rPr>
              <w:t>Action</w:t>
            </w:r>
          </w:p>
        </w:tc>
        <w:tc>
          <w:tcPr>
            <w:tcW w:w="2320" w:type="dxa"/>
          </w:tcPr>
          <w:p w14:paraId="45800611" w14:textId="15F42DFC" w:rsidR="0058176A" w:rsidRPr="00DD07FA" w:rsidRDefault="0058176A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Cs/>
              </w:rPr>
            </w:pPr>
            <w:r w:rsidRPr="00DD07FA">
              <w:rPr>
                <w:rFonts w:asciiTheme="minorHAnsi" w:hAnsiTheme="minorHAnsi" w:cstheme="minorHAnsi"/>
                <w:bCs/>
              </w:rPr>
              <w:t>Date</w:t>
            </w:r>
            <w:r w:rsidR="00B91C7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324" w:type="dxa"/>
          </w:tcPr>
          <w:p w14:paraId="5B75A04D" w14:textId="664DB7A0" w:rsidR="0058176A" w:rsidRPr="00DD07FA" w:rsidRDefault="0058176A">
            <w:pPr>
              <w:pStyle w:val="TableParagraph"/>
              <w:spacing w:line="222" w:lineRule="exact"/>
              <w:ind w:left="104"/>
              <w:rPr>
                <w:rFonts w:asciiTheme="minorHAnsi" w:hAnsiTheme="minorHAnsi" w:cstheme="minorHAnsi"/>
                <w:bCs/>
              </w:rPr>
            </w:pPr>
            <w:r w:rsidRPr="00DD07FA">
              <w:rPr>
                <w:rFonts w:asciiTheme="minorHAnsi" w:hAnsiTheme="minorHAnsi" w:cstheme="minorHAnsi"/>
                <w:bCs/>
              </w:rPr>
              <w:t>Staff Signature</w:t>
            </w:r>
            <w:r w:rsidR="00B91C7F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58176A" w:rsidRPr="00B91C7F" w14:paraId="6223C95D" w14:textId="77777777" w:rsidTr="00DD07FA">
        <w:trPr>
          <w:trHeight w:val="246"/>
        </w:trPr>
        <w:tc>
          <w:tcPr>
            <w:tcW w:w="4816" w:type="dxa"/>
          </w:tcPr>
          <w:p w14:paraId="1B848E16" w14:textId="77777777" w:rsidR="0058176A" w:rsidRPr="00B91C7F" w:rsidRDefault="0058176A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</w:rPr>
            </w:pPr>
            <w:r w:rsidRPr="00B91C7F">
              <w:rPr>
                <w:rFonts w:asciiTheme="minorHAnsi" w:hAnsiTheme="minorHAnsi" w:cstheme="minorHAnsi"/>
              </w:rPr>
              <w:t>Copy Sent to Student Records Office</w:t>
            </w:r>
          </w:p>
        </w:tc>
        <w:tc>
          <w:tcPr>
            <w:tcW w:w="2320" w:type="dxa"/>
          </w:tcPr>
          <w:p w14:paraId="474BA0EF" w14:textId="77777777" w:rsidR="0058176A" w:rsidRPr="00DD07FA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4" w:type="dxa"/>
          </w:tcPr>
          <w:p w14:paraId="3B69BA7B" w14:textId="77777777" w:rsidR="0058176A" w:rsidRPr="00DD07FA" w:rsidRDefault="005817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BE8734" w14:textId="77777777" w:rsidR="00FF4D2D" w:rsidRPr="000D6A30" w:rsidRDefault="00FF4D2D" w:rsidP="2D5DF8CB">
      <w:pPr>
        <w:pStyle w:val="BodyText"/>
        <w:spacing w:before="1"/>
        <w:rPr>
          <w:rFonts w:asciiTheme="minorHAnsi" w:hAnsiTheme="minorHAnsi" w:cstheme="minorHAnsi"/>
          <w:b/>
          <w:bCs/>
          <w:sz w:val="15"/>
          <w:szCs w:val="15"/>
        </w:rPr>
      </w:pPr>
      <w:r w:rsidRPr="000D6A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855BCB1" wp14:editId="0604657D">
                <wp:simplePos x="0" y="0"/>
                <wp:positionH relativeFrom="page">
                  <wp:posOffset>438785</wp:posOffset>
                </wp:positionH>
                <wp:positionV relativeFrom="paragraph">
                  <wp:posOffset>192405</wp:posOffset>
                </wp:positionV>
                <wp:extent cx="6684645" cy="1270"/>
                <wp:effectExtent l="0" t="0" r="0" b="0"/>
                <wp:wrapTopAndBottom/>
                <wp:docPr id="8430048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527"/>
                            <a:gd name="T2" fmla="+- 0 11218 691"/>
                            <a:gd name="T3" fmla="*/ T2 w 10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7">
                              <a:moveTo>
                                <a:pt x="0" y="0"/>
                              </a:moveTo>
                              <a:lnTo>
                                <a:pt x="1052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348A" id="Freeform 19" o:spid="_x0000_s1026" style="position:absolute;margin-left:34.55pt;margin-top:15.15pt;width:526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" path="m,l10527,e" filled="f" strokeweight="1.44pt">
                <v:path arrowok="t" o:connecttype="custom" o:connectlocs="0,0;6684645,0" o:connectangles="0,0"/>
                <w10:wrap type="topAndBottom" anchorx="page"/>
              </v:shape>
            </w:pict>
          </mc:Fallback>
        </mc:AlternateContent>
      </w:r>
      <w:r w:rsidRPr="000D6A3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4CF324C8" wp14:editId="2F2819B5">
                <wp:simplePos x="0" y="0"/>
                <wp:positionH relativeFrom="page">
                  <wp:posOffset>454025</wp:posOffset>
                </wp:positionH>
                <wp:positionV relativeFrom="paragraph">
                  <wp:posOffset>360045</wp:posOffset>
                </wp:positionV>
                <wp:extent cx="6838315" cy="167640"/>
                <wp:effectExtent l="0" t="0" r="19685" b="22860"/>
                <wp:wrapTopAndBottom/>
                <wp:docPr id="20320753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783" cy="167640"/>
                          <a:chOff x="720" y="567"/>
                          <a:chExt cx="10459" cy="257"/>
                        </a:xfrm>
                      </wpg:grpSpPr>
                      <wps:wsp>
                        <wps:cNvPr id="8181061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71" y="567"/>
                            <a:ext cx="10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6651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4" y="567"/>
                            <a:ext cx="10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085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56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0014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5" y="819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268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79" y="56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56498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567"/>
                            <a:ext cx="10244" cy="24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26B70" w14:textId="77777777" w:rsidR="00E95E6B" w:rsidRPr="00DD07FA" w:rsidRDefault="000C3F82" w:rsidP="00FF4D2D">
                              <w:pPr>
                                <w:spacing w:line="247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07FA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Registry Use Only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324C8" id="_x0000_s1034" style="position:absolute;margin-left:35.75pt;margin-top:28.35pt;width:538.45pt;height:13.2pt;z-index:-251658237;mso-wrap-distance-left:0;mso-wrap-distance-right:0;mso-position-horizontal-relative:page;mso-position-vertical-relative:text" coordorigin="720,567" coordsize="1045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">
                <v:rect id="Rectangle 18" o:spid="_x0000_s1035" style="position:absolute;left:11071;top:567;width:1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" fillcolor="#0d0d0d" stroked="f"/>
                <v:rect id="Rectangle 17" o:spid="_x0000_s1036" style="position:absolute;left:724;top:567;width:1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" fillcolor="#0d0d0d" stroked="f"/>
                <v:line id="Line 16" o:spid="_x0000_s1037" style="position:absolute;visibility:visible;mso-wrap-style:square" from="720,567" to="720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" strokeweight=".48pt"/>
                <v:line id="Line 15" o:spid="_x0000_s1038" style="position:absolute;visibility:visible;mso-wrap-style:square" from="725,819" to="11174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" strokeweight=".48pt"/>
                <v:line id="Line 14" o:spid="_x0000_s1039" style="position:absolute;visibility:visible;mso-wrap-style:square" from="11179,567" to="11179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" strokeweight=".48pt"/>
                <v:shape id="Text Box 13" o:spid="_x0000_s1040" type="#_x0000_t202" style="position:absolute;left:828;top:567;width:102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" fillcolor="#0d0d0d" stroked="f">
                  <v:textbox inset="0,0,0,0">
                    <w:txbxContent>
                      <w:p w14:paraId="1F226B70" w14:textId="77777777" w:rsidR="00E95E6B" w:rsidRPr="00DD07FA" w:rsidRDefault="000C3F82" w:rsidP="00FF4D2D">
                        <w:pPr>
                          <w:spacing w:line="247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DD07FA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 xml:space="preserve">Registry Use Only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55285E" w14:textId="77777777" w:rsidR="00CB249F" w:rsidRDefault="00CB249F" w:rsidP="002828CE">
      <w:pPr>
        <w:pStyle w:val="BodyText"/>
        <w:spacing w:before="3"/>
        <w:rPr>
          <w:rFonts w:asciiTheme="minorHAnsi" w:hAnsiTheme="minorHAnsi" w:cstheme="minorBidi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2268"/>
        <w:gridCol w:w="3403"/>
      </w:tblGrid>
      <w:tr w:rsidR="00B27EBE" w:rsidRPr="00B91C7F" w14:paraId="23212B94" w14:textId="77777777" w:rsidTr="00DD07FA">
        <w:trPr>
          <w:trHeight w:val="34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762" w14:textId="28F002D0" w:rsidR="00B27EBE" w:rsidRPr="00DD07FA" w:rsidRDefault="00B27EBE" w:rsidP="000D6A30">
            <w:pPr>
              <w:pStyle w:val="TableParagraph"/>
              <w:ind w:left="107" w:firstLine="34"/>
              <w:rPr>
                <w:rFonts w:asciiTheme="minorHAnsi" w:hAnsiTheme="minorHAnsi" w:cstheme="minorBidi"/>
                <w:bCs/>
              </w:rPr>
            </w:pPr>
            <w:r w:rsidRPr="00DD07FA">
              <w:rPr>
                <w:rFonts w:asciiTheme="minorHAnsi" w:hAnsiTheme="minorHAnsi" w:cstheme="minorBidi"/>
                <w:bCs/>
              </w:rPr>
              <w:t>Staff Signature</w:t>
            </w:r>
            <w:r w:rsidR="00810FCD">
              <w:rPr>
                <w:rFonts w:asciiTheme="minorHAnsi" w:hAnsiTheme="minorHAnsi" w:cstheme="minorBidi"/>
                <w:bCs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5A2D" w14:textId="298A46F2" w:rsidR="00B27EBE" w:rsidRPr="00DD07FA" w:rsidRDefault="00B27EBE" w:rsidP="000D6A30">
            <w:pPr>
              <w:pStyle w:val="TableParagraph"/>
              <w:ind w:left="105"/>
              <w:rPr>
                <w:rFonts w:asciiTheme="minorHAnsi" w:hAnsiTheme="minorHAnsi" w:cstheme="minorHAnsi"/>
                <w:bCs/>
              </w:rPr>
            </w:pPr>
            <w:r w:rsidRPr="00DD07FA">
              <w:rPr>
                <w:rFonts w:asciiTheme="minorHAnsi" w:hAnsiTheme="minorHAnsi" w:cstheme="minorHAnsi"/>
                <w:bCs/>
              </w:rPr>
              <w:t>Date</w:t>
            </w:r>
            <w:r w:rsidR="00810FC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4671" w14:textId="74F26324" w:rsidR="00B27EBE" w:rsidRPr="00DD07FA" w:rsidRDefault="004417C8" w:rsidP="000D6A30">
            <w:pPr>
              <w:pStyle w:val="TableParagraph"/>
              <w:ind w:left="106"/>
              <w:rPr>
                <w:rFonts w:asciiTheme="minorHAnsi" w:hAnsiTheme="minorHAnsi" w:cstheme="minorHAnsi"/>
                <w:bCs/>
              </w:rPr>
            </w:pPr>
            <w:r w:rsidRPr="00DD07FA">
              <w:rPr>
                <w:rFonts w:asciiTheme="minorHAnsi" w:hAnsiTheme="minorHAnsi" w:cstheme="minorHAnsi"/>
                <w:bCs/>
              </w:rPr>
              <w:t>Student Advised</w:t>
            </w:r>
            <w:r w:rsidR="00810FCD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CB249F" w:rsidRPr="00B91C7F" w14:paraId="5A8FCF6F" w14:textId="77777777" w:rsidTr="00DD07FA">
        <w:trPr>
          <w:trHeight w:val="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1D2" w14:textId="77777777" w:rsidR="00CB249F" w:rsidRPr="00DD07FA" w:rsidRDefault="00CB249F" w:rsidP="000D6A30">
            <w:pPr>
              <w:pStyle w:val="TableParagraph"/>
              <w:ind w:left="107" w:firstLine="34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D653" w14:textId="77777777" w:rsidR="00CB249F" w:rsidRPr="00DD07FA" w:rsidRDefault="00CB249F" w:rsidP="000D6A3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179" w14:textId="77777777" w:rsidR="00CB249F" w:rsidRPr="00DD07FA" w:rsidRDefault="00CB249F" w:rsidP="000D6A30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64459" w14:textId="77777777" w:rsidR="00423A30" w:rsidRDefault="00423A30" w:rsidP="0058176A">
      <w:pPr>
        <w:spacing w:before="89" w:after="34"/>
      </w:pPr>
    </w:p>
    <w:sectPr w:rsidR="00423A30">
      <w:footerReference w:type="default" r:id="rId12"/>
      <w:pgSz w:w="11910" w:h="16840"/>
      <w:pgMar w:top="90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E5B8" w14:textId="77777777" w:rsidR="00AB1CAA" w:rsidRDefault="00AB1CAA" w:rsidP="00C716EA">
      <w:r>
        <w:separator/>
      </w:r>
    </w:p>
    <w:p w14:paraId="044A90CD" w14:textId="77777777" w:rsidR="00AB1CAA" w:rsidRDefault="00AB1CAA"/>
  </w:endnote>
  <w:endnote w:type="continuationSeparator" w:id="0">
    <w:p w14:paraId="44166915" w14:textId="77777777" w:rsidR="00AB1CAA" w:rsidRDefault="00AB1CAA" w:rsidP="00C716EA">
      <w:r>
        <w:continuationSeparator/>
      </w:r>
    </w:p>
    <w:p w14:paraId="2ACA2525" w14:textId="77777777" w:rsidR="00AB1CAA" w:rsidRDefault="00AB1CAA"/>
  </w:endnote>
  <w:endnote w:type="continuationNotice" w:id="1">
    <w:p w14:paraId="1979801C" w14:textId="77777777" w:rsidR="00AB1CAA" w:rsidRDefault="00AB1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24A1" w14:textId="454EE697" w:rsidR="00C716EA" w:rsidRPr="003006E1" w:rsidRDefault="00C716E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20"/>
        <w:szCs w:val="20"/>
      </w:rPr>
    </w:pPr>
    <w:r w:rsidRPr="003006E1">
      <w:rPr>
        <w:rFonts w:asciiTheme="minorHAnsi" w:hAnsiTheme="minorHAnsi" w:cstheme="minorHAnsi"/>
        <w:color w:val="000000" w:themeColor="text1"/>
        <w:spacing w:val="60"/>
        <w:sz w:val="20"/>
        <w:szCs w:val="20"/>
      </w:rPr>
      <w:t>GSF10    Page</w: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instrText xml:space="preserve"> PAGE   \* MERGEFORMAT </w:instrTex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006E1">
      <w:rPr>
        <w:rFonts w:asciiTheme="minorHAnsi" w:hAnsiTheme="minorHAnsi" w:cstheme="minorHAnsi"/>
        <w:noProof/>
        <w:color w:val="000000" w:themeColor="text1"/>
        <w:sz w:val="20"/>
        <w:szCs w:val="20"/>
      </w:rPr>
      <w:t>1</w: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t xml:space="preserve"> | </w: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instrText xml:space="preserve"> NUMPAGES  \* Arabic  \* MERGEFORMAT </w:instrTex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006E1">
      <w:rPr>
        <w:rFonts w:asciiTheme="minorHAnsi" w:hAnsiTheme="minorHAnsi" w:cstheme="minorHAnsi"/>
        <w:noProof/>
        <w:color w:val="000000" w:themeColor="text1"/>
        <w:sz w:val="20"/>
        <w:szCs w:val="20"/>
      </w:rPr>
      <w:t>1</w:t>
    </w:r>
    <w:r w:rsidRPr="003006E1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0663FB6" w14:textId="77777777" w:rsidR="00C716EA" w:rsidRDefault="00C7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11F9" w14:textId="77777777" w:rsidR="00AB1CAA" w:rsidRDefault="00AB1CAA" w:rsidP="00C716EA">
      <w:r>
        <w:separator/>
      </w:r>
    </w:p>
    <w:p w14:paraId="325A5832" w14:textId="77777777" w:rsidR="00AB1CAA" w:rsidRDefault="00AB1CAA"/>
  </w:footnote>
  <w:footnote w:type="continuationSeparator" w:id="0">
    <w:p w14:paraId="5A372A3B" w14:textId="77777777" w:rsidR="00AB1CAA" w:rsidRDefault="00AB1CAA" w:rsidP="00C716EA">
      <w:r>
        <w:continuationSeparator/>
      </w:r>
    </w:p>
    <w:p w14:paraId="115C1285" w14:textId="77777777" w:rsidR="00AB1CAA" w:rsidRDefault="00AB1CAA"/>
  </w:footnote>
  <w:footnote w:type="continuationNotice" w:id="1">
    <w:p w14:paraId="598DB93D" w14:textId="77777777" w:rsidR="00AB1CAA" w:rsidRDefault="00AB1C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7A"/>
    <w:rsid w:val="00000922"/>
    <w:rsid w:val="00003004"/>
    <w:rsid w:val="00004435"/>
    <w:rsid w:val="000058E2"/>
    <w:rsid w:val="00014BC0"/>
    <w:rsid w:val="0002440F"/>
    <w:rsid w:val="00031A39"/>
    <w:rsid w:val="000578FE"/>
    <w:rsid w:val="0007274E"/>
    <w:rsid w:val="00083410"/>
    <w:rsid w:val="000A4E96"/>
    <w:rsid w:val="000C3F82"/>
    <w:rsid w:val="000D29E5"/>
    <w:rsid w:val="000D6A30"/>
    <w:rsid w:val="000E5E9E"/>
    <w:rsid w:val="000F7858"/>
    <w:rsid w:val="001234F9"/>
    <w:rsid w:val="00160CA5"/>
    <w:rsid w:val="00163763"/>
    <w:rsid w:val="00165D49"/>
    <w:rsid w:val="0018213A"/>
    <w:rsid w:val="00183CFF"/>
    <w:rsid w:val="0019662C"/>
    <w:rsid w:val="0019674F"/>
    <w:rsid w:val="001B4ED7"/>
    <w:rsid w:val="001B5F30"/>
    <w:rsid w:val="001B68A3"/>
    <w:rsid w:val="001C1FE0"/>
    <w:rsid w:val="001E4CB7"/>
    <w:rsid w:val="001E52B1"/>
    <w:rsid w:val="001F7177"/>
    <w:rsid w:val="002325E1"/>
    <w:rsid w:val="00232FD0"/>
    <w:rsid w:val="0024475A"/>
    <w:rsid w:val="00257A76"/>
    <w:rsid w:val="002828CE"/>
    <w:rsid w:val="0028363B"/>
    <w:rsid w:val="00291EC7"/>
    <w:rsid w:val="002A368F"/>
    <w:rsid w:val="002E5B6C"/>
    <w:rsid w:val="003006E1"/>
    <w:rsid w:val="00322744"/>
    <w:rsid w:val="0033296B"/>
    <w:rsid w:val="00332C2A"/>
    <w:rsid w:val="00356D71"/>
    <w:rsid w:val="00367346"/>
    <w:rsid w:val="003A1528"/>
    <w:rsid w:val="003B2256"/>
    <w:rsid w:val="003B6164"/>
    <w:rsid w:val="003D48BC"/>
    <w:rsid w:val="003E3422"/>
    <w:rsid w:val="003E7BA1"/>
    <w:rsid w:val="00401FC7"/>
    <w:rsid w:val="00415930"/>
    <w:rsid w:val="00423A30"/>
    <w:rsid w:val="004417C8"/>
    <w:rsid w:val="004461DC"/>
    <w:rsid w:val="0047369C"/>
    <w:rsid w:val="0048181E"/>
    <w:rsid w:val="00491CF5"/>
    <w:rsid w:val="00492B29"/>
    <w:rsid w:val="004A4E89"/>
    <w:rsid w:val="004B3BD0"/>
    <w:rsid w:val="004D511F"/>
    <w:rsid w:val="004D6EA4"/>
    <w:rsid w:val="00500595"/>
    <w:rsid w:val="0056166F"/>
    <w:rsid w:val="0058176A"/>
    <w:rsid w:val="00593F1D"/>
    <w:rsid w:val="005A768A"/>
    <w:rsid w:val="005B05A5"/>
    <w:rsid w:val="005C0256"/>
    <w:rsid w:val="005E20EC"/>
    <w:rsid w:val="00621555"/>
    <w:rsid w:val="00630E7C"/>
    <w:rsid w:val="006364C6"/>
    <w:rsid w:val="00664541"/>
    <w:rsid w:val="00671034"/>
    <w:rsid w:val="00671568"/>
    <w:rsid w:val="0069748A"/>
    <w:rsid w:val="00703285"/>
    <w:rsid w:val="00743D20"/>
    <w:rsid w:val="00764BF2"/>
    <w:rsid w:val="00772C73"/>
    <w:rsid w:val="007B3367"/>
    <w:rsid w:val="007C43D6"/>
    <w:rsid w:val="007F57BD"/>
    <w:rsid w:val="007F5B76"/>
    <w:rsid w:val="007F7FA0"/>
    <w:rsid w:val="00810FCD"/>
    <w:rsid w:val="0082501E"/>
    <w:rsid w:val="00827E4A"/>
    <w:rsid w:val="008326F8"/>
    <w:rsid w:val="008538AC"/>
    <w:rsid w:val="0086798E"/>
    <w:rsid w:val="00881F25"/>
    <w:rsid w:val="00883106"/>
    <w:rsid w:val="00887AEF"/>
    <w:rsid w:val="008C0A24"/>
    <w:rsid w:val="008C1890"/>
    <w:rsid w:val="008C493F"/>
    <w:rsid w:val="008D57A7"/>
    <w:rsid w:val="008F3CB3"/>
    <w:rsid w:val="008F4A7E"/>
    <w:rsid w:val="00915F2F"/>
    <w:rsid w:val="00935F34"/>
    <w:rsid w:val="0094294F"/>
    <w:rsid w:val="00964402"/>
    <w:rsid w:val="009760BA"/>
    <w:rsid w:val="009B3A78"/>
    <w:rsid w:val="009D111B"/>
    <w:rsid w:val="009D2109"/>
    <w:rsid w:val="009E1A4E"/>
    <w:rsid w:val="009E6FFF"/>
    <w:rsid w:val="009F161E"/>
    <w:rsid w:val="009F4F6A"/>
    <w:rsid w:val="009F7EF1"/>
    <w:rsid w:val="00A05E87"/>
    <w:rsid w:val="00A144E0"/>
    <w:rsid w:val="00A2664A"/>
    <w:rsid w:val="00A31219"/>
    <w:rsid w:val="00A350AA"/>
    <w:rsid w:val="00A467DD"/>
    <w:rsid w:val="00A57AE5"/>
    <w:rsid w:val="00A6710F"/>
    <w:rsid w:val="00A73DD0"/>
    <w:rsid w:val="00A86B7B"/>
    <w:rsid w:val="00A87926"/>
    <w:rsid w:val="00AB1CAA"/>
    <w:rsid w:val="00AC3579"/>
    <w:rsid w:val="00AD5230"/>
    <w:rsid w:val="00AE437A"/>
    <w:rsid w:val="00AF11A6"/>
    <w:rsid w:val="00B26FDA"/>
    <w:rsid w:val="00B27EBE"/>
    <w:rsid w:val="00B44429"/>
    <w:rsid w:val="00B64068"/>
    <w:rsid w:val="00B84096"/>
    <w:rsid w:val="00B91C7F"/>
    <w:rsid w:val="00B93FAF"/>
    <w:rsid w:val="00B9588A"/>
    <w:rsid w:val="00B96E40"/>
    <w:rsid w:val="00BA35DF"/>
    <w:rsid w:val="00BB622D"/>
    <w:rsid w:val="00BC2DD1"/>
    <w:rsid w:val="00BD3DF1"/>
    <w:rsid w:val="00C007B1"/>
    <w:rsid w:val="00C03228"/>
    <w:rsid w:val="00C11147"/>
    <w:rsid w:val="00C2101E"/>
    <w:rsid w:val="00C21EB4"/>
    <w:rsid w:val="00C35B1F"/>
    <w:rsid w:val="00C40882"/>
    <w:rsid w:val="00C50F24"/>
    <w:rsid w:val="00C716EA"/>
    <w:rsid w:val="00CB249F"/>
    <w:rsid w:val="00D00CC5"/>
    <w:rsid w:val="00D274B5"/>
    <w:rsid w:val="00D36814"/>
    <w:rsid w:val="00D454C5"/>
    <w:rsid w:val="00D73A80"/>
    <w:rsid w:val="00D7532C"/>
    <w:rsid w:val="00DB6982"/>
    <w:rsid w:val="00DB7625"/>
    <w:rsid w:val="00DC17CC"/>
    <w:rsid w:val="00DD07FA"/>
    <w:rsid w:val="00DE232D"/>
    <w:rsid w:val="00DF31FB"/>
    <w:rsid w:val="00E00CDE"/>
    <w:rsid w:val="00E138BE"/>
    <w:rsid w:val="00E47736"/>
    <w:rsid w:val="00E95E6B"/>
    <w:rsid w:val="00EB7693"/>
    <w:rsid w:val="00EC03BC"/>
    <w:rsid w:val="00ED047D"/>
    <w:rsid w:val="00ED77CF"/>
    <w:rsid w:val="00EF128E"/>
    <w:rsid w:val="00EF1CE1"/>
    <w:rsid w:val="00F01FCE"/>
    <w:rsid w:val="00F04E20"/>
    <w:rsid w:val="00F10243"/>
    <w:rsid w:val="00F13BF1"/>
    <w:rsid w:val="00F15E7D"/>
    <w:rsid w:val="00F6300A"/>
    <w:rsid w:val="00F76BCE"/>
    <w:rsid w:val="00F77FF3"/>
    <w:rsid w:val="00FF4D2D"/>
    <w:rsid w:val="042901AF"/>
    <w:rsid w:val="078A412F"/>
    <w:rsid w:val="0D8BBDED"/>
    <w:rsid w:val="0DD47EFA"/>
    <w:rsid w:val="0FDF6C38"/>
    <w:rsid w:val="144B7CB2"/>
    <w:rsid w:val="1BA6064C"/>
    <w:rsid w:val="22A3E4F9"/>
    <w:rsid w:val="29F88603"/>
    <w:rsid w:val="2B723046"/>
    <w:rsid w:val="2D5DF8CB"/>
    <w:rsid w:val="31FCE307"/>
    <w:rsid w:val="34EE8F27"/>
    <w:rsid w:val="3CFFC389"/>
    <w:rsid w:val="3D468273"/>
    <w:rsid w:val="47296394"/>
    <w:rsid w:val="482E44D4"/>
    <w:rsid w:val="4B59A90A"/>
    <w:rsid w:val="4E619D5F"/>
    <w:rsid w:val="569B6AB9"/>
    <w:rsid w:val="61413160"/>
    <w:rsid w:val="6DFA4847"/>
    <w:rsid w:val="701FE7CC"/>
    <w:rsid w:val="70A83929"/>
    <w:rsid w:val="71604D05"/>
    <w:rsid w:val="759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43AF"/>
  <w15:docId w15:val="{DDE6F5B6-378A-4654-B630-2C17BD44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n-IE" w:eastAsia="en-IE" w:bidi="en-IE"/>
    </w:rPr>
  </w:style>
  <w:style w:type="paragraph" w:styleId="Heading1">
    <w:name w:val="heading 1"/>
    <w:basedOn w:val="BodyText"/>
    <w:uiPriority w:val="9"/>
    <w:qFormat/>
    <w:rsid w:val="00F15E7D"/>
    <w:pPr>
      <w:ind w:left="220" w:right="229"/>
      <w:jc w:val="both"/>
      <w:outlineLvl w:val="0"/>
    </w:pPr>
    <w:rPr>
      <w:rFonts w:asciiTheme="minorHAnsi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53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32C"/>
    <w:rPr>
      <w:color w:val="605E5C"/>
      <w:shd w:val="clear" w:color="auto" w:fill="E1DFDD"/>
    </w:rPr>
  </w:style>
  <w:style w:type="paragraph" w:customStyle="1" w:styleId="xmsobodytext">
    <w:name w:val="x_msobodytext"/>
    <w:basedOn w:val="Normal"/>
    <w:rsid w:val="00160CA5"/>
    <w:pPr>
      <w:widowControl/>
    </w:pPr>
    <w:rPr>
      <w:rFonts w:eastAsiaTheme="minorHAnsi" w:cs="Calibr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71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EA"/>
    <w:rPr>
      <w:rFonts w:ascii="Garamond" w:eastAsia="Garamond" w:hAnsi="Garamond" w:cs="Garamond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C71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EA"/>
    <w:rPr>
      <w:rFonts w:ascii="Garamond" w:eastAsia="Garamond" w:hAnsi="Garamond" w:cs="Garamond"/>
      <w:lang w:val="en-IE"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93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F34"/>
    <w:rPr>
      <w:rFonts w:ascii="Garamond" w:eastAsia="Garamond" w:hAnsi="Garamond" w:cs="Garamond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F34"/>
    <w:rPr>
      <w:rFonts w:ascii="Garamond" w:eastAsia="Garamond" w:hAnsi="Garamond" w:cs="Garamond"/>
      <w:b/>
      <w:bCs/>
      <w:sz w:val="20"/>
      <w:szCs w:val="20"/>
      <w:lang w:val="en-IE" w:eastAsia="en-IE" w:bidi="en-IE"/>
    </w:rPr>
  </w:style>
  <w:style w:type="table" w:styleId="TableGrid">
    <w:name w:val="Table Grid"/>
    <w:basedOn w:val="TableNormal"/>
    <w:uiPriority w:val="59"/>
    <w:rsid w:val="00000922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4E89"/>
    <w:pPr>
      <w:widowControl/>
      <w:autoSpaceDE/>
      <w:autoSpaceDN/>
    </w:pPr>
    <w:rPr>
      <w:rFonts w:ascii="Garamond" w:eastAsia="Garamond" w:hAnsi="Garamond" w:cs="Garamond"/>
      <w:lang w:val="en-IE" w:eastAsia="en-IE" w:bidi="en-IE"/>
    </w:rPr>
  </w:style>
  <w:style w:type="paragraph" w:customStyle="1" w:styleId="BodyA">
    <w:name w:val="Body A"/>
    <w:rsid w:val="009D111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Garamond" w:eastAsia="Garamond" w:hAnsi="Garamond" w:cs="Garamond"/>
      <w:color w:val="000000"/>
      <w:sz w:val="24"/>
      <w:szCs w:val="24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Pages/ResponsePage.aspx?id=zPVUFDW7hUa72YYh_YBVyZdFKCpc4BpMunuNqmGwjXZUMUEwMktZTVFIOEtMMDhWNFYwU1NUWlBPTyQlQCN0PWc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973A6F18884DAEFA11384B73CDFE" ma:contentTypeVersion="15" ma:contentTypeDescription="Create a new document." ma:contentTypeScope="" ma:versionID="caae1dc0c94a120cdd882155e12e4803">
  <xsd:schema xmlns:xsd="http://www.w3.org/2001/XMLSchema" xmlns:xs="http://www.w3.org/2001/XMLSchema" xmlns:p="http://schemas.microsoft.com/office/2006/metadata/properties" xmlns:ns2="d76486fb-f578-4adf-b5fa-df83c8e2c4e0" xmlns:ns3="52b57b91-f443-4269-9335-f6c5e487c521" targetNamespace="http://schemas.microsoft.com/office/2006/metadata/properties" ma:root="true" ma:fieldsID="073b37297c5020e47b337c01497b74b1" ns2:_="" ns3:_="">
    <xsd:import namespace="d76486fb-f578-4adf-b5fa-df83c8e2c4e0"/>
    <xsd:import namespace="52b57b91-f443-4269-9335-f6c5e487c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86fb-f578-4adf-b5fa-df83c8e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b91-f443-4269-9335-f6c5e487c5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efc019-96e2-4515-a5f4-96c84171c953}" ma:internalName="TaxCatchAll" ma:showField="CatchAllData" ma:web="52b57b91-f443-4269-9335-f6c5e487c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486fb-f578-4adf-b5fa-df83c8e2c4e0">
      <Terms xmlns="http://schemas.microsoft.com/office/infopath/2007/PartnerControls"/>
    </lcf76f155ced4ddcb4097134ff3c332f>
    <TaxCatchAll xmlns="52b57b91-f443-4269-9335-f6c5e487c521" xsi:nil="true"/>
  </documentManagement>
</p:properties>
</file>

<file path=customXml/itemProps1.xml><?xml version="1.0" encoding="utf-8"?>
<ds:datastoreItem xmlns:ds="http://schemas.openxmlformats.org/officeDocument/2006/customXml" ds:itemID="{68D6500E-A621-4EBE-AFEE-5547903D0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91C09-C464-4A02-9023-5639FAA8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86fb-f578-4adf-b5fa-df83c8e2c4e0"/>
    <ds:schemaRef ds:uri="52b57b91-f443-4269-9335-f6c5e487c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FF76F-FD24-43C3-8B65-27531D88FB03}">
  <ds:schemaRefs>
    <ds:schemaRef ds:uri="http://schemas.microsoft.com/office/2006/metadata/properties"/>
    <ds:schemaRef ds:uri="http://schemas.microsoft.com/office/infopath/2007/PartnerControls"/>
    <ds:schemaRef ds:uri="d76486fb-f578-4adf-b5fa-df83c8e2c4e0"/>
    <ds:schemaRef ds:uri="52b57b91-f443-4269-9335-f6c5e487c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6" baseType="variant"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https://forms.office.com/Pages/ResponsePage.aspx?id=zPVUFDW7hUa72YYh_YBVyZdFKCpc4BpMunuNqmGwjXZUMUEwMktZTVFIOEtMMDhWNFYwU1NUWlBPTyQlQCN0PWcu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 Murphy</cp:lastModifiedBy>
  <cp:revision>2</cp:revision>
  <dcterms:created xsi:type="dcterms:W3CDTF">2025-06-26T12:31:00Z</dcterms:created>
  <dcterms:modified xsi:type="dcterms:W3CDTF">2025-06-26T12:31:00Z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0x0101006DCA973A6F18884DAEFA11384B73CDFE</vt:lpwstr>
  </property>
</Properties>
</file>