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7078" w14:textId="3B5F49A8" w:rsidR="00CC087D" w:rsidRDefault="008D46E2" w:rsidP="008D46E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D46E2">
        <w:rPr>
          <w:rFonts w:ascii="Arial" w:hAnsi="Arial" w:cs="Arial"/>
          <w:b/>
          <w:bCs/>
          <w:sz w:val="32"/>
          <w:szCs w:val="32"/>
        </w:rPr>
        <w:t>Checklist for Education Support</w:t>
      </w:r>
      <w:r w:rsidR="007B3615">
        <w:rPr>
          <w:rFonts w:ascii="Arial" w:hAnsi="Arial" w:cs="Arial"/>
          <w:b/>
          <w:bCs/>
          <w:sz w:val="32"/>
          <w:szCs w:val="32"/>
        </w:rPr>
        <w:t xml:space="preserve"> (for </w:t>
      </w:r>
      <w:r w:rsidR="00204573">
        <w:rPr>
          <w:rFonts w:ascii="Arial" w:hAnsi="Arial" w:cs="Arial"/>
          <w:b/>
          <w:bCs/>
          <w:sz w:val="32"/>
          <w:szCs w:val="32"/>
        </w:rPr>
        <w:t>staff</w:t>
      </w:r>
      <w:r w:rsidR="007B3615">
        <w:rPr>
          <w:rFonts w:ascii="Arial" w:hAnsi="Arial" w:cs="Arial"/>
          <w:b/>
          <w:bCs/>
          <w:sz w:val="32"/>
          <w:szCs w:val="32"/>
        </w:rPr>
        <w:t>)</w:t>
      </w:r>
    </w:p>
    <w:p w14:paraId="58A60C0F" w14:textId="1167E1C3" w:rsidR="008D46E2" w:rsidRPr="00AD246B" w:rsidRDefault="008D46E2" w:rsidP="008D46E2">
      <w:pPr>
        <w:rPr>
          <w:rFonts w:ascii="Arial" w:hAnsi="Arial" w:cs="Arial"/>
          <w:sz w:val="24"/>
          <w:szCs w:val="24"/>
        </w:rPr>
      </w:pPr>
      <w:r w:rsidRPr="00AD246B">
        <w:rPr>
          <w:rFonts w:ascii="Arial" w:hAnsi="Arial" w:cs="Arial"/>
          <w:sz w:val="24"/>
          <w:szCs w:val="24"/>
        </w:rPr>
        <w:t>This checklist has been designed to help you reflect on what is required ahead of and after applying for Education Support. It is meant as a support</w:t>
      </w:r>
      <w:r w:rsidR="00AD246B">
        <w:rPr>
          <w:rFonts w:ascii="Arial" w:hAnsi="Arial" w:cs="Arial"/>
          <w:sz w:val="24"/>
          <w:szCs w:val="24"/>
        </w:rPr>
        <w:t xml:space="preserve"> tool,</w:t>
      </w:r>
      <w:r w:rsidRPr="00AD246B">
        <w:rPr>
          <w:rFonts w:ascii="Arial" w:hAnsi="Arial" w:cs="Arial"/>
          <w:sz w:val="24"/>
          <w:szCs w:val="24"/>
        </w:rPr>
        <w:t xml:space="preserve"> the</w:t>
      </w:r>
      <w:r w:rsidR="00AD246B">
        <w:rPr>
          <w:rFonts w:ascii="Arial" w:hAnsi="Arial" w:cs="Arial"/>
          <w:sz w:val="24"/>
          <w:szCs w:val="24"/>
        </w:rPr>
        <w:t>re</w:t>
      </w:r>
      <w:r w:rsidRPr="00AD246B">
        <w:rPr>
          <w:rFonts w:ascii="Arial" w:hAnsi="Arial" w:cs="Arial"/>
          <w:sz w:val="24"/>
          <w:szCs w:val="24"/>
        </w:rPr>
        <w:t xml:space="preserve"> may</w:t>
      </w:r>
      <w:r w:rsidR="00AD246B">
        <w:rPr>
          <w:rFonts w:ascii="Arial" w:hAnsi="Arial" w:cs="Arial"/>
          <w:sz w:val="24"/>
          <w:szCs w:val="24"/>
        </w:rPr>
        <w:t xml:space="preserve"> </w:t>
      </w:r>
      <w:r w:rsidRPr="00AD246B">
        <w:rPr>
          <w:rFonts w:ascii="Arial" w:hAnsi="Arial" w:cs="Arial"/>
          <w:sz w:val="24"/>
          <w:szCs w:val="24"/>
        </w:rPr>
        <w:t xml:space="preserve">be other factors to consider. Please ensure you read the </w:t>
      </w:r>
      <w:r w:rsidRPr="00204573">
        <w:rPr>
          <w:rFonts w:ascii="Arial" w:hAnsi="Arial" w:cs="Arial"/>
          <w:sz w:val="24"/>
          <w:szCs w:val="24"/>
        </w:rPr>
        <w:t>Education Support Policy</w:t>
      </w:r>
      <w:r w:rsidRPr="00AD246B">
        <w:rPr>
          <w:rFonts w:ascii="Arial" w:hAnsi="Arial" w:cs="Arial"/>
          <w:sz w:val="24"/>
          <w:szCs w:val="24"/>
        </w:rPr>
        <w:t>, Form and Frequently Asked Questions</w:t>
      </w:r>
      <w:r w:rsidR="00AD246B">
        <w:rPr>
          <w:rFonts w:ascii="Arial" w:hAnsi="Arial" w:cs="Arial"/>
          <w:sz w:val="24"/>
          <w:szCs w:val="24"/>
        </w:rPr>
        <w:t xml:space="preserve"> </w:t>
      </w:r>
      <w:r w:rsidR="00CA3B0F">
        <w:rPr>
          <w:rFonts w:ascii="Arial" w:hAnsi="Arial" w:cs="Arial"/>
          <w:sz w:val="24"/>
          <w:szCs w:val="24"/>
        </w:rPr>
        <w:t xml:space="preserve">on the </w:t>
      </w:r>
      <w:hyperlink r:id="rId10" w:history="1">
        <w:r w:rsidR="00CA3B0F" w:rsidRPr="00204573">
          <w:rPr>
            <w:rStyle w:val="Hyperlink"/>
            <w:rFonts w:ascii="Arial" w:hAnsi="Arial" w:cs="Arial"/>
            <w:sz w:val="24"/>
            <w:szCs w:val="24"/>
          </w:rPr>
          <w:t>HR w</w:t>
        </w:r>
        <w:r w:rsidR="00CA3B0F" w:rsidRPr="00204573">
          <w:rPr>
            <w:rStyle w:val="Hyperlink"/>
            <w:rFonts w:ascii="Arial" w:hAnsi="Arial" w:cs="Arial"/>
            <w:sz w:val="24"/>
            <w:szCs w:val="24"/>
          </w:rPr>
          <w:t>e</w:t>
        </w:r>
        <w:r w:rsidR="00CA3B0F" w:rsidRPr="00204573">
          <w:rPr>
            <w:rStyle w:val="Hyperlink"/>
            <w:rFonts w:ascii="Arial" w:hAnsi="Arial" w:cs="Arial"/>
            <w:sz w:val="24"/>
            <w:szCs w:val="24"/>
          </w:rPr>
          <w:t>bsite</w:t>
        </w:r>
      </w:hyperlink>
      <w:r w:rsidR="00CA3B0F">
        <w:rPr>
          <w:rFonts w:ascii="Arial" w:hAnsi="Arial" w:cs="Arial"/>
          <w:sz w:val="24"/>
          <w:szCs w:val="24"/>
        </w:rPr>
        <w:t xml:space="preserve"> </w:t>
      </w:r>
      <w:r w:rsidR="00AD246B">
        <w:rPr>
          <w:rFonts w:ascii="Arial" w:hAnsi="Arial" w:cs="Arial"/>
          <w:sz w:val="24"/>
          <w:szCs w:val="24"/>
        </w:rPr>
        <w:t>in advance</w:t>
      </w:r>
      <w:r w:rsidRPr="00AD246B">
        <w:rPr>
          <w:rFonts w:ascii="Arial" w:hAnsi="Arial" w:cs="Arial"/>
          <w:sz w:val="24"/>
          <w:szCs w:val="24"/>
        </w:rPr>
        <w:t xml:space="preserve">. </w:t>
      </w:r>
    </w:p>
    <w:p w14:paraId="44D9247B" w14:textId="77777777" w:rsidR="008D46E2" w:rsidRPr="008D46E2" w:rsidRDefault="008D46E2" w:rsidP="008D46E2">
      <w:pPr>
        <w:rPr>
          <w:rFonts w:ascii="Arial" w:hAnsi="Arial" w:cs="Arial"/>
          <w:b/>
          <w:bCs/>
          <w:sz w:val="24"/>
          <w:szCs w:val="24"/>
        </w:rPr>
      </w:pPr>
    </w:p>
    <w:p w14:paraId="534EA080" w14:textId="4EDD9654" w:rsidR="008D46E2" w:rsidRPr="004D4DC1" w:rsidRDefault="008D46E2" w:rsidP="008D46E2">
      <w:pPr>
        <w:rPr>
          <w:rFonts w:ascii="Arial" w:hAnsi="Arial" w:cs="Arial"/>
          <w:b/>
          <w:bCs/>
          <w:sz w:val="28"/>
          <w:szCs w:val="28"/>
        </w:rPr>
      </w:pPr>
      <w:r w:rsidRPr="004D4DC1">
        <w:rPr>
          <w:rFonts w:ascii="Arial" w:hAnsi="Arial" w:cs="Arial"/>
          <w:b/>
          <w:bCs/>
          <w:sz w:val="28"/>
          <w:szCs w:val="28"/>
        </w:rPr>
        <w:t>Before you apply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6E2" w14:paraId="6C04D2E6" w14:textId="77777777" w:rsidTr="008D46E2">
        <w:tc>
          <w:tcPr>
            <w:tcW w:w="4508" w:type="dxa"/>
          </w:tcPr>
          <w:p w14:paraId="3BDCA83B" w14:textId="30C2C237" w:rsidR="008D46E2" w:rsidRPr="008D46E2" w:rsidRDefault="004D4DC1" w:rsidP="008D46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Checklist Topics</w:t>
            </w:r>
          </w:p>
        </w:tc>
        <w:tc>
          <w:tcPr>
            <w:tcW w:w="4508" w:type="dxa"/>
          </w:tcPr>
          <w:p w14:paraId="1B2EC33E" w14:textId="1B2BA1D8" w:rsidR="008D46E2" w:rsidRPr="008D46E2" w:rsidRDefault="008D46E2" w:rsidP="008D46E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46E2">
              <w:rPr>
                <w:rFonts w:ascii="Arial" w:hAnsi="Arial" w:cs="Arial"/>
                <w:b/>
                <w:bCs/>
                <w:sz w:val="28"/>
                <w:szCs w:val="28"/>
              </w:rPr>
              <w:t>Yes/No/Comment</w:t>
            </w:r>
          </w:p>
        </w:tc>
      </w:tr>
      <w:tr w:rsidR="008D46E2" w14:paraId="2B6DDD30" w14:textId="77777777" w:rsidTr="008D46E2">
        <w:tc>
          <w:tcPr>
            <w:tcW w:w="4508" w:type="dxa"/>
          </w:tcPr>
          <w:p w14:paraId="69CD5447" w14:textId="61D273BD" w:rsidR="008D46E2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read and understood the Education Support Policy, Form and FAQs on the HR website</w:t>
            </w:r>
            <w:r w:rsid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76A981" w14:textId="12CD51F1" w:rsidR="006276FA" w:rsidRPr="009A5CF4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9519FD7" w14:textId="77777777" w:rsidR="008D46E2" w:rsidRPr="009A5CF4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3AA" w14:paraId="10775274" w14:textId="77777777" w:rsidTr="008D46E2">
        <w:tc>
          <w:tcPr>
            <w:tcW w:w="4508" w:type="dxa"/>
          </w:tcPr>
          <w:p w14:paraId="04805E44" w14:textId="77777777" w:rsidR="003043AA" w:rsidRDefault="003043AA" w:rsidP="008D4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am aware that no retrospective applications are permitted. </w:t>
            </w:r>
          </w:p>
          <w:p w14:paraId="2ED5A78B" w14:textId="6889AB60" w:rsidR="003043AA" w:rsidRPr="009A5CF4" w:rsidRDefault="003043A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5895464" w14:textId="77777777" w:rsidR="003043AA" w:rsidRPr="009A5CF4" w:rsidRDefault="003043A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46B" w14:paraId="4EBD33BA" w14:textId="77777777" w:rsidTr="008D46E2">
        <w:tc>
          <w:tcPr>
            <w:tcW w:w="4508" w:type="dxa"/>
          </w:tcPr>
          <w:p w14:paraId="48AF44E6" w14:textId="77777777" w:rsidR="00AD246B" w:rsidRDefault="00AD246B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am aware of the deadline for applications under Education Support as outlined in the policy</w:t>
            </w:r>
            <w:r w:rsid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B26718" w14:textId="05271DCF" w:rsidR="006276FA" w:rsidRPr="009A5CF4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29FC33" w14:textId="77777777" w:rsidR="00AD246B" w:rsidRPr="009A5CF4" w:rsidRDefault="00AD246B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6E2" w14:paraId="3570C700" w14:textId="77777777" w:rsidTr="008D46E2">
        <w:tc>
          <w:tcPr>
            <w:tcW w:w="4508" w:type="dxa"/>
          </w:tcPr>
          <w:p w14:paraId="31D2A001" w14:textId="77777777" w:rsidR="008D46E2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meet the scope, criteria and terms and conditions of the policy</w:t>
            </w:r>
            <w:r w:rsid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9ED7CF" w14:textId="06F2F5F6" w:rsidR="006276FA" w:rsidRPr="009A5CF4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C9E55C" w14:textId="77777777" w:rsidR="008D46E2" w:rsidRPr="009A5CF4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6E2" w14:paraId="56AB4505" w14:textId="77777777" w:rsidTr="008D46E2">
        <w:tc>
          <w:tcPr>
            <w:tcW w:w="4508" w:type="dxa"/>
          </w:tcPr>
          <w:p w14:paraId="5BF9B4CD" w14:textId="77777777" w:rsidR="008D46E2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researched the course I wish to pursue to ensure it will benefit me and meet my objectives</w:t>
            </w:r>
            <w:r w:rsid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8F16E7" w14:textId="785124B2" w:rsidR="006276FA" w:rsidRPr="009A5CF4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66E75D6" w14:textId="77777777" w:rsidR="008D46E2" w:rsidRPr="009A5CF4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6E2" w14:paraId="24B17648" w14:textId="77777777" w:rsidTr="008D46E2">
        <w:tc>
          <w:tcPr>
            <w:tcW w:w="4508" w:type="dxa"/>
          </w:tcPr>
          <w:p w14:paraId="6943D312" w14:textId="77777777" w:rsidR="008D46E2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researched to see if Maynooth University offers such a course</w:t>
            </w:r>
            <w:r w:rsid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435D76" w14:textId="51B00886" w:rsidR="006276FA" w:rsidRPr="009A5CF4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265566E" w14:textId="77777777" w:rsidR="008D46E2" w:rsidRPr="009A5CF4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46E2" w14:paraId="13BEF889" w14:textId="77777777" w:rsidTr="008D46E2">
        <w:tc>
          <w:tcPr>
            <w:tcW w:w="4508" w:type="dxa"/>
          </w:tcPr>
          <w:p w14:paraId="363F414F" w14:textId="77777777" w:rsidR="008D46E2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researched the Institution the course I have chosen is from to ensure they are reputable for this type of programme, if no such course is run by Maynooth University</w:t>
            </w:r>
            <w:r w:rsid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0C9D0C" w14:textId="5800EADF" w:rsidR="006276FA" w:rsidRPr="009A5CF4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F193C7" w14:textId="77777777" w:rsidR="008D46E2" w:rsidRPr="009A5CF4" w:rsidRDefault="008D46E2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44C5041D" w14:textId="77777777" w:rsidTr="008D46E2">
        <w:tc>
          <w:tcPr>
            <w:tcW w:w="4508" w:type="dxa"/>
          </w:tcPr>
          <w:p w14:paraId="0D9ADCDF" w14:textId="10183B05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have shared the Education Support Policy, Form, FAQs and Checklist for Heads of Department with my Head of Department or their nominee.</w:t>
            </w:r>
          </w:p>
          <w:p w14:paraId="1AFE943D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389B3D7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742288E4" w14:textId="77777777" w:rsidTr="00D16CCC">
        <w:tc>
          <w:tcPr>
            <w:tcW w:w="4508" w:type="dxa"/>
          </w:tcPr>
          <w:p w14:paraId="2D409B5F" w14:textId="23863D95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discussed the course I wish to pursue in detail with my Head of Department or their nominee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B7A42C8" w14:textId="7E62BEDA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60AEE7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4242DD3D" w14:textId="77777777" w:rsidTr="00D16CCC">
        <w:tc>
          <w:tcPr>
            <w:tcW w:w="4508" w:type="dxa"/>
          </w:tcPr>
          <w:p w14:paraId="6FDA26B0" w14:textId="77777777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lastRenderedPageBreak/>
              <w:t>I have discussed any impact the course may have on my work with my Head of Department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1C8BC0" w14:textId="66BCB0DE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92A2E66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21C45774" w14:textId="77777777" w:rsidTr="008D46E2">
        <w:tc>
          <w:tcPr>
            <w:tcW w:w="4508" w:type="dxa"/>
          </w:tcPr>
          <w:p w14:paraId="11F961CE" w14:textId="77777777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 xml:space="preserve">My Head of Department agrees I should apply under Education Support for this </w:t>
            </w:r>
            <w:r>
              <w:rPr>
                <w:rFonts w:ascii="Arial" w:hAnsi="Arial" w:cs="Arial"/>
                <w:sz w:val="24"/>
                <w:szCs w:val="24"/>
              </w:rPr>
              <w:t>course.</w:t>
            </w:r>
          </w:p>
          <w:p w14:paraId="0383A617" w14:textId="38A44BB6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876897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3566613E" w14:textId="77777777" w:rsidTr="008D46E2">
        <w:tc>
          <w:tcPr>
            <w:tcW w:w="4508" w:type="dxa"/>
          </w:tcPr>
          <w:p w14:paraId="10DA17C4" w14:textId="77777777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can make the payments due for the course in advance as per the policy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5BB484" w14:textId="7DA728ED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D28E858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1A1C166A" w14:textId="77777777" w:rsidTr="008D46E2">
        <w:tc>
          <w:tcPr>
            <w:tcW w:w="4508" w:type="dxa"/>
          </w:tcPr>
          <w:p w14:paraId="3C1E9021" w14:textId="77777777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can commit time to completing this course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AD693B" w14:textId="22A5579B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EAAD0E1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0486D548" w14:textId="77777777" w:rsidTr="008D46E2">
        <w:tc>
          <w:tcPr>
            <w:tcW w:w="4508" w:type="dxa"/>
          </w:tcPr>
          <w:p w14:paraId="629CA9DB" w14:textId="61AEF885" w:rsidR="006276FA" w:rsidRDefault="00E13FEF" w:rsidP="00E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aware that if I defer the course</w:t>
            </w:r>
            <w:r w:rsidR="007152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I will immediately notify HR and my Head of Department or their nominee</w:t>
            </w:r>
            <w:r w:rsidR="000D4224">
              <w:rPr>
                <w:rFonts w:ascii="Arial" w:hAnsi="Arial" w:cs="Arial"/>
                <w:sz w:val="24"/>
                <w:szCs w:val="24"/>
              </w:rPr>
              <w:t xml:space="preserve"> in writing</w:t>
            </w:r>
          </w:p>
          <w:p w14:paraId="4294AFB5" w14:textId="05F9FE47" w:rsidR="00E13FEF" w:rsidRPr="009A5CF4" w:rsidRDefault="00E13FEF" w:rsidP="00E13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258C5E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52AAB8AF" w14:textId="77777777" w:rsidTr="008D46E2">
        <w:tc>
          <w:tcPr>
            <w:tcW w:w="4508" w:type="dxa"/>
          </w:tcPr>
          <w:p w14:paraId="3F1E652D" w14:textId="47C029EF" w:rsidR="00E13FEF" w:rsidRDefault="00E13FEF" w:rsidP="00E13FEF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 xml:space="preserve">I understand the Fee </w:t>
            </w:r>
            <w:r w:rsidR="00FF7EBD">
              <w:rPr>
                <w:rFonts w:ascii="Arial" w:hAnsi="Arial" w:cs="Arial"/>
                <w:sz w:val="24"/>
                <w:szCs w:val="24"/>
              </w:rPr>
              <w:t>Reimbursement Form</w:t>
            </w:r>
            <w:r w:rsidRPr="009A5CF4">
              <w:rPr>
                <w:rFonts w:ascii="Arial" w:hAnsi="Arial" w:cs="Arial"/>
                <w:sz w:val="24"/>
                <w:szCs w:val="24"/>
              </w:rPr>
              <w:t xml:space="preserve"> will need to be signed if I am approved under Education Support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B0EA8C" w14:textId="191E39D0" w:rsidR="006276FA" w:rsidRPr="009A5CF4" w:rsidRDefault="006276FA" w:rsidP="00E13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522C9F5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5E1B0B69" w14:textId="77777777" w:rsidTr="008D46E2">
        <w:tc>
          <w:tcPr>
            <w:tcW w:w="4508" w:type="dxa"/>
          </w:tcPr>
          <w:p w14:paraId="6958427C" w14:textId="77777777" w:rsidR="00E13FEF" w:rsidRDefault="00E13FEF" w:rsidP="00E13FEF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understand my responsibilities under the policy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FD5958" w14:textId="017F9DEF" w:rsidR="006276FA" w:rsidRPr="009A5CF4" w:rsidRDefault="006276FA" w:rsidP="00E13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15968ED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29D90EC8" w14:textId="77777777" w:rsidTr="008D46E2">
        <w:tc>
          <w:tcPr>
            <w:tcW w:w="4508" w:type="dxa"/>
          </w:tcPr>
          <w:p w14:paraId="06508F84" w14:textId="77777777" w:rsidR="00E13FEF" w:rsidRDefault="00E13FEF" w:rsidP="00E13FEF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completed the Education Support Form in full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C8B2CE" w14:textId="340FEFCE" w:rsidR="006276FA" w:rsidRPr="009A5CF4" w:rsidRDefault="006276FA" w:rsidP="00E13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8030B3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16663F96" w14:textId="77777777" w:rsidTr="008D46E2">
        <w:tc>
          <w:tcPr>
            <w:tcW w:w="4508" w:type="dxa"/>
          </w:tcPr>
          <w:p w14:paraId="698A790D" w14:textId="77777777" w:rsidR="00E13FEF" w:rsidRDefault="00E13FEF" w:rsidP="00E13FEF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>I have received my letter of support from my Head of Department which details why this course is relevant and the benefits it can provide my role/career development/the department etc.</w:t>
            </w:r>
          </w:p>
          <w:p w14:paraId="0E7CCD7D" w14:textId="60291646" w:rsidR="006276FA" w:rsidRPr="009A5CF4" w:rsidRDefault="006276FA" w:rsidP="00E13F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4E3E8C8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54651F44" w14:textId="77777777" w:rsidTr="008D46E2">
        <w:tc>
          <w:tcPr>
            <w:tcW w:w="4508" w:type="dxa"/>
          </w:tcPr>
          <w:p w14:paraId="0CB6A5F9" w14:textId="3AA194BE" w:rsidR="006276FA" w:rsidRDefault="006276FA" w:rsidP="004D4D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71988E" w14:textId="2A74089F" w:rsidR="00E13FEF" w:rsidRDefault="00E13FEF" w:rsidP="00E13FEF">
            <w:pPr>
              <w:rPr>
                <w:rFonts w:ascii="Arial" w:hAnsi="Arial" w:cs="Arial"/>
                <w:sz w:val="24"/>
                <w:szCs w:val="24"/>
              </w:rPr>
            </w:pPr>
            <w:r w:rsidRPr="009A5CF4">
              <w:rPr>
                <w:rFonts w:ascii="Arial" w:hAnsi="Arial" w:cs="Arial"/>
                <w:sz w:val="24"/>
                <w:szCs w:val="24"/>
              </w:rPr>
              <w:t xml:space="preserve">I have sent all relevant documentation to </w:t>
            </w:r>
            <w:hyperlink r:id="rId11" w:history="1">
              <w:r w:rsidR="00204573" w:rsidRPr="003671A0">
                <w:rPr>
                  <w:rStyle w:val="Hyperlink"/>
                  <w:rFonts w:ascii="Arial" w:hAnsi="Arial" w:cs="Arial"/>
                  <w:sz w:val="24"/>
                  <w:szCs w:val="24"/>
                </w:rPr>
                <w:t>people.development@mu.ie</w:t>
              </w:r>
            </w:hyperlink>
            <w:r w:rsidRPr="009A5CF4">
              <w:rPr>
                <w:rFonts w:ascii="Arial" w:hAnsi="Arial" w:cs="Arial"/>
                <w:sz w:val="24"/>
                <w:szCs w:val="24"/>
              </w:rPr>
              <w:t xml:space="preserve"> before the deadline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3D41D6B" w14:textId="77777777" w:rsidR="004D4DC1" w:rsidRPr="009A5CF4" w:rsidRDefault="004D4DC1" w:rsidP="00E13FE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1B0C73" w14:textId="2E0EE6BD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B97909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48618FB5" w14:textId="77777777" w:rsidTr="008D46E2">
        <w:tc>
          <w:tcPr>
            <w:tcW w:w="4508" w:type="dxa"/>
          </w:tcPr>
          <w:p w14:paraId="57202555" w14:textId="5B7972AD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14AC3" w14:textId="77777777" w:rsidR="004D4DC1" w:rsidRPr="009A5CF4" w:rsidRDefault="004D4DC1" w:rsidP="006276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3EC38" w14:textId="5609F59B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6A0C2A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76FA" w14:paraId="3854ABC7" w14:textId="77777777" w:rsidTr="008D46E2">
        <w:tc>
          <w:tcPr>
            <w:tcW w:w="4508" w:type="dxa"/>
          </w:tcPr>
          <w:p w14:paraId="7E658E17" w14:textId="470DF49B" w:rsidR="006276FA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6DA902" w14:textId="77777777" w:rsidR="004D4DC1" w:rsidRPr="009A5CF4" w:rsidRDefault="004D4DC1" w:rsidP="006276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AC60A2" w14:textId="0745088C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03D024" w14:textId="77777777" w:rsidR="006276FA" w:rsidRPr="009A5CF4" w:rsidRDefault="006276FA" w:rsidP="006276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DCFF84" w14:textId="72F9B599" w:rsidR="008D46E2" w:rsidRDefault="008D46E2" w:rsidP="008D46E2">
      <w:pPr>
        <w:rPr>
          <w:rFonts w:ascii="Arial" w:hAnsi="Arial" w:cs="Arial"/>
          <w:sz w:val="28"/>
          <w:szCs w:val="28"/>
        </w:rPr>
      </w:pPr>
    </w:p>
    <w:p w14:paraId="5D641A51" w14:textId="1EBE02C3" w:rsidR="00316ADC" w:rsidRPr="004D4DC1" w:rsidRDefault="009A5CF4" w:rsidP="008D46E2">
      <w:pPr>
        <w:rPr>
          <w:rFonts w:ascii="Arial" w:hAnsi="Arial" w:cs="Arial"/>
          <w:b/>
          <w:bCs/>
          <w:sz w:val="28"/>
          <w:szCs w:val="28"/>
        </w:rPr>
      </w:pPr>
      <w:r w:rsidRPr="004D4DC1">
        <w:rPr>
          <w:rFonts w:ascii="Arial" w:hAnsi="Arial" w:cs="Arial"/>
          <w:b/>
          <w:bCs/>
          <w:sz w:val="28"/>
          <w:szCs w:val="28"/>
        </w:rPr>
        <w:lastRenderedPageBreak/>
        <w:t>If successful under</w:t>
      </w:r>
      <w:r w:rsidR="004D4DC1">
        <w:rPr>
          <w:rFonts w:ascii="Arial" w:hAnsi="Arial" w:cs="Arial"/>
          <w:b/>
          <w:bCs/>
          <w:sz w:val="28"/>
          <w:szCs w:val="28"/>
        </w:rPr>
        <w:t xml:space="preserve"> the</w:t>
      </w:r>
      <w:r w:rsidRPr="004D4DC1">
        <w:rPr>
          <w:rFonts w:ascii="Arial" w:hAnsi="Arial" w:cs="Arial"/>
          <w:b/>
          <w:bCs/>
          <w:sz w:val="28"/>
          <w:szCs w:val="28"/>
        </w:rPr>
        <w:t xml:space="preserve"> Education Support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5CF4" w:rsidRPr="006276FA" w14:paraId="11241B17" w14:textId="77777777" w:rsidTr="009A5CF4">
        <w:tc>
          <w:tcPr>
            <w:tcW w:w="4508" w:type="dxa"/>
          </w:tcPr>
          <w:p w14:paraId="09710C6C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6276FA">
              <w:rPr>
                <w:rFonts w:ascii="Arial" w:hAnsi="Arial" w:cs="Arial"/>
                <w:sz w:val="24"/>
                <w:szCs w:val="24"/>
              </w:rPr>
              <w:t>Register for course</w:t>
            </w:r>
            <w:r w:rsidR="006276FA" w:rsidRP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CC1242" w14:textId="1C8084BD" w:rsidR="006276FA" w:rsidRPr="006276FA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6E52E0B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CF4" w:rsidRPr="006276FA" w14:paraId="43E7A064" w14:textId="77777777" w:rsidTr="009A5CF4">
        <w:tc>
          <w:tcPr>
            <w:tcW w:w="4508" w:type="dxa"/>
          </w:tcPr>
          <w:p w14:paraId="74E2B816" w14:textId="1E2FA99B" w:rsidR="009A5CF4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  <w:r w:rsidRPr="006276FA">
              <w:rPr>
                <w:rFonts w:ascii="Arial" w:hAnsi="Arial" w:cs="Arial"/>
                <w:sz w:val="24"/>
                <w:szCs w:val="24"/>
              </w:rPr>
              <w:t xml:space="preserve">Send in receipts, course and payment details to </w:t>
            </w:r>
            <w:hyperlink r:id="rId12" w:history="1">
              <w:r w:rsidR="00204573" w:rsidRPr="003671A0">
                <w:rPr>
                  <w:rStyle w:val="Hyperlink"/>
                  <w:rFonts w:ascii="Arial" w:hAnsi="Arial" w:cs="Arial"/>
                  <w:sz w:val="24"/>
                  <w:szCs w:val="24"/>
                </w:rPr>
                <w:t>people.development@mu.ie</w:t>
              </w:r>
            </w:hyperlink>
            <w:r w:rsidRPr="006276FA">
              <w:rPr>
                <w:rFonts w:ascii="Arial" w:hAnsi="Arial" w:cs="Arial"/>
                <w:sz w:val="24"/>
                <w:szCs w:val="24"/>
              </w:rPr>
              <w:t xml:space="preserve"> when requesting repayment</w:t>
            </w:r>
            <w:r w:rsidR="006276F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2FF296" w14:textId="25C44047" w:rsidR="006276FA" w:rsidRPr="006276FA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77A24EF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CF4" w:rsidRPr="006276FA" w14:paraId="20583301" w14:textId="77777777" w:rsidTr="009A5CF4">
        <w:tc>
          <w:tcPr>
            <w:tcW w:w="4508" w:type="dxa"/>
          </w:tcPr>
          <w:p w14:paraId="5B14286E" w14:textId="48277987" w:rsidR="009A5CF4" w:rsidRDefault="006276FA" w:rsidP="008D46E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When the course is completed, I will forward</w:t>
            </w:r>
            <w:r w:rsidR="009A5CF4" w:rsidRPr="006276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confirmation of completion of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my</w:t>
            </w:r>
            <w:r w:rsidR="009A5CF4" w:rsidRPr="006276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final examination results to </w:t>
            </w:r>
            <w:hyperlink r:id="rId13" w:history="1">
              <w:r w:rsidR="004D33CB" w:rsidRPr="003671A0">
                <w:rPr>
                  <w:rStyle w:val="Hyperlink"/>
                  <w:rFonts w:ascii="Arial" w:hAnsi="Arial" w:cs="Arial"/>
                  <w:sz w:val="24"/>
                  <w:szCs w:val="24"/>
                </w:rPr>
                <w:t>people.development@mu.ie</w:t>
              </w:r>
            </w:hyperlink>
            <w:r w:rsidR="004D33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5CF4" w:rsidRPr="006276FA">
              <w:rPr>
                <w:rFonts w:ascii="Arial" w:hAnsi="Arial" w:cs="Arial"/>
                <w:color w:val="000000" w:themeColor="text1"/>
                <w:sz w:val="24"/>
                <w:szCs w:val="24"/>
              </w:rPr>
              <w:t>Human Resources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80105AE" w14:textId="705A8102" w:rsidR="006276FA" w:rsidRPr="006276FA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A43A686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CF4" w:rsidRPr="006276FA" w14:paraId="61F18898" w14:textId="77777777" w:rsidTr="009A5CF4">
        <w:tc>
          <w:tcPr>
            <w:tcW w:w="4508" w:type="dxa"/>
          </w:tcPr>
          <w:p w14:paraId="0A69D244" w14:textId="0B2E9AAD" w:rsidR="009A5CF4" w:rsidRPr="006276FA" w:rsidRDefault="006276FA" w:rsidP="008D46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have/will inform </w:t>
            </w:r>
            <w:r w:rsidR="009A5CF4" w:rsidRPr="006276FA">
              <w:rPr>
                <w:rFonts w:ascii="Arial" w:hAnsi="Arial" w:cs="Arial"/>
                <w:sz w:val="24"/>
                <w:szCs w:val="24"/>
              </w:rPr>
              <w:t xml:space="preserve">HR of any changes to the course or terms and conditions to which </w:t>
            </w:r>
            <w:r>
              <w:rPr>
                <w:rFonts w:ascii="Arial" w:hAnsi="Arial" w:cs="Arial"/>
                <w:sz w:val="24"/>
                <w:szCs w:val="24"/>
              </w:rPr>
              <w:t>I signed up to.</w:t>
            </w:r>
          </w:p>
          <w:p w14:paraId="72A97C69" w14:textId="1A7B61F6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B16BA2F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CF4" w:rsidRPr="006276FA" w14:paraId="5849B7EA" w14:textId="77777777" w:rsidTr="009A5CF4">
        <w:tc>
          <w:tcPr>
            <w:tcW w:w="4508" w:type="dxa"/>
          </w:tcPr>
          <w:p w14:paraId="56420B04" w14:textId="7A7CB1C7" w:rsidR="009A5CF4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D0F50" w14:textId="77777777" w:rsidR="004D4DC1" w:rsidRPr="006276FA" w:rsidRDefault="004D4DC1" w:rsidP="008D4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2223D" w14:textId="18B44183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4B82AAA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CF4" w:rsidRPr="006276FA" w14:paraId="5A659658" w14:textId="77777777" w:rsidTr="009A5CF4">
        <w:tc>
          <w:tcPr>
            <w:tcW w:w="4508" w:type="dxa"/>
          </w:tcPr>
          <w:p w14:paraId="2098E6D1" w14:textId="1C0138D2" w:rsidR="009A5CF4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ED9213" w14:textId="77777777" w:rsidR="004D4DC1" w:rsidRPr="006276FA" w:rsidRDefault="004D4DC1" w:rsidP="008D4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21651A" w14:textId="3EAD7CC8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3048CC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CF4" w:rsidRPr="006276FA" w14:paraId="3491FDD6" w14:textId="77777777" w:rsidTr="009A5CF4">
        <w:tc>
          <w:tcPr>
            <w:tcW w:w="4508" w:type="dxa"/>
          </w:tcPr>
          <w:p w14:paraId="1667EB75" w14:textId="3609CF2D" w:rsidR="009A5CF4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5DB6F5" w14:textId="77777777" w:rsidR="004D4DC1" w:rsidRPr="006276FA" w:rsidRDefault="004D4DC1" w:rsidP="008D46E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59ED1" w14:textId="24DB9175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7EA5A2B" w14:textId="77777777" w:rsidR="009A5CF4" w:rsidRPr="006276FA" w:rsidRDefault="009A5CF4" w:rsidP="008D4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BFEC87" w14:textId="77777777" w:rsidR="009A5CF4" w:rsidRPr="006276FA" w:rsidRDefault="009A5CF4" w:rsidP="008D46E2">
      <w:pPr>
        <w:rPr>
          <w:rFonts w:ascii="Arial" w:hAnsi="Arial" w:cs="Arial"/>
          <w:sz w:val="24"/>
          <w:szCs w:val="24"/>
        </w:rPr>
      </w:pPr>
    </w:p>
    <w:sectPr w:rsidR="009A5CF4" w:rsidRPr="006276F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1671" w14:textId="77777777" w:rsidR="006276FA" w:rsidRDefault="006276FA" w:rsidP="006276FA">
      <w:pPr>
        <w:spacing w:after="0" w:line="240" w:lineRule="auto"/>
      </w:pPr>
      <w:r>
        <w:separator/>
      </w:r>
    </w:p>
  </w:endnote>
  <w:endnote w:type="continuationSeparator" w:id="0">
    <w:p w14:paraId="16BB31CA" w14:textId="77777777" w:rsidR="006276FA" w:rsidRDefault="006276FA" w:rsidP="0062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D623" w14:textId="4D825D70" w:rsidR="006276FA" w:rsidRPr="004D4DC1" w:rsidRDefault="006276FA">
    <w:pPr>
      <w:pStyle w:val="Footer"/>
      <w:jc w:val="center"/>
      <w:rPr>
        <w:caps/>
        <w:noProof/>
        <w:color w:val="000000" w:themeColor="text1"/>
      </w:rPr>
    </w:pPr>
    <w:r w:rsidRPr="004D4DC1">
      <w:rPr>
        <w:caps/>
        <w:color w:val="000000" w:themeColor="text1"/>
      </w:rPr>
      <w:t xml:space="preserve">Education Support checklist for </w:t>
    </w:r>
    <w:r w:rsidR="00204573">
      <w:rPr>
        <w:caps/>
        <w:color w:val="000000" w:themeColor="text1"/>
      </w:rPr>
      <w:t>staff</w:t>
    </w:r>
    <w:r w:rsidRPr="004D4DC1">
      <w:rPr>
        <w:caps/>
        <w:color w:val="000000" w:themeColor="text1"/>
      </w:rPr>
      <w:t xml:space="preserve">        </w:t>
    </w:r>
    <w:r w:rsidRPr="004D4DC1">
      <w:rPr>
        <w:caps/>
        <w:color w:val="000000" w:themeColor="text1"/>
      </w:rPr>
      <w:fldChar w:fldCharType="begin"/>
    </w:r>
    <w:r w:rsidRPr="004D4DC1">
      <w:rPr>
        <w:caps/>
        <w:color w:val="000000" w:themeColor="text1"/>
      </w:rPr>
      <w:instrText xml:space="preserve"> PAGE   \* MERGEFORMAT </w:instrText>
    </w:r>
    <w:r w:rsidRPr="004D4DC1">
      <w:rPr>
        <w:caps/>
        <w:color w:val="000000" w:themeColor="text1"/>
      </w:rPr>
      <w:fldChar w:fldCharType="separate"/>
    </w:r>
    <w:r w:rsidRPr="004D4DC1">
      <w:rPr>
        <w:caps/>
        <w:noProof/>
        <w:color w:val="000000" w:themeColor="text1"/>
      </w:rPr>
      <w:t>2</w:t>
    </w:r>
    <w:r w:rsidRPr="004D4DC1">
      <w:rPr>
        <w:caps/>
        <w:noProof/>
        <w:color w:val="000000" w:themeColor="text1"/>
      </w:rPr>
      <w:fldChar w:fldCharType="end"/>
    </w:r>
  </w:p>
  <w:p w14:paraId="0F0BE6ED" w14:textId="77777777" w:rsidR="006276FA" w:rsidRPr="004D4DC1" w:rsidRDefault="006276FA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4DD0" w14:textId="77777777" w:rsidR="006276FA" w:rsidRDefault="006276FA" w:rsidP="006276FA">
      <w:pPr>
        <w:spacing w:after="0" w:line="240" w:lineRule="auto"/>
      </w:pPr>
      <w:r>
        <w:separator/>
      </w:r>
    </w:p>
  </w:footnote>
  <w:footnote w:type="continuationSeparator" w:id="0">
    <w:p w14:paraId="44E0EC52" w14:textId="77777777" w:rsidR="006276FA" w:rsidRDefault="006276FA" w:rsidP="0062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E74"/>
    <w:multiLevelType w:val="multilevel"/>
    <w:tmpl w:val="12849CB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2676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E2"/>
    <w:rsid w:val="000D4224"/>
    <w:rsid w:val="00204573"/>
    <w:rsid w:val="003043AA"/>
    <w:rsid w:val="00316ADC"/>
    <w:rsid w:val="004D33CB"/>
    <w:rsid w:val="004D4DC1"/>
    <w:rsid w:val="00554468"/>
    <w:rsid w:val="00610DD9"/>
    <w:rsid w:val="00611D76"/>
    <w:rsid w:val="006276FA"/>
    <w:rsid w:val="00670A66"/>
    <w:rsid w:val="007152F2"/>
    <w:rsid w:val="007B3615"/>
    <w:rsid w:val="008D46E2"/>
    <w:rsid w:val="009A5CF4"/>
    <w:rsid w:val="00AD246B"/>
    <w:rsid w:val="00C714BC"/>
    <w:rsid w:val="00CA3B0F"/>
    <w:rsid w:val="00CC087D"/>
    <w:rsid w:val="00E13FEF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95B28"/>
  <w15:chartTrackingRefBased/>
  <w15:docId w15:val="{FA77A082-4136-424C-8D7C-7795965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610DD9"/>
    <w:pPr>
      <w:keepNext w:val="0"/>
      <w:keepLines w:val="0"/>
      <w:numPr>
        <w:numId w:val="1"/>
      </w:numPr>
      <w:spacing w:before="0" w:line="240" w:lineRule="auto"/>
      <w:outlineLvl w:val="1"/>
    </w:pPr>
    <w:rPr>
      <w:rFonts w:ascii="Arial" w:eastAsiaTheme="minorHAnsi" w:hAnsi="Arial" w:cstheme="minorBidi"/>
      <w:b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0DD9"/>
    <w:rPr>
      <w:rFonts w:ascii="Arial" w:hAnsi="Arial"/>
      <w:b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10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A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6FA"/>
  </w:style>
  <w:style w:type="paragraph" w:styleId="Footer">
    <w:name w:val="footer"/>
    <w:basedOn w:val="Normal"/>
    <w:link w:val="FooterChar"/>
    <w:uiPriority w:val="99"/>
    <w:unhideWhenUsed/>
    <w:rsid w:val="00627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6FA"/>
  </w:style>
  <w:style w:type="character" w:styleId="FollowedHyperlink">
    <w:name w:val="FollowedHyperlink"/>
    <w:basedOn w:val="DefaultParagraphFont"/>
    <w:uiPriority w:val="99"/>
    <w:semiHidden/>
    <w:unhideWhenUsed/>
    <w:rsid w:val="00CA3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ople.development@mu.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ople.development@mu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ople.development@mu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ynoothuniversity.ie/human-resources/policies/education-support-study-examination-leav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c0fb5-17eb-4e3c-b8a7-38eac2258565" xsi:nil="true"/>
    <lcf76f155ced4ddcb4097134ff3c332f xmlns="1e38407a-1e6a-479b-a7a6-d0967c716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6749AF6C2C24F82833EE939804B33" ma:contentTypeVersion="17" ma:contentTypeDescription="Create a new document." ma:contentTypeScope="" ma:versionID="270caa7f19b5dd5eaadff4e9b0cd516c">
  <xsd:schema xmlns:xsd="http://www.w3.org/2001/XMLSchema" xmlns:xs="http://www.w3.org/2001/XMLSchema" xmlns:p="http://schemas.microsoft.com/office/2006/metadata/properties" xmlns:ns2="1e38407a-1e6a-479b-a7a6-d0967c71681b" xmlns:ns3="d71c0fb5-17eb-4e3c-b8a7-38eac2258565" targetNamespace="http://schemas.microsoft.com/office/2006/metadata/properties" ma:root="true" ma:fieldsID="b62bbc9c8134e474b262941b1a13263c" ns2:_="" ns3:_="">
    <xsd:import namespace="1e38407a-1e6a-479b-a7a6-d0967c71681b"/>
    <xsd:import namespace="d71c0fb5-17eb-4e3c-b8a7-38eac2258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8407a-1e6a-479b-a7a6-d0967c716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c0fb5-17eb-4e3c-b8a7-38eac2258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84f524-425e-4ea1-a262-5a9ac20ef922}" ma:internalName="TaxCatchAll" ma:showField="CatchAllData" ma:web="d71c0fb5-17eb-4e3c-b8a7-38eac2258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820B9-B1A8-42E5-85F8-1C280AD11310}">
  <ds:schemaRefs>
    <ds:schemaRef ds:uri="http://schemas.microsoft.com/office/2006/metadata/properties"/>
    <ds:schemaRef ds:uri="http://schemas.microsoft.com/office/infopath/2007/PartnerControls"/>
    <ds:schemaRef ds:uri="d71c0fb5-17eb-4e3c-b8a7-38eac2258565"/>
    <ds:schemaRef ds:uri="1e38407a-1e6a-479b-a7a6-d0967c71681b"/>
  </ds:schemaRefs>
</ds:datastoreItem>
</file>

<file path=customXml/itemProps2.xml><?xml version="1.0" encoding="utf-8"?>
<ds:datastoreItem xmlns:ds="http://schemas.openxmlformats.org/officeDocument/2006/customXml" ds:itemID="{E0F0EB01-AA30-4FBB-9915-BD2DF2D14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FADD4-FBD8-4B48-ACAC-75A404D29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8407a-1e6a-479b-a7a6-d0967c71681b"/>
    <ds:schemaRef ds:uri="d71c0fb5-17eb-4e3c-b8a7-38eac2258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Ryan</dc:creator>
  <cp:keywords/>
  <dc:description/>
  <cp:lastModifiedBy>Ann Pepper</cp:lastModifiedBy>
  <cp:revision>15</cp:revision>
  <dcterms:created xsi:type="dcterms:W3CDTF">2021-01-28T15:58:00Z</dcterms:created>
  <dcterms:modified xsi:type="dcterms:W3CDTF">2025-03-26T11:07:00Z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0x0101003E26749AF6C2C24F82833EE939804B33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