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74E41" w14:textId="77777777" w:rsidR="00BE6822" w:rsidRDefault="00C2711D">
      <w:pPr>
        <w:ind w:left="354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2574E59" wp14:editId="22574E5A">
            <wp:extent cx="1381746" cy="8477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746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574E42" w14:textId="08BB2130" w:rsidR="00BE6822" w:rsidRDefault="00C2711D">
      <w:pPr>
        <w:spacing w:before="25" w:line="448" w:lineRule="exact"/>
        <w:ind w:left="1684" w:right="1362" w:hanging="337"/>
        <w:rPr>
          <w:rFonts w:ascii="Times New Roman"/>
          <w:sz w:val="35"/>
        </w:rPr>
      </w:pPr>
      <w:r>
        <w:rPr>
          <w:rFonts w:ascii="Times New Roman"/>
          <w:sz w:val="40"/>
        </w:rPr>
        <w:t>Professional Master of Education Year 1 (202</w:t>
      </w:r>
      <w:r w:rsidR="00A8744E">
        <w:rPr>
          <w:rFonts w:ascii="Times New Roman"/>
          <w:sz w:val="40"/>
        </w:rPr>
        <w:t>3</w:t>
      </w:r>
      <w:r>
        <w:rPr>
          <w:rFonts w:ascii="Times New Roman"/>
          <w:sz w:val="40"/>
        </w:rPr>
        <w:t>-2</w:t>
      </w:r>
      <w:r w:rsidR="00A8744E">
        <w:rPr>
          <w:rFonts w:ascii="Times New Roman"/>
          <w:sz w:val="40"/>
        </w:rPr>
        <w:t>4</w:t>
      </w:r>
      <w:r>
        <w:rPr>
          <w:rFonts w:ascii="Times New Roman"/>
          <w:sz w:val="40"/>
        </w:rPr>
        <w:t xml:space="preserve">) </w:t>
      </w:r>
      <w:r>
        <w:rPr>
          <w:rFonts w:ascii="Times New Roman"/>
          <w:sz w:val="35"/>
        </w:rPr>
        <w:t>Request for school placement</w:t>
      </w:r>
    </w:p>
    <w:p w14:paraId="22574E43" w14:textId="77777777" w:rsidR="00BE6822" w:rsidRDefault="00BE6822">
      <w:pPr>
        <w:rPr>
          <w:rFonts w:ascii="Times New Roman"/>
          <w:sz w:val="20"/>
        </w:rPr>
      </w:pPr>
    </w:p>
    <w:p w14:paraId="22574E44" w14:textId="77777777" w:rsidR="00BE6822" w:rsidRDefault="00BE6822">
      <w:pPr>
        <w:rPr>
          <w:rFonts w:ascii="Times New Roman"/>
          <w:sz w:val="20"/>
        </w:rPr>
      </w:pP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8"/>
        <w:gridCol w:w="7270"/>
      </w:tblGrid>
      <w:tr w:rsidR="00BE6822" w14:paraId="22574E47" w14:textId="77777777" w:rsidTr="00C2711D">
        <w:trPr>
          <w:trHeight w:hRule="exact" w:val="547"/>
        </w:trPr>
        <w:tc>
          <w:tcPr>
            <w:tcW w:w="1748" w:type="dxa"/>
          </w:tcPr>
          <w:p w14:paraId="22574E45" w14:textId="77777777" w:rsidR="00BE6822" w:rsidRDefault="00C2711D">
            <w:pPr>
              <w:pStyle w:val="TableParagraph"/>
              <w:spacing w:line="268" w:lineRule="exact"/>
            </w:pPr>
            <w:r>
              <w:t>Name</w:t>
            </w:r>
          </w:p>
        </w:tc>
        <w:tc>
          <w:tcPr>
            <w:tcW w:w="7270" w:type="dxa"/>
          </w:tcPr>
          <w:p w14:paraId="22574E46" w14:textId="77777777" w:rsidR="00BE6822" w:rsidRDefault="00BE6822"/>
        </w:tc>
      </w:tr>
      <w:tr w:rsidR="00BE6822" w14:paraId="22574E4A" w14:textId="77777777" w:rsidTr="00C2711D">
        <w:trPr>
          <w:trHeight w:hRule="exact" w:val="547"/>
        </w:trPr>
        <w:tc>
          <w:tcPr>
            <w:tcW w:w="1748" w:type="dxa"/>
          </w:tcPr>
          <w:p w14:paraId="22574E48" w14:textId="77777777" w:rsidR="00BE6822" w:rsidRDefault="00C2711D">
            <w:pPr>
              <w:pStyle w:val="TableParagraph"/>
              <w:spacing w:line="268" w:lineRule="exact"/>
            </w:pPr>
            <w:r>
              <w:t>Address</w:t>
            </w:r>
          </w:p>
        </w:tc>
        <w:tc>
          <w:tcPr>
            <w:tcW w:w="7270" w:type="dxa"/>
          </w:tcPr>
          <w:p w14:paraId="22574E49" w14:textId="77777777" w:rsidR="00BE6822" w:rsidRDefault="00BE6822"/>
        </w:tc>
      </w:tr>
      <w:tr w:rsidR="00BE6822" w14:paraId="22574E4D" w14:textId="77777777" w:rsidTr="00C2711D">
        <w:trPr>
          <w:trHeight w:hRule="exact" w:val="814"/>
        </w:trPr>
        <w:tc>
          <w:tcPr>
            <w:tcW w:w="1748" w:type="dxa"/>
          </w:tcPr>
          <w:p w14:paraId="22574E4B" w14:textId="77777777" w:rsidR="00BE6822" w:rsidRDefault="00C2711D">
            <w:pPr>
              <w:pStyle w:val="TableParagraph"/>
              <w:ind w:right="656"/>
            </w:pPr>
            <w:r>
              <w:t>Phone Number</w:t>
            </w:r>
          </w:p>
        </w:tc>
        <w:tc>
          <w:tcPr>
            <w:tcW w:w="7270" w:type="dxa"/>
          </w:tcPr>
          <w:p w14:paraId="22574E4C" w14:textId="77777777" w:rsidR="00BE6822" w:rsidRDefault="00BE6822"/>
        </w:tc>
      </w:tr>
      <w:tr w:rsidR="00BE6822" w14:paraId="22574E50" w14:textId="77777777" w:rsidTr="00C2711D">
        <w:trPr>
          <w:trHeight w:hRule="exact" w:val="816"/>
        </w:trPr>
        <w:tc>
          <w:tcPr>
            <w:tcW w:w="1748" w:type="dxa"/>
          </w:tcPr>
          <w:p w14:paraId="22574E4E" w14:textId="77777777" w:rsidR="00BE6822" w:rsidRDefault="00C2711D">
            <w:pPr>
              <w:pStyle w:val="TableParagraph"/>
              <w:ind w:right="510"/>
            </w:pPr>
            <w:r>
              <w:t>Teaching Subject(s)</w:t>
            </w:r>
          </w:p>
        </w:tc>
        <w:tc>
          <w:tcPr>
            <w:tcW w:w="7270" w:type="dxa"/>
          </w:tcPr>
          <w:p w14:paraId="22574E4F" w14:textId="77777777" w:rsidR="00BE6822" w:rsidRDefault="00BE6822"/>
        </w:tc>
      </w:tr>
      <w:tr w:rsidR="00C2711D" w:rsidRPr="00227B2A" w14:paraId="19D2AB22" w14:textId="77777777" w:rsidTr="00C2711D">
        <w:trPr>
          <w:trHeight w:hRule="exact" w:val="816"/>
        </w:trPr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2F5197BC" w14:textId="77777777" w:rsidR="00C2711D" w:rsidRPr="00C2711D" w:rsidRDefault="00C2711D" w:rsidP="00C2711D">
            <w:pPr>
              <w:pStyle w:val="TableParagraph"/>
              <w:ind w:right="510"/>
            </w:pPr>
            <w:r w:rsidRPr="00C2711D">
              <w:t>School Placement Days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6836CFE6" w14:textId="77777777" w:rsidR="00C2711D" w:rsidRPr="00500398" w:rsidRDefault="00C2711D" w:rsidP="00C2711D">
            <w:pPr>
              <w:jc w:val="center"/>
              <w:rPr>
                <w:b/>
                <w:bCs/>
                <w:sz w:val="28"/>
                <w:szCs w:val="28"/>
              </w:rPr>
            </w:pPr>
            <w:r w:rsidRPr="00500398">
              <w:rPr>
                <w:b/>
                <w:bCs/>
                <w:sz w:val="28"/>
                <w:szCs w:val="28"/>
              </w:rPr>
              <w:t>Thursday &amp; Friday</w:t>
            </w:r>
          </w:p>
        </w:tc>
      </w:tr>
      <w:tr w:rsidR="00C2711D" w:rsidRPr="00227B2A" w14:paraId="36A8B103" w14:textId="77777777" w:rsidTr="00C2711D">
        <w:trPr>
          <w:trHeight w:hRule="exact" w:val="816"/>
        </w:trPr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B"/>
          </w:tcPr>
          <w:p w14:paraId="41FC0581" w14:textId="77777777" w:rsidR="00C2711D" w:rsidRPr="00C2711D" w:rsidRDefault="00C2711D" w:rsidP="00C2711D">
            <w:pPr>
              <w:pStyle w:val="TableParagraph"/>
              <w:ind w:right="510"/>
            </w:pPr>
            <w:r w:rsidRPr="00C2711D">
              <w:t>Semester 1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B"/>
          </w:tcPr>
          <w:p w14:paraId="7C6BEAA5" w14:textId="77777777" w:rsidR="00C2711D" w:rsidRPr="00C2711D" w:rsidRDefault="00C2711D" w:rsidP="00C2711D">
            <w:pPr>
              <w:jc w:val="center"/>
            </w:pPr>
            <w:r w:rsidRPr="00C2711D">
              <w:t>4 classes per week (40 mins)</w:t>
            </w:r>
          </w:p>
          <w:p w14:paraId="5315B267" w14:textId="77777777" w:rsidR="00C2711D" w:rsidRPr="00C2711D" w:rsidRDefault="00C2711D" w:rsidP="00C2711D">
            <w:pPr>
              <w:jc w:val="center"/>
            </w:pPr>
            <w:r w:rsidRPr="00C2711D">
              <w:t>or</w:t>
            </w:r>
          </w:p>
          <w:p w14:paraId="0269FA01" w14:textId="77777777" w:rsidR="00C2711D" w:rsidRPr="00C2711D" w:rsidRDefault="00C2711D" w:rsidP="00C2711D">
            <w:pPr>
              <w:jc w:val="center"/>
            </w:pPr>
            <w:r w:rsidRPr="00C2711D">
              <w:t>3 classes per week (1 hour)</w:t>
            </w:r>
          </w:p>
        </w:tc>
      </w:tr>
      <w:tr w:rsidR="00C2711D" w:rsidRPr="00227B2A" w14:paraId="32A2F20E" w14:textId="77777777" w:rsidTr="00C2711D">
        <w:trPr>
          <w:trHeight w:hRule="exact" w:val="816"/>
        </w:trPr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4E7"/>
          </w:tcPr>
          <w:p w14:paraId="009B7FDC" w14:textId="6E9E4A6F" w:rsidR="00C2711D" w:rsidRPr="00C2711D" w:rsidRDefault="00C2711D" w:rsidP="00C2711D">
            <w:pPr>
              <w:pStyle w:val="TableParagraph"/>
              <w:ind w:right="510"/>
            </w:pPr>
            <w:r w:rsidRPr="00C2711D">
              <w:t>Block – January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4E7"/>
          </w:tcPr>
          <w:p w14:paraId="6884D524" w14:textId="77777777" w:rsidR="00C2711D" w:rsidRPr="00C2711D" w:rsidRDefault="00C2711D" w:rsidP="00C2711D">
            <w:pPr>
              <w:jc w:val="center"/>
            </w:pPr>
            <w:r w:rsidRPr="00C2711D">
              <w:t>10 classes per week (40 mins)</w:t>
            </w:r>
          </w:p>
          <w:p w14:paraId="4AF1A517" w14:textId="77777777" w:rsidR="00C2711D" w:rsidRPr="00C2711D" w:rsidRDefault="00C2711D" w:rsidP="00C2711D">
            <w:pPr>
              <w:jc w:val="center"/>
            </w:pPr>
            <w:r w:rsidRPr="00C2711D">
              <w:t>or</w:t>
            </w:r>
          </w:p>
          <w:p w14:paraId="33572E96" w14:textId="77777777" w:rsidR="00C2711D" w:rsidRPr="00C2711D" w:rsidRDefault="00C2711D" w:rsidP="00C2711D">
            <w:pPr>
              <w:jc w:val="center"/>
            </w:pPr>
            <w:r w:rsidRPr="00C2711D">
              <w:t>8 classes per week (1 hour)</w:t>
            </w:r>
          </w:p>
        </w:tc>
      </w:tr>
      <w:tr w:rsidR="00C2711D" w:rsidRPr="00227B2A" w14:paraId="733C4402" w14:textId="77777777" w:rsidTr="00C2711D">
        <w:trPr>
          <w:trHeight w:hRule="exact" w:val="816"/>
        </w:trPr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B"/>
          </w:tcPr>
          <w:p w14:paraId="302CDA74" w14:textId="77777777" w:rsidR="00C2711D" w:rsidRPr="00C2711D" w:rsidRDefault="00C2711D" w:rsidP="00C2711D">
            <w:pPr>
              <w:pStyle w:val="TableParagraph"/>
              <w:ind w:right="510"/>
            </w:pPr>
            <w:r w:rsidRPr="00C2711D">
              <w:t>Semester 2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B"/>
          </w:tcPr>
          <w:p w14:paraId="43C5660A" w14:textId="77777777" w:rsidR="00C2711D" w:rsidRPr="00C2711D" w:rsidRDefault="00C2711D" w:rsidP="00C2711D">
            <w:pPr>
              <w:jc w:val="center"/>
            </w:pPr>
            <w:r w:rsidRPr="00C2711D">
              <w:t>8 classes per week (40 mins)</w:t>
            </w:r>
          </w:p>
          <w:p w14:paraId="06E85591" w14:textId="77777777" w:rsidR="00C2711D" w:rsidRPr="00C2711D" w:rsidRDefault="00C2711D" w:rsidP="00C2711D">
            <w:pPr>
              <w:jc w:val="center"/>
            </w:pPr>
            <w:r w:rsidRPr="00C2711D">
              <w:t>or</w:t>
            </w:r>
          </w:p>
          <w:p w14:paraId="1A275D8A" w14:textId="77777777" w:rsidR="00C2711D" w:rsidRPr="00C2711D" w:rsidRDefault="00C2711D" w:rsidP="00C2711D">
            <w:pPr>
              <w:jc w:val="center"/>
            </w:pPr>
            <w:r w:rsidRPr="00C2711D">
              <w:t>6 classes per week (1 hour)</w:t>
            </w:r>
          </w:p>
        </w:tc>
      </w:tr>
    </w:tbl>
    <w:p w14:paraId="22574E59" w14:textId="77777777" w:rsidR="00C8701B" w:rsidRDefault="00C8701B"/>
    <w:sectPr w:rsidR="00C8701B">
      <w:type w:val="continuous"/>
      <w:pgSz w:w="11910" w:h="16840"/>
      <w:pgMar w:top="6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1640D"/>
    <w:multiLevelType w:val="hybridMultilevel"/>
    <w:tmpl w:val="28300B96"/>
    <w:lvl w:ilvl="0" w:tplc="BFB87CA4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color w:val="1A1A1A"/>
        <w:w w:val="100"/>
        <w:sz w:val="22"/>
        <w:szCs w:val="22"/>
      </w:rPr>
    </w:lvl>
    <w:lvl w:ilvl="1" w:tplc="0330B10C">
      <w:numFmt w:val="bullet"/>
      <w:lvlText w:val="•"/>
      <w:lvlJc w:val="left"/>
      <w:pPr>
        <w:ind w:left="1486" w:hanging="360"/>
      </w:pPr>
      <w:rPr>
        <w:rFonts w:hint="default"/>
      </w:rPr>
    </w:lvl>
    <w:lvl w:ilvl="2" w:tplc="C6AAEA4E">
      <w:numFmt w:val="bullet"/>
      <w:lvlText w:val="•"/>
      <w:lvlJc w:val="left"/>
      <w:pPr>
        <w:ind w:left="2152" w:hanging="360"/>
      </w:pPr>
      <w:rPr>
        <w:rFonts w:hint="default"/>
      </w:rPr>
    </w:lvl>
    <w:lvl w:ilvl="3" w:tplc="57C8EFA4">
      <w:numFmt w:val="bullet"/>
      <w:lvlText w:val="•"/>
      <w:lvlJc w:val="left"/>
      <w:pPr>
        <w:ind w:left="2819" w:hanging="360"/>
      </w:pPr>
      <w:rPr>
        <w:rFonts w:hint="default"/>
      </w:rPr>
    </w:lvl>
    <w:lvl w:ilvl="4" w:tplc="22F67FF0">
      <w:numFmt w:val="bullet"/>
      <w:lvlText w:val="•"/>
      <w:lvlJc w:val="left"/>
      <w:pPr>
        <w:ind w:left="3485" w:hanging="360"/>
      </w:pPr>
      <w:rPr>
        <w:rFonts w:hint="default"/>
      </w:rPr>
    </w:lvl>
    <w:lvl w:ilvl="5" w:tplc="BCDE337C">
      <w:numFmt w:val="bullet"/>
      <w:lvlText w:val="•"/>
      <w:lvlJc w:val="left"/>
      <w:pPr>
        <w:ind w:left="4152" w:hanging="360"/>
      </w:pPr>
      <w:rPr>
        <w:rFonts w:hint="default"/>
      </w:rPr>
    </w:lvl>
    <w:lvl w:ilvl="6" w:tplc="718444EE">
      <w:numFmt w:val="bullet"/>
      <w:lvlText w:val="•"/>
      <w:lvlJc w:val="left"/>
      <w:pPr>
        <w:ind w:left="4818" w:hanging="360"/>
      </w:pPr>
      <w:rPr>
        <w:rFonts w:hint="default"/>
      </w:rPr>
    </w:lvl>
    <w:lvl w:ilvl="7" w:tplc="ACB4F042">
      <w:numFmt w:val="bullet"/>
      <w:lvlText w:val="•"/>
      <w:lvlJc w:val="left"/>
      <w:pPr>
        <w:ind w:left="5485" w:hanging="360"/>
      </w:pPr>
      <w:rPr>
        <w:rFonts w:hint="default"/>
      </w:rPr>
    </w:lvl>
    <w:lvl w:ilvl="8" w:tplc="B2D29570">
      <w:numFmt w:val="bullet"/>
      <w:lvlText w:val="•"/>
      <w:lvlJc w:val="left"/>
      <w:pPr>
        <w:ind w:left="6151" w:hanging="360"/>
      </w:pPr>
      <w:rPr>
        <w:rFonts w:hint="default"/>
      </w:rPr>
    </w:lvl>
  </w:abstractNum>
  <w:num w:numId="1" w16cid:durableId="731739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6822"/>
    <w:rsid w:val="003B685D"/>
    <w:rsid w:val="00500398"/>
    <w:rsid w:val="00A8744E"/>
    <w:rsid w:val="00BE6822"/>
    <w:rsid w:val="00C2711D"/>
    <w:rsid w:val="00C8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74E41"/>
  <w15:docId w15:val="{35DB20A6-6B2D-48B1-BDE0-9F8A2B516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BodyText">
    <w:name w:val="Body Text"/>
    <w:basedOn w:val="Normal"/>
    <w:link w:val="BodyTextChar"/>
    <w:uiPriority w:val="1"/>
    <w:qFormat/>
    <w:rsid w:val="003B685D"/>
    <w:pPr>
      <w:spacing w:before="9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3B685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6716DB5325F141849BDC1B2943B930" ma:contentTypeVersion="15" ma:contentTypeDescription="Create a new document." ma:contentTypeScope="" ma:versionID="5c5ff0b91584e56991d8b7668f3f3d10">
  <xsd:schema xmlns:xsd="http://www.w3.org/2001/XMLSchema" xmlns:xs="http://www.w3.org/2001/XMLSchema" xmlns:p="http://schemas.microsoft.com/office/2006/metadata/properties" xmlns:ns2="55e41e48-e1da-4e02-987b-dcbc2ea039f5" xmlns:ns3="1c5fe609-42fc-4d2a-805a-ddb4990aebfc" targetNamespace="http://schemas.microsoft.com/office/2006/metadata/properties" ma:root="true" ma:fieldsID="75f419386223d0479b4e1919374106a4" ns2:_="" ns3:_="">
    <xsd:import namespace="55e41e48-e1da-4e02-987b-dcbc2ea039f5"/>
    <xsd:import namespace="1c5fe609-42fc-4d2a-805a-ddb4990aeb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41e48-e1da-4e02-987b-dcbc2ea039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ee92b2f-d444-4214-abdd-12644e6e9e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fe609-42fc-4d2a-805a-ddb4990aebf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1529cd5-0754-4e6b-abda-d2f25d57fa0f}" ma:internalName="TaxCatchAll" ma:showField="CatchAllData" ma:web="1c5fe609-42fc-4d2a-805a-ddb4990aeb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5fe609-42fc-4d2a-805a-ddb4990aebfc" xsi:nil="true"/>
    <lcf76f155ced4ddcb4097134ff3c332f xmlns="55e41e48-e1da-4e02-987b-dcbc2ea039f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A06411D-05EE-4695-AA4E-144BC8045B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D7B29E-A980-495C-AF75-A859ADD6B477}"/>
</file>

<file path=customXml/itemProps3.xml><?xml version="1.0" encoding="utf-8"?>
<ds:datastoreItem xmlns:ds="http://schemas.openxmlformats.org/officeDocument/2006/customXml" ds:itemID="{7EBB7A18-6D9A-4DA5-A8A5-B07DEA4ED1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Walsh</dc:creator>
  <cp:lastModifiedBy>Fiona Casey</cp:lastModifiedBy>
  <cp:revision>5</cp:revision>
  <dcterms:created xsi:type="dcterms:W3CDTF">2021-02-08T09:05:00Z</dcterms:created>
  <dcterms:modified xsi:type="dcterms:W3CDTF">2023-02-16T15:45:00Z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2021-02-08T00:00:00Z</vt:filetime>
  </property>
  <property fmtid="{D5CDD505-2E9C-101B-9397-08002B2CF9AE}" pid="5" name="ContentTypeId">
    <vt:lpwstr>0x010100C06716DB5325F141849BDC1B2943B930</vt:lpwstr>
  </property>
</Properties>
</file>