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6629"/>
        <w:gridCol w:w="3402"/>
      </w:tblGrid>
      <w:tr w:rsidR="00BF19AF" w:rsidRPr="00BF19AF" w:rsidTr="009036B1">
        <w:tc>
          <w:tcPr>
            <w:tcW w:w="6629" w:type="dxa"/>
          </w:tcPr>
          <w:p w:rsidR="00BF19AF" w:rsidRPr="00BF19AF" w:rsidRDefault="00BF19AF" w:rsidP="00BF19AF">
            <w:pPr>
              <w:keepNext/>
              <w:spacing w:before="240" w:after="60"/>
              <w:outlineLvl w:val="1"/>
              <w:rPr>
                <w:rFonts w:ascii="Arial" w:eastAsia="Times New Roman" w:hAnsi="Arial" w:cs="Times New Roman"/>
                <w:b/>
                <w:bCs/>
                <w:i/>
                <w:iCs/>
                <w:sz w:val="20"/>
                <w:szCs w:val="28"/>
              </w:rPr>
            </w:pPr>
            <w:r w:rsidRPr="00BF19AF">
              <w:rPr>
                <w:rFonts w:ascii="Arial" w:eastAsia="Times New Roman" w:hAnsi="Arial" w:cs="Times New Roman"/>
                <w:b/>
                <w:bCs/>
                <w:i/>
                <w:iCs/>
                <w:noProof/>
                <w:sz w:val="20"/>
                <w:szCs w:val="28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3B72E0A0" wp14:editId="41202055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-66675</wp:posOffset>
                  </wp:positionV>
                  <wp:extent cx="2133600" cy="962025"/>
                  <wp:effectExtent l="0" t="0" r="0" b="9525"/>
                  <wp:wrapThrough wrapText="bothSides">
                    <wp:wrapPolygon edited="0">
                      <wp:start x="193" y="0"/>
                      <wp:lineTo x="193" y="16681"/>
                      <wp:lineTo x="2700" y="20531"/>
                      <wp:lineTo x="4050" y="21386"/>
                      <wp:lineTo x="5014" y="21386"/>
                      <wp:lineTo x="21407" y="17537"/>
                      <wp:lineTo x="21407" y="3422"/>
                      <wp:lineTo x="21214" y="2139"/>
                      <wp:lineTo x="20636" y="0"/>
                      <wp:lineTo x="193" y="0"/>
                    </wp:wrapPolygon>
                  </wp:wrapThrough>
                  <wp:docPr id="1" name="Picture 1" descr="Maynooth-University-Logo_CMYK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ynooth-University-Logo_CMYK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5" t="22929" r="12543" b="12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:rsid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F19AF">
              <w:rPr>
                <w:rFonts w:ascii="Arial" w:eastAsia="Calibri" w:hAnsi="Arial" w:cs="Arial"/>
                <w:b/>
                <w:sz w:val="24"/>
                <w:szCs w:val="24"/>
              </w:rPr>
              <w:t>Maynooth University</w:t>
            </w:r>
          </w:p>
          <w:p w:rsidR="009036B1" w:rsidRPr="00BF19AF" w:rsidRDefault="009036B1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Department of Geography</w:t>
            </w:r>
          </w:p>
          <w:p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BF19AF" w:rsidRPr="00BF19AF" w:rsidRDefault="00BF19AF" w:rsidP="00BF19AF">
            <w:pPr>
              <w:spacing w:after="0"/>
              <w:rPr>
                <w:rFonts w:ascii="Arial" w:eastAsia="Calibri" w:hAnsi="Arial" w:cs="Arial"/>
                <w:sz w:val="24"/>
              </w:rPr>
            </w:pPr>
          </w:p>
        </w:tc>
      </w:tr>
    </w:tbl>
    <w:p w:rsidR="00E4234A" w:rsidRDefault="00E4234A" w:rsidP="00C6547B">
      <w:pPr>
        <w:spacing w:after="0" w:line="360" w:lineRule="auto"/>
        <w:rPr>
          <w:rFonts w:ascii="Goudy Old Style" w:hAnsi="Goudy Old Style"/>
        </w:rPr>
      </w:pPr>
    </w:p>
    <w:p w:rsidR="002D0209" w:rsidRDefault="00362BE4" w:rsidP="00FD08D9">
      <w:pPr>
        <w:spacing w:after="0"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T</w:t>
      </w:r>
      <w:r w:rsidR="00FD08D9">
        <w:rPr>
          <w:rFonts w:ascii="Goudy Old Style" w:hAnsi="Goudy Old Style"/>
        </w:rPr>
        <w:t>his form</w:t>
      </w:r>
      <w:r w:rsidR="002D16B8">
        <w:rPr>
          <w:rFonts w:ascii="Goudy Old Style" w:hAnsi="Goudy Old Style"/>
        </w:rPr>
        <w:t xml:space="preserve"> is to accompany the submission of a PhD that contains research reported in published or unpublished work. </w:t>
      </w:r>
      <w:r w:rsidR="002D16B8" w:rsidRPr="002D16B8">
        <w:rPr>
          <w:rFonts w:ascii="Goudy Old Style" w:hAnsi="Goudy Old Style"/>
          <w:b/>
        </w:rPr>
        <w:t>Please include one copy of this form for each co-authored work</w:t>
      </w:r>
      <w:r w:rsidR="002D16B8">
        <w:rPr>
          <w:rFonts w:ascii="Goudy Old Style" w:hAnsi="Goudy Old Style"/>
          <w:b/>
        </w:rPr>
        <w:t>.</w:t>
      </w:r>
      <w:r w:rsidR="002D0209">
        <w:rPr>
          <w:rFonts w:ascii="Goudy Old Style" w:hAnsi="Goudy Old Style"/>
        </w:rPr>
        <w:t xml:space="preserve"> </w:t>
      </w:r>
      <w:r w:rsidR="00BF1C6D">
        <w:rPr>
          <w:rFonts w:ascii="Goudy Old Style" w:hAnsi="Goudy Old Style"/>
        </w:rPr>
        <w:t>Th</w:t>
      </w:r>
      <w:r w:rsidR="00F31DB9">
        <w:rPr>
          <w:rFonts w:ascii="Goudy Old Style" w:hAnsi="Goudy Old Style"/>
        </w:rPr>
        <w:t>is</w:t>
      </w:r>
      <w:r w:rsidR="00BF1C6D">
        <w:rPr>
          <w:rFonts w:ascii="Goudy Old Style" w:hAnsi="Goudy Old Style"/>
        </w:rPr>
        <w:t xml:space="preserve"> form along with the published work should, under normal circumstances, appear in an Appendix.</w:t>
      </w:r>
      <w:bookmarkStart w:id="0" w:name="_GoBack"/>
      <w:bookmarkEnd w:id="0"/>
    </w:p>
    <w:p w:rsidR="00CD7F71" w:rsidRPr="009036B1" w:rsidRDefault="002D16B8" w:rsidP="00AA0D81">
      <w:pPr>
        <w:shd w:val="clear" w:color="auto" w:fill="006666"/>
        <w:spacing w:before="120"/>
        <w:jc w:val="center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>Authorship Declaration Form</w:t>
      </w:r>
    </w:p>
    <w:p w:rsidR="000E54D8" w:rsidRDefault="000E54D8" w:rsidP="00732DCD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A07197" w:rsidRPr="001740FD" w:rsidRDefault="002D16B8" w:rsidP="00732DCD">
      <w:pPr>
        <w:spacing w:after="0" w:line="240" w:lineRule="auto"/>
        <w:jc w:val="both"/>
        <w:rPr>
          <w:rFonts w:ascii="Goudy Old Style" w:hAnsi="Goudy Old Style"/>
          <w:b/>
        </w:rPr>
      </w:pPr>
      <w:r w:rsidRPr="001740FD">
        <w:rPr>
          <w:rFonts w:ascii="Goudy Old Style" w:hAnsi="Goudy Old Style"/>
          <w:b/>
        </w:rPr>
        <w:t>Publication Details</w:t>
      </w:r>
      <w:r w:rsidR="00E4234A" w:rsidRPr="001740FD">
        <w:rPr>
          <w:rFonts w:ascii="Goudy Old Style" w:hAnsi="Goudy Old Style"/>
          <w:b/>
        </w:rPr>
        <w:t>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13"/>
      </w:tblGrid>
      <w:tr w:rsidR="00E4234A" w:rsidRPr="008F43C1" w:rsidTr="00AA0D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4A" w:rsidRPr="003C377D" w:rsidRDefault="002D16B8" w:rsidP="001740FD">
            <w:pPr>
              <w:spacing w:before="60"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Thesis Chapter/Pages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A" w:rsidRPr="003C377D" w:rsidRDefault="00E4234A" w:rsidP="00C557EC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E4234A" w:rsidRPr="008F43C1" w:rsidTr="00AA0D81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E4234A" w:rsidRPr="003C377D" w:rsidRDefault="002D16B8" w:rsidP="001740FD">
            <w:pPr>
              <w:spacing w:before="60"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Publication title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4234A" w:rsidRPr="003C377D" w:rsidRDefault="00E4234A" w:rsidP="00C557EC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E4234A" w:rsidRPr="008F43C1" w:rsidTr="00AA0D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4A" w:rsidRPr="003C377D" w:rsidRDefault="002D16B8" w:rsidP="001740FD">
            <w:pPr>
              <w:spacing w:before="60"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Publication status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A" w:rsidRPr="003C377D" w:rsidRDefault="00E4234A" w:rsidP="00C557EC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E4234A" w:rsidRPr="008F43C1" w:rsidTr="00AA0D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4A" w:rsidRPr="003C377D" w:rsidRDefault="002D16B8" w:rsidP="001740FD">
            <w:pPr>
              <w:spacing w:before="60"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 xml:space="preserve">Type of publication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4A" w:rsidRPr="003C377D" w:rsidRDefault="00E4234A" w:rsidP="00C557EC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  <w:tr w:rsidR="002D16B8" w:rsidRPr="008F43C1" w:rsidTr="00AA0D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6B8" w:rsidRDefault="002D16B8" w:rsidP="001740FD">
            <w:pPr>
              <w:spacing w:before="60" w:after="0" w:line="360" w:lineRule="auto"/>
              <w:rPr>
                <w:rFonts w:ascii="Goudy Old Style" w:hAnsi="Goudy Old Style"/>
              </w:rPr>
            </w:pPr>
            <w:r>
              <w:rPr>
                <w:rFonts w:ascii="Goudy Old Style" w:hAnsi="Goudy Old Style"/>
              </w:rPr>
              <w:t>Publication citation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8" w:rsidRPr="003C377D" w:rsidRDefault="002D16B8" w:rsidP="00C557EC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</w:tbl>
    <w:p w:rsidR="00E4234A" w:rsidRPr="00A07197" w:rsidRDefault="00E4234A" w:rsidP="00732DCD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E4234A" w:rsidRPr="001740FD" w:rsidRDefault="002D16B8" w:rsidP="00E4234A">
      <w:pPr>
        <w:spacing w:after="60"/>
        <w:jc w:val="both"/>
        <w:rPr>
          <w:rFonts w:ascii="Goudy Old Style" w:hAnsi="Goudy Old Style"/>
          <w:b/>
        </w:rPr>
      </w:pPr>
      <w:r w:rsidRPr="001740FD">
        <w:rPr>
          <w:rFonts w:ascii="Goudy Old Style" w:hAnsi="Goudy Old Style"/>
          <w:b/>
        </w:rPr>
        <w:t>Nature/extent of my contribution to the work detailed above is as follows: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2D16B8" w:rsidRPr="008F43C1" w:rsidTr="00AA0D81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8" w:rsidRPr="001740FD" w:rsidRDefault="002D16B8" w:rsidP="001740FD">
            <w:pPr>
              <w:spacing w:before="60" w:after="0" w:line="360" w:lineRule="auto"/>
              <w:rPr>
                <w:rFonts w:ascii="Goudy Old Style" w:hAnsi="Goudy Old Style"/>
                <w:b/>
              </w:rPr>
            </w:pPr>
            <w:r w:rsidRPr="001740FD">
              <w:rPr>
                <w:rFonts w:ascii="Goudy Old Style" w:hAnsi="Goudy Old Style"/>
                <w:b/>
              </w:rPr>
              <w:t>Nature/Extent of Contribution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8" w:rsidRPr="001740FD" w:rsidRDefault="001740FD" w:rsidP="001740FD">
            <w:pPr>
              <w:spacing w:before="60" w:after="0" w:line="360" w:lineRule="auto"/>
              <w:rPr>
                <w:rFonts w:ascii="Goudy Old Style" w:hAnsi="Goudy Old Style"/>
                <w:b/>
              </w:rPr>
            </w:pPr>
            <w:r>
              <w:rPr>
                <w:rFonts w:ascii="Goudy Old Style" w:hAnsi="Goudy Old Style"/>
                <w:b/>
              </w:rPr>
              <w:t>Lead a</w:t>
            </w:r>
            <w:r w:rsidR="002D16B8" w:rsidRPr="001740FD">
              <w:rPr>
                <w:rFonts w:ascii="Goudy Old Style" w:hAnsi="Goudy Old Style"/>
                <w:b/>
              </w:rPr>
              <w:t xml:space="preserve">uthor </w:t>
            </w:r>
          </w:p>
        </w:tc>
      </w:tr>
      <w:tr w:rsidR="002D16B8" w:rsidRPr="008F43C1" w:rsidTr="00AA0D81">
        <w:trPr>
          <w:trHeight w:val="1060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B8" w:rsidRDefault="002D16B8" w:rsidP="001740FD">
            <w:pPr>
              <w:spacing w:after="0" w:line="360" w:lineRule="auto"/>
              <w:rPr>
                <w:rFonts w:ascii="Goudy Old Style" w:hAnsi="Goud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DE" w:rsidRDefault="00B8020F" w:rsidP="001740FD">
            <w:pPr>
              <w:spacing w:after="0" w:line="360" w:lineRule="auto"/>
              <w:rPr>
                <w:rFonts w:ascii="Goudy Old Style" w:hAnsi="Goudy Old Style"/>
              </w:rPr>
            </w:pPr>
            <w:sdt>
              <w:sdtPr>
                <w:rPr>
                  <w:rFonts w:ascii="Goudy Old Style" w:hAnsi="Goudy Old Style"/>
                </w:rPr>
                <w:id w:val="165725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D8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BDE">
              <w:rPr>
                <w:rFonts w:ascii="Goudy Old Style" w:hAnsi="Goudy Old Style"/>
              </w:rPr>
              <w:t xml:space="preserve"> </w:t>
            </w:r>
            <w:r w:rsidR="00FB2BDE" w:rsidRPr="00FB2BDE">
              <w:rPr>
                <w:rFonts w:ascii="Goudy Old Style" w:hAnsi="Goudy Old Style"/>
                <w:sz w:val="20"/>
                <w:szCs w:val="20"/>
              </w:rPr>
              <w:t>Yes</w:t>
            </w:r>
          </w:p>
          <w:p w:rsidR="00FB2BDE" w:rsidRDefault="00B8020F" w:rsidP="001740FD">
            <w:pPr>
              <w:spacing w:after="0" w:line="360" w:lineRule="auto"/>
              <w:rPr>
                <w:rFonts w:ascii="Goudy Old Style" w:hAnsi="Goudy Old Style"/>
              </w:rPr>
            </w:pPr>
            <w:sdt>
              <w:sdtPr>
                <w:rPr>
                  <w:rFonts w:ascii="Goudy Old Style" w:hAnsi="Goudy Old Style"/>
                </w:rPr>
                <w:id w:val="-10218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2BDE">
              <w:rPr>
                <w:rFonts w:ascii="Goudy Old Style" w:hAnsi="Goudy Old Style"/>
              </w:rPr>
              <w:t xml:space="preserve"> </w:t>
            </w:r>
            <w:r w:rsidR="00FB2BDE" w:rsidRPr="00FB2BDE">
              <w:rPr>
                <w:rFonts w:ascii="Goudy Old Style" w:hAnsi="Goudy Old Style"/>
                <w:sz w:val="20"/>
                <w:szCs w:val="20"/>
              </w:rPr>
              <w:t>No</w:t>
            </w:r>
          </w:p>
          <w:p w:rsidR="00FB2BDE" w:rsidRPr="00FB2BDE" w:rsidRDefault="00FB2BDE" w:rsidP="001740FD">
            <w:pPr>
              <w:spacing w:after="0" w:line="360" w:lineRule="auto"/>
              <w:rPr>
                <w:rFonts w:ascii="Goudy Old Style" w:hAnsi="Goudy Old Style"/>
              </w:rPr>
            </w:pPr>
          </w:p>
        </w:tc>
      </w:tr>
    </w:tbl>
    <w:p w:rsidR="00A07197" w:rsidRPr="00A07197" w:rsidRDefault="00732DCD" w:rsidP="000613CF">
      <w:pPr>
        <w:pStyle w:val="NoSpacing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E4234A" w:rsidRPr="001740FD" w:rsidRDefault="001740FD" w:rsidP="00E4234A">
      <w:pPr>
        <w:spacing w:after="60"/>
        <w:jc w:val="both"/>
        <w:rPr>
          <w:rFonts w:ascii="Goudy Old Style" w:hAnsi="Goudy Old Style"/>
          <w:b/>
        </w:rPr>
      </w:pPr>
      <w:r w:rsidRPr="001740FD">
        <w:rPr>
          <w:rFonts w:ascii="Goudy Old Style" w:hAnsi="Goudy Old Style"/>
          <w:b/>
        </w:rPr>
        <w:t>The following co-authors contributed to the work</w:t>
      </w:r>
      <w:r>
        <w:rPr>
          <w:rFonts w:ascii="Goudy Old Style" w:hAnsi="Goudy Old Style"/>
          <w:b/>
        </w:rPr>
        <w:t xml:space="preserve"> (all contributing co-authors)</w:t>
      </w:r>
      <w:r w:rsidRPr="001740FD">
        <w:rPr>
          <w:rFonts w:ascii="Goudy Old Style" w:hAnsi="Goudy Old Style"/>
          <w:b/>
        </w:rPr>
        <w:t>:</w:t>
      </w: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221"/>
      </w:tblGrid>
      <w:tr w:rsidR="001740FD" w:rsidRPr="008F43C1" w:rsidTr="00AA0D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Pr="008532AE" w:rsidRDefault="001740FD" w:rsidP="008532AE">
            <w:pPr>
              <w:spacing w:before="60" w:after="0" w:line="240" w:lineRule="auto"/>
              <w:rPr>
                <w:rFonts w:ascii="Goudy Old Style" w:hAnsi="Goudy Old Style"/>
                <w:b/>
              </w:rPr>
            </w:pPr>
            <w:r w:rsidRPr="008532AE">
              <w:rPr>
                <w:rFonts w:ascii="Goudy Old Style" w:hAnsi="Goudy Old Style"/>
                <w:b/>
              </w:rPr>
              <w:t>Name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Pr="008532AE" w:rsidRDefault="001740FD" w:rsidP="008532AE">
            <w:pPr>
              <w:spacing w:before="60" w:after="0" w:line="240" w:lineRule="auto"/>
              <w:rPr>
                <w:rFonts w:ascii="Goudy Old Style" w:hAnsi="Goudy Old Style"/>
                <w:b/>
              </w:rPr>
            </w:pPr>
            <w:r w:rsidRPr="008532AE">
              <w:rPr>
                <w:rFonts w:ascii="Goudy Old Style" w:hAnsi="Goudy Old Style"/>
                <w:b/>
              </w:rPr>
              <w:t>Nature of contribution</w:t>
            </w:r>
          </w:p>
        </w:tc>
      </w:tr>
      <w:tr w:rsidR="001740FD" w:rsidRPr="008F43C1" w:rsidTr="00AA0D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Default="001740FD" w:rsidP="00C557EC">
            <w:pPr>
              <w:spacing w:after="0" w:line="240" w:lineRule="auto"/>
              <w:rPr>
                <w:rFonts w:ascii="Goudy Old Style" w:hAnsi="Goudy Old Styl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Default="001740FD" w:rsidP="00C557EC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  <w:tr w:rsidR="001740FD" w:rsidRPr="008F43C1" w:rsidTr="00AA0D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Default="001740FD" w:rsidP="00C557EC">
            <w:pPr>
              <w:spacing w:after="0" w:line="240" w:lineRule="auto"/>
              <w:rPr>
                <w:rFonts w:ascii="Goudy Old Style" w:hAnsi="Goudy Old Styl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Default="001740FD" w:rsidP="00C557EC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  <w:tr w:rsidR="001740FD" w:rsidRPr="008F43C1" w:rsidTr="00AA0D8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Default="001740FD" w:rsidP="00C557EC">
            <w:pPr>
              <w:spacing w:after="0" w:line="240" w:lineRule="auto"/>
              <w:rPr>
                <w:rFonts w:ascii="Goudy Old Style" w:hAnsi="Goudy Old Style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FD" w:rsidRDefault="001740FD" w:rsidP="00C557EC">
            <w:pPr>
              <w:spacing w:after="0" w:line="240" w:lineRule="auto"/>
              <w:rPr>
                <w:rFonts w:ascii="Goudy Old Style" w:hAnsi="Goudy Old Style"/>
              </w:rPr>
            </w:pPr>
          </w:p>
        </w:tc>
      </w:tr>
    </w:tbl>
    <w:p w:rsidR="00E4234A" w:rsidRPr="00E4234A" w:rsidRDefault="00E4234A" w:rsidP="001740FD">
      <w:pPr>
        <w:pStyle w:val="NoSpacing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FD08D9" w:rsidRPr="008532AE" w:rsidRDefault="001740FD" w:rsidP="00E4234A">
      <w:pPr>
        <w:pStyle w:val="NoSpacing"/>
        <w:rPr>
          <w:rFonts w:ascii="Goudy Old Style" w:hAnsi="Goudy Old Style"/>
          <w:sz w:val="24"/>
          <w:szCs w:val="24"/>
        </w:rPr>
      </w:pPr>
      <w:r w:rsidRPr="008532AE">
        <w:rPr>
          <w:rFonts w:ascii="Goudy Old Style" w:hAnsi="Goudy Old Style"/>
          <w:sz w:val="24"/>
          <w:szCs w:val="24"/>
        </w:rPr>
        <w:t>The undersigned hereby certify that the above declaration correctly reflects the nature and extent of the student's and co-author's contribution to this work</w:t>
      </w:r>
    </w:p>
    <w:p w:rsidR="008532AE" w:rsidRPr="001740FD" w:rsidRDefault="008532AE" w:rsidP="00E4234A">
      <w:pPr>
        <w:pStyle w:val="NoSpacing"/>
        <w:rPr>
          <w:rFonts w:ascii="Goudy Old Style" w:hAnsi="Goudy Old Style"/>
        </w:rPr>
      </w:pPr>
    </w:p>
    <w:tbl>
      <w:tblPr>
        <w:tblStyle w:val="TableGrid"/>
        <w:tblW w:w="0" w:type="auto"/>
        <w:jc w:val="center"/>
        <w:tblInd w:w="-1241" w:type="dxa"/>
        <w:tblLook w:val="04A0" w:firstRow="1" w:lastRow="0" w:firstColumn="1" w:lastColumn="0" w:noHBand="0" w:noVBand="1"/>
      </w:tblPr>
      <w:tblGrid>
        <w:gridCol w:w="1523"/>
        <w:gridCol w:w="3140"/>
        <w:gridCol w:w="3717"/>
        <w:gridCol w:w="1551"/>
      </w:tblGrid>
      <w:tr w:rsidR="00E4234A" w:rsidTr="00AA0D81">
        <w:trPr>
          <w:jc w:val="center"/>
        </w:trPr>
        <w:tc>
          <w:tcPr>
            <w:tcW w:w="1523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3140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Name</w:t>
            </w:r>
          </w:p>
        </w:tc>
        <w:tc>
          <w:tcPr>
            <w:tcW w:w="3717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Signature</w:t>
            </w:r>
          </w:p>
        </w:tc>
        <w:tc>
          <w:tcPr>
            <w:tcW w:w="1551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Date</w:t>
            </w:r>
          </w:p>
        </w:tc>
      </w:tr>
      <w:tr w:rsidR="00E4234A" w:rsidTr="00AA0D81">
        <w:trPr>
          <w:jc w:val="center"/>
        </w:trPr>
        <w:tc>
          <w:tcPr>
            <w:tcW w:w="1523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Student</w:t>
            </w:r>
          </w:p>
        </w:tc>
        <w:tc>
          <w:tcPr>
            <w:tcW w:w="3140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3717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</w:tr>
      <w:tr w:rsidR="00E4234A" w:rsidTr="00AA0D81">
        <w:trPr>
          <w:jc w:val="center"/>
        </w:trPr>
        <w:tc>
          <w:tcPr>
            <w:tcW w:w="1523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Co-author 1</w:t>
            </w:r>
          </w:p>
        </w:tc>
        <w:tc>
          <w:tcPr>
            <w:tcW w:w="3140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3717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</w:tr>
      <w:tr w:rsidR="00E4234A" w:rsidTr="00AA0D81">
        <w:trPr>
          <w:jc w:val="center"/>
        </w:trPr>
        <w:tc>
          <w:tcPr>
            <w:tcW w:w="1523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Co-author 2</w:t>
            </w:r>
          </w:p>
        </w:tc>
        <w:tc>
          <w:tcPr>
            <w:tcW w:w="3140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3717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</w:tr>
      <w:tr w:rsidR="00E4234A" w:rsidTr="00AA0D81">
        <w:trPr>
          <w:jc w:val="center"/>
        </w:trPr>
        <w:tc>
          <w:tcPr>
            <w:tcW w:w="1523" w:type="dxa"/>
          </w:tcPr>
          <w:p w:rsidR="00E4234A" w:rsidRPr="008532AE" w:rsidRDefault="001740FD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  <w:r w:rsidRPr="008532AE">
              <w:rPr>
                <w:rFonts w:ascii="Goudy Old Style" w:hAnsi="Goudy Old Style"/>
                <w:b/>
                <w:sz w:val="22"/>
                <w:szCs w:val="22"/>
              </w:rPr>
              <w:t>Co-author 3</w:t>
            </w:r>
          </w:p>
        </w:tc>
        <w:tc>
          <w:tcPr>
            <w:tcW w:w="3140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3717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  <w:tc>
          <w:tcPr>
            <w:tcW w:w="1551" w:type="dxa"/>
          </w:tcPr>
          <w:p w:rsidR="00E4234A" w:rsidRPr="008532AE" w:rsidRDefault="00E4234A" w:rsidP="008532AE">
            <w:pPr>
              <w:spacing w:before="60"/>
              <w:jc w:val="both"/>
              <w:rPr>
                <w:rFonts w:ascii="Goudy Old Style" w:hAnsi="Goudy Old Style"/>
                <w:b/>
                <w:sz w:val="22"/>
                <w:szCs w:val="22"/>
              </w:rPr>
            </w:pPr>
          </w:p>
        </w:tc>
      </w:tr>
    </w:tbl>
    <w:p w:rsidR="00E4234A" w:rsidRDefault="00E4234A" w:rsidP="008532AE">
      <w:pPr>
        <w:spacing w:after="0" w:line="240" w:lineRule="auto"/>
        <w:rPr>
          <w:rFonts w:ascii="Goudy Old Style" w:hAnsi="Goudy Old Style"/>
        </w:rPr>
      </w:pPr>
    </w:p>
    <w:sectPr w:rsidR="00E4234A" w:rsidSect="004161A3">
      <w:headerReference w:type="default" r:id="rId9"/>
      <w:footerReference w:type="default" r:id="rId10"/>
      <w:footerReference w:type="first" r:id="rId11"/>
      <w:pgSz w:w="11906" w:h="16838"/>
      <w:pgMar w:top="1049" w:right="1049" w:bottom="1049" w:left="1049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0F" w:rsidRDefault="00B8020F">
      <w:pPr>
        <w:spacing w:after="0" w:line="240" w:lineRule="auto"/>
      </w:pPr>
      <w:r>
        <w:separator/>
      </w:r>
    </w:p>
  </w:endnote>
  <w:endnote w:type="continuationSeparator" w:id="0">
    <w:p w:rsidR="00B8020F" w:rsidRDefault="00B8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Bell MT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35" w:rsidRPr="00D87435" w:rsidRDefault="00BF19AF" w:rsidP="00E511F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4904"/>
        <w:tab w:val="right" w:pos="980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87435">
      <w:rPr>
        <w:sz w:val="18"/>
        <w:szCs w:val="18"/>
      </w:rPr>
      <w:fldChar w:fldCharType="begin"/>
    </w:r>
    <w:r w:rsidRPr="00D87435">
      <w:rPr>
        <w:sz w:val="18"/>
        <w:szCs w:val="18"/>
      </w:rPr>
      <w:instrText xml:space="preserve"> PAGE  \* Arabic  \* MERGEFORMAT </w:instrText>
    </w:r>
    <w:r w:rsidRPr="00D87435">
      <w:rPr>
        <w:sz w:val="18"/>
        <w:szCs w:val="18"/>
      </w:rPr>
      <w:fldChar w:fldCharType="separate"/>
    </w:r>
    <w:r w:rsidR="008532AE">
      <w:rPr>
        <w:noProof/>
        <w:sz w:val="18"/>
        <w:szCs w:val="18"/>
      </w:rPr>
      <w:t>2</w:t>
    </w:r>
    <w:r w:rsidRPr="00D8743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F9" w:rsidRPr="00E534F9" w:rsidRDefault="00B8020F" w:rsidP="001F001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808"/>
      </w:tabs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0F" w:rsidRDefault="00B8020F">
      <w:pPr>
        <w:spacing w:after="0" w:line="240" w:lineRule="auto"/>
      </w:pPr>
      <w:r>
        <w:separator/>
      </w:r>
    </w:p>
  </w:footnote>
  <w:footnote w:type="continuationSeparator" w:id="0">
    <w:p w:rsidR="00B8020F" w:rsidRDefault="00B8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7B" w:rsidRPr="002A347B" w:rsidRDefault="00BF19AF" w:rsidP="004161A3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  <w:tab w:val="right" w:pos="9808"/>
      </w:tabs>
    </w:pPr>
    <w:r w:rsidRPr="00273EF6">
      <w:tab/>
    </w:r>
    <w:r>
      <w:tab/>
      <w:t>Maynooth University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162D2"/>
    <w:multiLevelType w:val="hybridMultilevel"/>
    <w:tmpl w:val="B2584B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AF"/>
    <w:rsid w:val="0004305F"/>
    <w:rsid w:val="000613CF"/>
    <w:rsid w:val="000840AF"/>
    <w:rsid w:val="000929C9"/>
    <w:rsid w:val="00093543"/>
    <w:rsid w:val="000B0A66"/>
    <w:rsid w:val="000D1956"/>
    <w:rsid w:val="000D1E4F"/>
    <w:rsid w:val="000E54D8"/>
    <w:rsid w:val="000F501B"/>
    <w:rsid w:val="00112F42"/>
    <w:rsid w:val="0013042E"/>
    <w:rsid w:val="001414E2"/>
    <w:rsid w:val="001740FD"/>
    <w:rsid w:val="00175EC5"/>
    <w:rsid w:val="001939EF"/>
    <w:rsid w:val="001E3FDA"/>
    <w:rsid w:val="001E5513"/>
    <w:rsid w:val="001F2824"/>
    <w:rsid w:val="002358D2"/>
    <w:rsid w:val="00280FA8"/>
    <w:rsid w:val="00281035"/>
    <w:rsid w:val="0028643C"/>
    <w:rsid w:val="00286A7A"/>
    <w:rsid w:val="002B2DA2"/>
    <w:rsid w:val="002C4F0D"/>
    <w:rsid w:val="002D0209"/>
    <w:rsid w:val="002D16B8"/>
    <w:rsid w:val="002D1C91"/>
    <w:rsid w:val="0033551D"/>
    <w:rsid w:val="00362BE4"/>
    <w:rsid w:val="00394560"/>
    <w:rsid w:val="003B06D0"/>
    <w:rsid w:val="003C377D"/>
    <w:rsid w:val="003C55EF"/>
    <w:rsid w:val="003E5E07"/>
    <w:rsid w:val="00442B60"/>
    <w:rsid w:val="004740DF"/>
    <w:rsid w:val="00476170"/>
    <w:rsid w:val="004F6F04"/>
    <w:rsid w:val="00507D5E"/>
    <w:rsid w:val="0052127C"/>
    <w:rsid w:val="00522B3A"/>
    <w:rsid w:val="00573A7E"/>
    <w:rsid w:val="005A1AD2"/>
    <w:rsid w:val="005C2927"/>
    <w:rsid w:val="005C48A8"/>
    <w:rsid w:val="005E2538"/>
    <w:rsid w:val="006065A3"/>
    <w:rsid w:val="006260E4"/>
    <w:rsid w:val="00632DCB"/>
    <w:rsid w:val="006B5DFC"/>
    <w:rsid w:val="00701AB3"/>
    <w:rsid w:val="007320F0"/>
    <w:rsid w:val="00732DCD"/>
    <w:rsid w:val="007837A7"/>
    <w:rsid w:val="007917EF"/>
    <w:rsid w:val="007E355F"/>
    <w:rsid w:val="007F6141"/>
    <w:rsid w:val="00805F10"/>
    <w:rsid w:val="008532AE"/>
    <w:rsid w:val="00863FB3"/>
    <w:rsid w:val="00864C6B"/>
    <w:rsid w:val="008965B1"/>
    <w:rsid w:val="008A23C6"/>
    <w:rsid w:val="008C1B7C"/>
    <w:rsid w:val="009036B1"/>
    <w:rsid w:val="009223AC"/>
    <w:rsid w:val="00927FC7"/>
    <w:rsid w:val="009449E0"/>
    <w:rsid w:val="0096565E"/>
    <w:rsid w:val="00A05B98"/>
    <w:rsid w:val="00A07197"/>
    <w:rsid w:val="00A40FFC"/>
    <w:rsid w:val="00A54C67"/>
    <w:rsid w:val="00A86CE3"/>
    <w:rsid w:val="00AA0AD2"/>
    <w:rsid w:val="00AA0D81"/>
    <w:rsid w:val="00AB60DD"/>
    <w:rsid w:val="00AC5687"/>
    <w:rsid w:val="00AD74A8"/>
    <w:rsid w:val="00B02077"/>
    <w:rsid w:val="00B03EF1"/>
    <w:rsid w:val="00B07ADB"/>
    <w:rsid w:val="00B8020F"/>
    <w:rsid w:val="00BF1480"/>
    <w:rsid w:val="00BF19AF"/>
    <w:rsid w:val="00BF1C6D"/>
    <w:rsid w:val="00C33644"/>
    <w:rsid w:val="00C531D2"/>
    <w:rsid w:val="00C6547B"/>
    <w:rsid w:val="00C7393C"/>
    <w:rsid w:val="00C76140"/>
    <w:rsid w:val="00C76E6D"/>
    <w:rsid w:val="00CA7842"/>
    <w:rsid w:val="00CB0E87"/>
    <w:rsid w:val="00CB6875"/>
    <w:rsid w:val="00CD63B7"/>
    <w:rsid w:val="00CD7F71"/>
    <w:rsid w:val="00CE0C2E"/>
    <w:rsid w:val="00CF2949"/>
    <w:rsid w:val="00D053C2"/>
    <w:rsid w:val="00D14FA8"/>
    <w:rsid w:val="00D47475"/>
    <w:rsid w:val="00D705E4"/>
    <w:rsid w:val="00D71440"/>
    <w:rsid w:val="00DA0206"/>
    <w:rsid w:val="00DB3D73"/>
    <w:rsid w:val="00DC47A8"/>
    <w:rsid w:val="00DE2294"/>
    <w:rsid w:val="00DF407F"/>
    <w:rsid w:val="00E00547"/>
    <w:rsid w:val="00E20D2C"/>
    <w:rsid w:val="00E40698"/>
    <w:rsid w:val="00E4234A"/>
    <w:rsid w:val="00E44F59"/>
    <w:rsid w:val="00E54C90"/>
    <w:rsid w:val="00EC5032"/>
    <w:rsid w:val="00EC61B4"/>
    <w:rsid w:val="00EF6C04"/>
    <w:rsid w:val="00F31DB9"/>
    <w:rsid w:val="00F51555"/>
    <w:rsid w:val="00F642E8"/>
    <w:rsid w:val="00FB2BDE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AF"/>
  </w:style>
  <w:style w:type="paragraph" w:styleId="Footer">
    <w:name w:val="footer"/>
    <w:basedOn w:val="Normal"/>
    <w:link w:val="FooterChar"/>
    <w:uiPriority w:val="99"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C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5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AF"/>
  </w:style>
  <w:style w:type="paragraph" w:styleId="Footer">
    <w:name w:val="footer"/>
    <w:basedOn w:val="Normal"/>
    <w:link w:val="FooterChar"/>
    <w:uiPriority w:val="99"/>
    <w:unhideWhenUsed/>
    <w:rsid w:val="00BF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AF"/>
  </w:style>
  <w:style w:type="table" w:styleId="TableGrid">
    <w:name w:val="Table Grid"/>
    <w:basedOn w:val="TableNormal"/>
    <w:uiPriority w:val="59"/>
    <w:rsid w:val="00BF19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C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05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Centre</dc:creator>
  <cp:lastModifiedBy>rfealy</cp:lastModifiedBy>
  <cp:revision>2</cp:revision>
  <cp:lastPrinted>2016-02-23T09:27:00Z</cp:lastPrinted>
  <dcterms:created xsi:type="dcterms:W3CDTF">2019-06-18T07:15:00Z</dcterms:created>
  <dcterms:modified xsi:type="dcterms:W3CDTF">2019-06-18T07:15:00Z</dcterms:modified>
</cp:coreProperties>
</file>