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90EB" w14:textId="77777777" w:rsidR="00A44EA0" w:rsidRDefault="00E456B9">
      <w:hyperlink r:id="rId4" w:history="1">
        <w:r>
          <w:rPr>
            <w:rStyle w:val="Hyperlink"/>
            <w:sz w:val="27"/>
            <w:szCs w:val="27"/>
          </w:rPr>
          <w:t>Dr Marian Crowley-Henry</w:t>
        </w:r>
      </w:hyperlink>
      <w:r>
        <w:rPr>
          <w:color w:val="000000"/>
          <w:sz w:val="27"/>
          <w:szCs w:val="27"/>
        </w:rPr>
        <w:t>, Associate Professor in Human Resource Management and Organisational Behaviour in Maynooth University’s School of Business, was an invited speaker on the first symposium of the Irish Academy of Management 2021 conference, which considered ‘The impact of the Covid-19 pandemic on organisational and management related matters in both the Irish and international context’.</w:t>
      </w:r>
      <w:r>
        <w:rPr>
          <w:color w:val="000000"/>
          <w:sz w:val="27"/>
          <w:szCs w:val="27"/>
        </w:rPr>
        <w:br/>
      </w:r>
      <w:r>
        <w:rPr>
          <w:color w:val="000000"/>
          <w:sz w:val="27"/>
          <w:szCs w:val="27"/>
        </w:rPr>
        <w:br/>
        <w:t>Marian shared some recent research, looking at blog data and literature on global real-time accounts of individuals’ work-related experiences during COVID-19. Three themes were common across her data pool: technology’s role in work/personal communication, work-life bleed/work intensification and individual coping/wellbeing strategies, where a range of experiences from the Irish diaspora in the early months in 2020 of the Covid-19 global pandemic were explored.</w:t>
      </w:r>
      <w:r>
        <w:rPr>
          <w:color w:val="000000"/>
          <w:sz w:val="27"/>
          <w:szCs w:val="27"/>
        </w:rPr>
        <w:br/>
      </w:r>
      <w:r>
        <w:rPr>
          <w:color w:val="000000"/>
          <w:sz w:val="27"/>
          <w:szCs w:val="27"/>
        </w:rPr>
        <w:br/>
        <w:t>As co-editor of the Irish Journal of Management along with Dr Kristel Miller from Ulster University, the Irish Journal of Management featured among the journals in the ‘Meet the Editors’ session at the main conference; and Marian also shared insights on publishing and reviewing for the Irish Journal of Management with doctoral and PhD candidates during the Irish Academy of Management doctoral colloquium. A busy, friendly conference with lots of interaction online.</w:t>
      </w:r>
    </w:p>
    <w:sectPr w:rsidR="00A44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B9"/>
    <w:rsid w:val="00933B5D"/>
    <w:rsid w:val="00A44EA0"/>
    <w:rsid w:val="00E456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58F5"/>
  <w15:chartTrackingRefBased/>
  <w15:docId w15:val="{F9A48DE8-E6B2-4BBF-855C-490C98CE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5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ynoothuniversity.ie/people/marian-crowley-hen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 Downes</dc:creator>
  <cp:keywords/>
  <dc:description/>
  <cp:lastModifiedBy>Nuala Downes</cp:lastModifiedBy>
  <cp:revision>1</cp:revision>
  <dcterms:created xsi:type="dcterms:W3CDTF">2023-05-26T13:43:00Z</dcterms:created>
  <dcterms:modified xsi:type="dcterms:W3CDTF">2023-05-26T13:46:00Z</dcterms:modified>
</cp:coreProperties>
</file>