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C0A6" w14:textId="6DDAE52B" w:rsidR="004A5093" w:rsidRDefault="004A01B2" w:rsidP="008F1AC5">
      <w:pPr>
        <w:pStyle w:val="Default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1969E2F" wp14:editId="1D134B3E">
            <wp:simplePos x="0" y="0"/>
            <wp:positionH relativeFrom="page">
              <wp:align>center</wp:align>
            </wp:positionH>
            <wp:positionV relativeFrom="paragraph">
              <wp:posOffset>-1219200</wp:posOffset>
            </wp:positionV>
            <wp:extent cx="2515685" cy="1133475"/>
            <wp:effectExtent l="0" t="0" r="0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8DC7" w14:textId="2D0407C3" w:rsidR="004A5093" w:rsidRPr="008F1AC5" w:rsidRDefault="004A5093" w:rsidP="008F1AC5">
      <w:pPr>
        <w:pStyle w:val="Default"/>
        <w:jc w:val="center"/>
        <w:rPr>
          <w:rFonts w:ascii="Arial" w:hAnsi="Arial" w:cs="Arial"/>
          <w:sz w:val="48"/>
          <w:szCs w:val="36"/>
          <w:u w:val="single"/>
        </w:rPr>
      </w:pPr>
      <w:r w:rsidRPr="008F1AC5">
        <w:rPr>
          <w:rFonts w:ascii="Arial" w:hAnsi="Arial" w:cs="Arial"/>
          <w:b/>
          <w:bCs/>
          <w:sz w:val="48"/>
          <w:szCs w:val="36"/>
          <w:u w:val="single"/>
        </w:rPr>
        <w:t xml:space="preserve">Student Details Form </w:t>
      </w:r>
      <w:r w:rsidR="00070B61" w:rsidRPr="008F1AC5">
        <w:rPr>
          <w:rFonts w:ascii="Arial" w:hAnsi="Arial" w:cs="Arial"/>
          <w:b/>
          <w:bCs/>
          <w:sz w:val="48"/>
          <w:szCs w:val="36"/>
          <w:u w:val="single"/>
        </w:rPr>
        <w:t>2020/2021</w:t>
      </w:r>
    </w:p>
    <w:p w14:paraId="0C47CD3C" w14:textId="77777777" w:rsidR="004A5093" w:rsidRDefault="004A5093" w:rsidP="004A5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992447" w14:textId="77777777" w:rsidR="004A5093" w:rsidRDefault="004A5093" w:rsidP="004A5093">
      <w:pPr>
        <w:pStyle w:val="Default"/>
        <w:rPr>
          <w:sz w:val="28"/>
          <w:szCs w:val="28"/>
        </w:rPr>
      </w:pP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A01B2" w14:paraId="2635E9B1" w14:textId="77777777" w:rsidTr="008F1AC5">
        <w:trPr>
          <w:trHeight w:val="1134"/>
        </w:trPr>
        <w:tc>
          <w:tcPr>
            <w:tcW w:w="4537" w:type="dxa"/>
          </w:tcPr>
          <w:p w14:paraId="7757F45E" w14:textId="34AE6D2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Student</w:t>
            </w:r>
          </w:p>
        </w:tc>
        <w:tc>
          <w:tcPr>
            <w:tcW w:w="5528" w:type="dxa"/>
          </w:tcPr>
          <w:p w14:paraId="0446ABB5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2D1E57B7" w14:textId="77777777" w:rsidTr="008F1AC5">
        <w:trPr>
          <w:trHeight w:val="1134"/>
        </w:trPr>
        <w:tc>
          <w:tcPr>
            <w:tcW w:w="4537" w:type="dxa"/>
          </w:tcPr>
          <w:p w14:paraId="7D52E1D8" w14:textId="6CBB64CF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Security Number</w:t>
            </w:r>
          </w:p>
        </w:tc>
        <w:tc>
          <w:tcPr>
            <w:tcW w:w="5528" w:type="dxa"/>
          </w:tcPr>
          <w:p w14:paraId="6FAF24A9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3AE3C87F" w14:textId="77777777" w:rsidTr="008F1AC5">
        <w:trPr>
          <w:trHeight w:val="1134"/>
        </w:trPr>
        <w:tc>
          <w:tcPr>
            <w:tcW w:w="4537" w:type="dxa"/>
          </w:tcPr>
          <w:p w14:paraId="0017C5C0" w14:textId="190DC36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528" w:type="dxa"/>
          </w:tcPr>
          <w:p w14:paraId="2B0A080E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47BAE073" w14:textId="77777777" w:rsidTr="008F1AC5">
        <w:trPr>
          <w:trHeight w:val="1134"/>
        </w:trPr>
        <w:tc>
          <w:tcPr>
            <w:tcW w:w="4537" w:type="dxa"/>
          </w:tcPr>
          <w:p w14:paraId="65B38519" w14:textId="77777777" w:rsidR="00255E2A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Maynooth University </w:t>
            </w:r>
          </w:p>
          <w:p w14:paraId="4F8F7538" w14:textId="3AEDFB09" w:rsidR="004A01B2" w:rsidRDefault="00255E2A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A01B2">
              <w:rPr>
                <w:rFonts w:ascii="Arial" w:hAnsi="Arial" w:cs="Arial"/>
                <w:sz w:val="28"/>
                <w:szCs w:val="28"/>
              </w:rPr>
              <w:t xml:space="preserve">tudent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A01B2">
              <w:rPr>
                <w:rFonts w:ascii="Arial" w:hAnsi="Arial" w:cs="Arial"/>
                <w:sz w:val="28"/>
                <w:szCs w:val="28"/>
              </w:rPr>
              <w:t>umber</w:t>
            </w:r>
          </w:p>
        </w:tc>
        <w:tc>
          <w:tcPr>
            <w:tcW w:w="5528" w:type="dxa"/>
          </w:tcPr>
          <w:p w14:paraId="4D90D151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59D7E45D" w14:textId="77777777" w:rsidTr="008F1AC5">
        <w:trPr>
          <w:trHeight w:val="1134"/>
        </w:trPr>
        <w:tc>
          <w:tcPr>
            <w:tcW w:w="4537" w:type="dxa"/>
          </w:tcPr>
          <w:p w14:paraId="67417551" w14:textId="464DE558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ourse at MU</w:t>
            </w:r>
          </w:p>
        </w:tc>
        <w:tc>
          <w:tcPr>
            <w:tcW w:w="5528" w:type="dxa"/>
          </w:tcPr>
          <w:p w14:paraId="553E809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7520D4A6" w14:textId="77777777" w:rsidTr="008F1AC5">
        <w:trPr>
          <w:trHeight w:val="1134"/>
        </w:trPr>
        <w:tc>
          <w:tcPr>
            <w:tcW w:w="4537" w:type="dxa"/>
          </w:tcPr>
          <w:p w14:paraId="03790A39" w14:textId="6272DA63" w:rsidR="00377B27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Length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ourse at MU </w:t>
            </w:r>
          </w:p>
          <w:p w14:paraId="4A60B6E0" w14:textId="6B35A14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(in years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7B54893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1A7D2941" w14:textId="77777777" w:rsidTr="008F1AC5">
        <w:trPr>
          <w:trHeight w:val="1134"/>
        </w:trPr>
        <w:tc>
          <w:tcPr>
            <w:tcW w:w="4537" w:type="dxa"/>
          </w:tcPr>
          <w:p w14:paraId="5DD62CA8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Current Year of Study </w:t>
            </w:r>
          </w:p>
          <w:p w14:paraId="078AE436" w14:textId="4D87626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1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, 2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7661A17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6CB198E1" w14:textId="77777777" w:rsidTr="008F1AC5">
        <w:trPr>
          <w:trHeight w:val="1134"/>
        </w:trPr>
        <w:tc>
          <w:tcPr>
            <w:tcW w:w="4537" w:type="dxa"/>
          </w:tcPr>
          <w:p w14:paraId="4EA46B5E" w14:textId="4DF4213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active email address where you can be reached to be notified that your loans have arrived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14B7DD4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B27" w14:paraId="7C97A564" w14:textId="77777777" w:rsidTr="008F1AC5">
        <w:trPr>
          <w:trHeight w:val="1134"/>
        </w:trPr>
        <w:tc>
          <w:tcPr>
            <w:tcW w:w="4537" w:type="dxa"/>
          </w:tcPr>
          <w:p w14:paraId="0852049B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Mobile number </w:t>
            </w:r>
          </w:p>
          <w:p w14:paraId="617019BC" w14:textId="29AA60D8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(preferably Irish one)</w:t>
            </w:r>
          </w:p>
        </w:tc>
        <w:tc>
          <w:tcPr>
            <w:tcW w:w="5528" w:type="dxa"/>
          </w:tcPr>
          <w:p w14:paraId="24982A33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75295" w14:textId="77777777" w:rsidR="00CF0FFD" w:rsidRDefault="00CF0FFD"/>
    <w:sectPr w:rsidR="00CF0FFD" w:rsidSect="00995441">
      <w:pgSz w:w="12240" w:h="16340"/>
      <w:pgMar w:top="2460" w:right="1572" w:bottom="1440" w:left="2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93"/>
    <w:rsid w:val="00070B61"/>
    <w:rsid w:val="0020609E"/>
    <w:rsid w:val="00231C41"/>
    <w:rsid w:val="00255E2A"/>
    <w:rsid w:val="00377B27"/>
    <w:rsid w:val="004A01B2"/>
    <w:rsid w:val="004A5093"/>
    <w:rsid w:val="006E7361"/>
    <w:rsid w:val="008F1AC5"/>
    <w:rsid w:val="00B9576A"/>
    <w:rsid w:val="00CE4518"/>
    <w:rsid w:val="00C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25FD"/>
  <w15:docId w15:val="{654D2316-BCCD-4805-A56C-A1C8107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0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Alena</cp:lastModifiedBy>
  <cp:revision>2</cp:revision>
  <dcterms:created xsi:type="dcterms:W3CDTF">2020-07-08T14:02:00Z</dcterms:created>
  <dcterms:modified xsi:type="dcterms:W3CDTF">2020-07-08T14:02:00Z</dcterms:modified>
</cp:coreProperties>
</file>