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AAF7" w14:textId="77777777" w:rsidR="007F7107" w:rsidRDefault="007F7107" w:rsidP="00306BF2">
      <w:pPr>
        <w:tabs>
          <w:tab w:val="left" w:pos="720"/>
          <w:tab w:val="right" w:pos="9781"/>
        </w:tabs>
        <w:rPr>
          <w:b/>
          <w:bCs/>
          <w:sz w:val="18"/>
        </w:rPr>
      </w:pPr>
    </w:p>
    <w:p w14:paraId="3CFB66A0" w14:textId="77777777" w:rsidR="00C5348C" w:rsidRPr="00C5348C" w:rsidRDefault="00C5348C" w:rsidP="00306BF2">
      <w:pPr>
        <w:tabs>
          <w:tab w:val="right" w:pos="9498"/>
        </w:tabs>
      </w:pPr>
      <w:r w:rsidRPr="00C5348C">
        <w:rPr>
          <w:rFonts w:ascii="Calibri" w:eastAsia="Calibri" w:hAnsi="Calibri"/>
          <w:noProof/>
          <w:sz w:val="22"/>
          <w:szCs w:val="22"/>
          <w:lang w:val="en-IE"/>
        </w:rPr>
        <w:pict w14:anchorId="57E74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13.75pt;margin-top:0;width:44.25pt;height:47.25pt;z-index:251657728;visibility:visible">
            <v:imagedata r:id="rId8" o:title=""/>
          </v:shape>
        </w:pict>
      </w:r>
      <w:proofErr w:type="spellStart"/>
      <w:r w:rsidRPr="00C5348C">
        <w:t>Án</w:t>
      </w:r>
      <w:proofErr w:type="spellEnd"/>
      <w:r w:rsidRPr="00C5348C">
        <w:t xml:space="preserve"> </w:t>
      </w:r>
      <w:proofErr w:type="spellStart"/>
      <w:r w:rsidRPr="00C5348C">
        <w:t>Roinn</w:t>
      </w:r>
      <w:proofErr w:type="spellEnd"/>
      <w:r w:rsidRPr="00C5348C">
        <w:t xml:space="preserve"> </w:t>
      </w:r>
      <w:proofErr w:type="spellStart"/>
      <w:r w:rsidRPr="00C5348C">
        <w:t>Gnόthaí</w:t>
      </w:r>
      <w:proofErr w:type="spellEnd"/>
      <w:r w:rsidRPr="00C5348C">
        <w:t xml:space="preserve"> </w:t>
      </w:r>
      <w:proofErr w:type="spellStart"/>
      <w:r w:rsidRPr="00C5348C">
        <w:t>Sόisilacha</w:t>
      </w:r>
      <w:proofErr w:type="spellEnd"/>
      <w:r w:rsidRPr="00C5348C">
        <w:tab/>
        <w:t>Department of Social</w:t>
      </w:r>
    </w:p>
    <w:p w14:paraId="139CD800" w14:textId="77777777" w:rsidR="00C5348C" w:rsidRPr="00C5348C" w:rsidRDefault="00C5348C" w:rsidP="00306BF2">
      <w:pPr>
        <w:tabs>
          <w:tab w:val="right" w:pos="9498"/>
        </w:tabs>
      </w:pPr>
      <w:proofErr w:type="spellStart"/>
      <w:r w:rsidRPr="00C5348C">
        <w:t>Agus</w:t>
      </w:r>
      <w:proofErr w:type="spellEnd"/>
      <w:r w:rsidRPr="00C5348C">
        <w:t xml:space="preserve"> </w:t>
      </w:r>
      <w:proofErr w:type="spellStart"/>
      <w:r w:rsidRPr="00C5348C">
        <w:t>Teaghlaigh</w:t>
      </w:r>
      <w:proofErr w:type="spellEnd"/>
      <w:r w:rsidRPr="00C5348C">
        <w:tab/>
        <w:t>and Family Affairs</w:t>
      </w:r>
    </w:p>
    <w:p w14:paraId="0317439B" w14:textId="77777777" w:rsidR="00C5348C" w:rsidRPr="00C5348C" w:rsidRDefault="00C5348C" w:rsidP="00306BF2">
      <w:pPr>
        <w:tabs>
          <w:tab w:val="right" w:pos="9498"/>
        </w:tabs>
      </w:pPr>
      <w:r w:rsidRPr="00C5348C">
        <w:t xml:space="preserve">Oifig </w:t>
      </w:r>
      <w:proofErr w:type="spellStart"/>
      <w:r w:rsidRPr="00C5348C">
        <w:t>Seirbhísí</w:t>
      </w:r>
      <w:proofErr w:type="spellEnd"/>
      <w:r w:rsidRPr="00C5348C">
        <w:t xml:space="preserve"> </w:t>
      </w:r>
      <w:proofErr w:type="spellStart"/>
      <w:r w:rsidRPr="00C5348C">
        <w:t>Leasa</w:t>
      </w:r>
      <w:proofErr w:type="spellEnd"/>
      <w:r w:rsidRPr="00C5348C">
        <w:t xml:space="preserve"> </w:t>
      </w:r>
      <w:proofErr w:type="spellStart"/>
      <w:r w:rsidRPr="00C5348C">
        <w:t>Shoisialaigh</w:t>
      </w:r>
      <w:proofErr w:type="spellEnd"/>
      <w:r w:rsidRPr="00C5348C">
        <w:tab/>
        <w:t>Social Welfare Services Office</w:t>
      </w:r>
    </w:p>
    <w:p w14:paraId="2E894F5A" w14:textId="77777777" w:rsidR="00C5348C" w:rsidRPr="00C5348C" w:rsidRDefault="00C5348C" w:rsidP="00306BF2">
      <w:pPr>
        <w:tabs>
          <w:tab w:val="right" w:pos="9498"/>
        </w:tabs>
      </w:pPr>
      <w:proofErr w:type="spellStart"/>
      <w:r w:rsidRPr="00C5348C">
        <w:t>Grianán</w:t>
      </w:r>
      <w:proofErr w:type="spellEnd"/>
      <w:r w:rsidRPr="00C5348C">
        <w:t xml:space="preserve"> </w:t>
      </w:r>
      <w:proofErr w:type="spellStart"/>
      <w:r w:rsidRPr="00C5348C">
        <w:t>na</w:t>
      </w:r>
      <w:proofErr w:type="spellEnd"/>
      <w:r w:rsidRPr="00C5348C">
        <w:t xml:space="preserve"> </w:t>
      </w:r>
      <w:proofErr w:type="spellStart"/>
      <w:r w:rsidRPr="00C5348C">
        <w:t>Sionna</w:t>
      </w:r>
      <w:proofErr w:type="spellEnd"/>
      <w:r w:rsidRPr="00C5348C">
        <w:tab/>
        <w:t>Shannon Lodge</w:t>
      </w:r>
    </w:p>
    <w:p w14:paraId="64B5F275" w14:textId="77777777" w:rsidR="00C5348C" w:rsidRPr="00C5348C" w:rsidRDefault="00C5348C" w:rsidP="00306BF2">
      <w:pPr>
        <w:tabs>
          <w:tab w:val="left" w:pos="3686"/>
          <w:tab w:val="left" w:pos="4253"/>
          <w:tab w:val="center" w:pos="4678"/>
          <w:tab w:val="right" w:pos="9498"/>
        </w:tabs>
      </w:pPr>
      <w:r w:rsidRPr="00C5348C">
        <w:t xml:space="preserve">Cora </w:t>
      </w:r>
      <w:proofErr w:type="spellStart"/>
      <w:r w:rsidRPr="00C5348C">
        <w:t>Droma</w:t>
      </w:r>
      <w:proofErr w:type="spellEnd"/>
      <w:r w:rsidRPr="00C5348C">
        <w:t xml:space="preserve"> </w:t>
      </w:r>
      <w:proofErr w:type="spellStart"/>
      <w:r w:rsidRPr="00C5348C">
        <w:t>Ruisc</w:t>
      </w:r>
      <w:proofErr w:type="spellEnd"/>
      <w:r w:rsidRPr="00C5348C">
        <w:t xml:space="preserve"> </w:t>
      </w:r>
      <w:r w:rsidRPr="00C5348C">
        <w:tab/>
        <w:t xml:space="preserve">Tel:  </w:t>
      </w:r>
      <w:r w:rsidR="0087007E">
        <w:tab/>
      </w:r>
      <w:r w:rsidRPr="00C5348C">
        <w:tab/>
      </w:r>
      <w:r w:rsidR="00D93EEA">
        <w:t>00353 1 7043000</w:t>
      </w:r>
      <w:r w:rsidR="00D93EEA">
        <w:tab/>
      </w:r>
      <w:r w:rsidRPr="00C5348C">
        <w:t>Carrick on Shannon</w:t>
      </w:r>
    </w:p>
    <w:p w14:paraId="33235D47" w14:textId="77777777" w:rsidR="00C5348C" w:rsidRPr="00C5348C" w:rsidRDefault="00C5348C" w:rsidP="00306BF2">
      <w:pPr>
        <w:tabs>
          <w:tab w:val="left" w:pos="3686"/>
          <w:tab w:val="left" w:pos="4253"/>
          <w:tab w:val="center" w:pos="4536"/>
          <w:tab w:val="right" w:pos="9498"/>
        </w:tabs>
      </w:pPr>
      <w:r w:rsidRPr="00C5348C">
        <w:t xml:space="preserve">Co </w:t>
      </w:r>
      <w:proofErr w:type="spellStart"/>
      <w:r w:rsidRPr="00C5348C">
        <w:t>Liatroma</w:t>
      </w:r>
      <w:proofErr w:type="spellEnd"/>
      <w:r w:rsidR="0087007E">
        <w:tab/>
        <w:t xml:space="preserve">   </w:t>
      </w:r>
      <w:r w:rsidR="0087007E">
        <w:tab/>
      </w:r>
      <w:r w:rsidR="00D93EEA">
        <w:t xml:space="preserve"> </w:t>
      </w:r>
      <w:r w:rsidR="00D93EEA" w:rsidRPr="00C5348C">
        <w:t>1890 927 999</w:t>
      </w:r>
      <w:r w:rsidRPr="00C5348C">
        <w:tab/>
        <w:t>Co Leitrim</w:t>
      </w:r>
    </w:p>
    <w:p w14:paraId="6EBE4069" w14:textId="77777777" w:rsidR="00C5348C" w:rsidRPr="00C5348C" w:rsidRDefault="00C5348C" w:rsidP="00306BF2">
      <w:pPr>
        <w:tabs>
          <w:tab w:val="left" w:pos="3969"/>
          <w:tab w:val="right" w:pos="8820"/>
          <w:tab w:val="right" w:pos="9214"/>
        </w:tabs>
        <w:rPr>
          <w:b/>
          <w:bCs/>
          <w:sz w:val="18"/>
        </w:rPr>
      </w:pPr>
    </w:p>
    <w:p w14:paraId="13B9F143" w14:textId="77777777" w:rsidR="004E05E8" w:rsidRDefault="004E05E8" w:rsidP="00306BF2">
      <w:pPr>
        <w:tabs>
          <w:tab w:val="left" w:pos="720"/>
          <w:tab w:val="right" w:pos="9356"/>
        </w:tabs>
      </w:pPr>
    </w:p>
    <w:p w14:paraId="5F694738" w14:textId="77777777" w:rsidR="004E05E8" w:rsidRDefault="004E05E8" w:rsidP="00306BF2">
      <w:pPr>
        <w:tabs>
          <w:tab w:val="center" w:pos="3960"/>
          <w:tab w:val="right" w:pos="88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64DE0BCE" w14:textId="77777777" w:rsidR="001F5569" w:rsidRDefault="001F5569" w:rsidP="001F5569"/>
    <w:p w14:paraId="3577BD38" w14:textId="77777777" w:rsidR="00455065" w:rsidRDefault="00455065" w:rsidP="001F5569">
      <w:r>
        <w:t xml:space="preserve">If the PPS number is required for </w:t>
      </w:r>
      <w:r w:rsidR="00504BA3">
        <w:t xml:space="preserve">the </w:t>
      </w:r>
      <w:r>
        <w:t>following please state clearly:</w:t>
      </w:r>
    </w:p>
    <w:p w14:paraId="4DA2EFF3" w14:textId="77777777" w:rsidR="00455065" w:rsidRDefault="00455065" w:rsidP="001F5569"/>
    <w:p w14:paraId="7EDC189D" w14:textId="77777777" w:rsidR="00455065" w:rsidRDefault="00455065" w:rsidP="001F5569"/>
    <w:p w14:paraId="5CA928FB" w14:textId="77777777" w:rsidR="003B0BB5" w:rsidRDefault="003B0BB5" w:rsidP="001F5569"/>
    <w:p w14:paraId="60961F64" w14:textId="77777777" w:rsidR="001F5569" w:rsidRDefault="00455065" w:rsidP="001F5569">
      <w:r>
        <w:t>F</w:t>
      </w:r>
      <w:r w:rsidR="001F5569">
        <w:t xml:space="preserve">or </w:t>
      </w:r>
      <w:r w:rsidR="00D64ED7">
        <w:t xml:space="preserve">a </w:t>
      </w:r>
      <w:r w:rsidR="001F5569">
        <w:t>property</w:t>
      </w:r>
      <w:r w:rsidR="003538F4">
        <w:t xml:space="preserve"> transaction</w:t>
      </w:r>
      <w:r w:rsidR="001F5569">
        <w:t>, please</w:t>
      </w:r>
      <w:r w:rsidR="00E60439">
        <w:t xml:space="preserve"> state the transaction and</w:t>
      </w:r>
      <w:r w:rsidR="001F5569">
        <w:t xml:space="preserve"> give the</w:t>
      </w:r>
      <w:r w:rsidR="00AC1F43">
        <w:t xml:space="preserve"> full </w:t>
      </w:r>
      <w:r w:rsidR="001F5569">
        <w:t>address of the property</w:t>
      </w:r>
    </w:p>
    <w:p w14:paraId="7A3F22FB" w14:textId="77777777" w:rsidR="001F5569" w:rsidRDefault="001F5569" w:rsidP="001F5569">
      <w:pPr>
        <w:rPr>
          <w:u w:val="single"/>
        </w:rPr>
      </w:pPr>
    </w:p>
    <w:p w14:paraId="632DE759" w14:textId="77777777" w:rsidR="003B0BB5" w:rsidRDefault="003B0BB5" w:rsidP="001F5569">
      <w:r>
        <w:t xml:space="preserve">                        N/A</w:t>
      </w:r>
    </w:p>
    <w:p w14:paraId="73113E62" w14:textId="77777777" w:rsidR="003B0BB5" w:rsidRDefault="003B0BB5" w:rsidP="003B0BB5">
      <w:r>
        <w:t>________________________________________________________________________________</w:t>
      </w:r>
    </w:p>
    <w:p w14:paraId="77933BDF" w14:textId="77777777" w:rsidR="003B0BB5" w:rsidRDefault="003B0BB5" w:rsidP="001F5569"/>
    <w:p w14:paraId="666CC708" w14:textId="77777777" w:rsidR="001F5569" w:rsidRDefault="00455065" w:rsidP="001F5569">
      <w:r>
        <w:t>For</w:t>
      </w:r>
      <w:r w:rsidR="001F5569">
        <w:t xml:space="preserve"> probate/inheritance, please give the name and date of death of the benefactor</w:t>
      </w:r>
    </w:p>
    <w:p w14:paraId="761C62D5" w14:textId="77777777" w:rsidR="001F5569" w:rsidRDefault="003B0BB5" w:rsidP="001F5569">
      <w:r>
        <w:tab/>
      </w:r>
      <w:r>
        <w:tab/>
        <w:t>N/A</w:t>
      </w:r>
    </w:p>
    <w:p w14:paraId="3A0878EB" w14:textId="77777777" w:rsidR="00AC1F43" w:rsidRDefault="00AC1F43" w:rsidP="00AC1F43">
      <w:r>
        <w:t>________________________________________________________________________________</w:t>
      </w:r>
    </w:p>
    <w:p w14:paraId="7213ACCE" w14:textId="77777777" w:rsidR="00AC1F43" w:rsidRDefault="00AC1F43" w:rsidP="00AC1F43"/>
    <w:p w14:paraId="77D94814" w14:textId="77777777" w:rsidR="001F5569" w:rsidRDefault="001F5569" w:rsidP="001F5569"/>
    <w:p w14:paraId="65AF212C" w14:textId="77777777" w:rsidR="001F5569" w:rsidRDefault="00455065" w:rsidP="001F5569">
      <w:r>
        <w:t xml:space="preserve">For </w:t>
      </w:r>
      <w:r w:rsidR="003538F4">
        <w:t>any other reason, please give details, you must provide documentary evidence of same.</w:t>
      </w:r>
    </w:p>
    <w:p w14:paraId="0A988335" w14:textId="77777777" w:rsidR="001F5569" w:rsidRDefault="001F5569" w:rsidP="001F5569"/>
    <w:p w14:paraId="17EE4326" w14:textId="77777777" w:rsidR="003B0BB5" w:rsidRDefault="006502B5" w:rsidP="001F5569">
      <w:r w:rsidRPr="003B0BB5">
        <w:t>EXTERNAL EXAMINER FOR THIRD LEVEL ROI UNIVERSITY</w:t>
      </w:r>
      <w:r w:rsidR="003B0BB5">
        <w:t xml:space="preserve"> </w:t>
      </w:r>
    </w:p>
    <w:p w14:paraId="2A92D9CE" w14:textId="77777777" w:rsidR="001F5569" w:rsidRDefault="003B0BB5" w:rsidP="001F5569">
      <w:r>
        <w:t>(Official appointment letter from Maynooth University attached)</w:t>
      </w:r>
    </w:p>
    <w:p w14:paraId="5EBA74DF" w14:textId="77777777" w:rsidR="00AC1F43" w:rsidRPr="00AC1F43" w:rsidRDefault="00AC1F43" w:rsidP="00AC1F43">
      <w:r w:rsidRPr="00AC1F43">
        <w:t>________________________________________________________________________________</w:t>
      </w:r>
    </w:p>
    <w:p w14:paraId="32228254" w14:textId="77777777" w:rsidR="001F5569" w:rsidRDefault="001F5569" w:rsidP="001F5569"/>
    <w:p w14:paraId="70EE98E5" w14:textId="77777777" w:rsidR="001F5569" w:rsidRDefault="001F5569" w:rsidP="001F5569"/>
    <w:p w14:paraId="0C6C74DE" w14:textId="77777777" w:rsidR="001F5569" w:rsidRDefault="001F5569" w:rsidP="001F5569"/>
    <w:p w14:paraId="37CC1CE0" w14:textId="77777777" w:rsidR="001F5569" w:rsidRDefault="001F5569" w:rsidP="001F5569">
      <w:r>
        <w:t>Signed _____________________________</w:t>
      </w:r>
    </w:p>
    <w:p w14:paraId="2C7C8801" w14:textId="77777777" w:rsidR="001F5569" w:rsidRDefault="001F5569" w:rsidP="001F5569"/>
    <w:p w14:paraId="407A64E8" w14:textId="77777777" w:rsidR="001F5569" w:rsidRDefault="001F5569" w:rsidP="001F5569"/>
    <w:p w14:paraId="327DEA41" w14:textId="77777777" w:rsidR="001F5569" w:rsidRDefault="001F5569" w:rsidP="001F5569">
      <w:r>
        <w:t>Date _______________________________</w:t>
      </w:r>
    </w:p>
    <w:p w14:paraId="23908E84" w14:textId="77777777" w:rsidR="001F5569" w:rsidRDefault="001F5569" w:rsidP="001F5569"/>
    <w:p w14:paraId="7BB81BB1" w14:textId="77777777" w:rsidR="001F5569" w:rsidRDefault="001F5569" w:rsidP="001F5569"/>
    <w:p w14:paraId="610B48EA" w14:textId="77777777" w:rsidR="001F5569" w:rsidRDefault="001F5569" w:rsidP="00306BF2">
      <w:pPr>
        <w:tabs>
          <w:tab w:val="center" w:pos="3960"/>
          <w:tab w:val="right" w:pos="8820"/>
        </w:tabs>
        <w:rPr>
          <w:b/>
          <w:bCs/>
        </w:rPr>
      </w:pPr>
    </w:p>
    <w:p w14:paraId="08F91D57" w14:textId="77777777" w:rsidR="001F5569" w:rsidRDefault="001F5569" w:rsidP="00306BF2">
      <w:pPr>
        <w:tabs>
          <w:tab w:val="center" w:pos="3960"/>
          <w:tab w:val="right" w:pos="8820"/>
        </w:tabs>
      </w:pPr>
    </w:p>
    <w:sectPr w:rsidR="001F5569" w:rsidSect="00306BF2">
      <w:pgSz w:w="11906" w:h="16838" w:code="9"/>
      <w:pgMar w:top="284" w:right="709" w:bottom="23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ro Sign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C79"/>
    <w:multiLevelType w:val="multilevel"/>
    <w:tmpl w:val="7800F4BC"/>
    <w:lvl w:ilvl="0">
      <w:start w:val="3"/>
      <w:numFmt w:val="bullet"/>
      <w:lvlText w:val=""/>
      <w:lvlJc w:val="left"/>
      <w:pPr>
        <w:tabs>
          <w:tab w:val="num" w:pos="2880"/>
        </w:tabs>
        <w:ind w:left="2880" w:hanging="720"/>
      </w:pPr>
      <w:rPr>
        <w:rFonts w:ascii="Euro Sign" w:eastAsia="Times New Roman" w:hAnsi="Euro Sig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7224CC"/>
    <w:multiLevelType w:val="hybridMultilevel"/>
    <w:tmpl w:val="7800F4BC"/>
    <w:lvl w:ilvl="0" w:tplc="B01A41CA">
      <w:start w:val="3"/>
      <w:numFmt w:val="bullet"/>
      <w:lvlText w:val=""/>
      <w:lvlJc w:val="left"/>
      <w:pPr>
        <w:tabs>
          <w:tab w:val="num" w:pos="2880"/>
        </w:tabs>
        <w:ind w:left="2880" w:hanging="720"/>
      </w:pPr>
      <w:rPr>
        <w:rFonts w:ascii="Euro Sign" w:eastAsia="Times New Roman" w:hAnsi="Euro Sig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8D12D1"/>
    <w:multiLevelType w:val="hybridMultilevel"/>
    <w:tmpl w:val="49A21CFA"/>
    <w:lvl w:ilvl="0" w:tplc="3CEA288E">
      <w:start w:val="5"/>
      <w:numFmt w:val="bullet"/>
      <w:lvlText w:val="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b w:val="0"/>
      </w:rPr>
    </w:lvl>
    <w:lvl w:ilvl="1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899"/>
    <w:rsid w:val="00002D7D"/>
    <w:rsid w:val="000035E0"/>
    <w:rsid w:val="00054E9B"/>
    <w:rsid w:val="00060555"/>
    <w:rsid w:val="000624CB"/>
    <w:rsid w:val="0008442E"/>
    <w:rsid w:val="000E0F78"/>
    <w:rsid w:val="001151A3"/>
    <w:rsid w:val="00125E6D"/>
    <w:rsid w:val="001367C8"/>
    <w:rsid w:val="001535B9"/>
    <w:rsid w:val="001A0F56"/>
    <w:rsid w:val="001A4345"/>
    <w:rsid w:val="001D5B59"/>
    <w:rsid w:val="001E0F99"/>
    <w:rsid w:val="001E3725"/>
    <w:rsid w:val="001F5569"/>
    <w:rsid w:val="001F6CF2"/>
    <w:rsid w:val="00217181"/>
    <w:rsid w:val="0025181A"/>
    <w:rsid w:val="00284B26"/>
    <w:rsid w:val="002A6524"/>
    <w:rsid w:val="002A7180"/>
    <w:rsid w:val="002A719D"/>
    <w:rsid w:val="002B356C"/>
    <w:rsid w:val="002D071E"/>
    <w:rsid w:val="00306BF2"/>
    <w:rsid w:val="0031642A"/>
    <w:rsid w:val="00333C6A"/>
    <w:rsid w:val="003538F4"/>
    <w:rsid w:val="003631FB"/>
    <w:rsid w:val="00380BF6"/>
    <w:rsid w:val="003B0BB5"/>
    <w:rsid w:val="003E6E77"/>
    <w:rsid w:val="004071A7"/>
    <w:rsid w:val="00411AA3"/>
    <w:rsid w:val="00413342"/>
    <w:rsid w:val="00413DC0"/>
    <w:rsid w:val="00443364"/>
    <w:rsid w:val="00450D69"/>
    <w:rsid w:val="00455065"/>
    <w:rsid w:val="0045669F"/>
    <w:rsid w:val="00474DDB"/>
    <w:rsid w:val="00486FC4"/>
    <w:rsid w:val="00491959"/>
    <w:rsid w:val="004A1196"/>
    <w:rsid w:val="004B3CB7"/>
    <w:rsid w:val="004C78ED"/>
    <w:rsid w:val="004E05E8"/>
    <w:rsid w:val="004F5A83"/>
    <w:rsid w:val="00504BA3"/>
    <w:rsid w:val="005246D3"/>
    <w:rsid w:val="005300C0"/>
    <w:rsid w:val="005A4DEA"/>
    <w:rsid w:val="005C1BE1"/>
    <w:rsid w:val="005D74A8"/>
    <w:rsid w:val="005E3BB7"/>
    <w:rsid w:val="005F1315"/>
    <w:rsid w:val="00614563"/>
    <w:rsid w:val="006502B5"/>
    <w:rsid w:val="00657B11"/>
    <w:rsid w:val="0067298A"/>
    <w:rsid w:val="00677F47"/>
    <w:rsid w:val="006A38DB"/>
    <w:rsid w:val="006C70E5"/>
    <w:rsid w:val="006C7B8F"/>
    <w:rsid w:val="006D788A"/>
    <w:rsid w:val="00725B05"/>
    <w:rsid w:val="007404D7"/>
    <w:rsid w:val="0074072C"/>
    <w:rsid w:val="007444FA"/>
    <w:rsid w:val="007452D8"/>
    <w:rsid w:val="0075389D"/>
    <w:rsid w:val="00754FF6"/>
    <w:rsid w:val="00756887"/>
    <w:rsid w:val="007D6ADC"/>
    <w:rsid w:val="007D6E35"/>
    <w:rsid w:val="007F3FE4"/>
    <w:rsid w:val="007F7107"/>
    <w:rsid w:val="00813590"/>
    <w:rsid w:val="00832781"/>
    <w:rsid w:val="00835617"/>
    <w:rsid w:val="0087007E"/>
    <w:rsid w:val="008739A6"/>
    <w:rsid w:val="008D4DB0"/>
    <w:rsid w:val="008E6964"/>
    <w:rsid w:val="009103BA"/>
    <w:rsid w:val="00914B1F"/>
    <w:rsid w:val="009742ED"/>
    <w:rsid w:val="00977D05"/>
    <w:rsid w:val="009818B4"/>
    <w:rsid w:val="00982DD6"/>
    <w:rsid w:val="009A5D3F"/>
    <w:rsid w:val="009C2BC7"/>
    <w:rsid w:val="009D1177"/>
    <w:rsid w:val="00A04DF1"/>
    <w:rsid w:val="00A06CB8"/>
    <w:rsid w:val="00A16EEC"/>
    <w:rsid w:val="00A602A8"/>
    <w:rsid w:val="00A650BB"/>
    <w:rsid w:val="00A659A1"/>
    <w:rsid w:val="00A8630B"/>
    <w:rsid w:val="00A926EC"/>
    <w:rsid w:val="00AB3834"/>
    <w:rsid w:val="00AC191F"/>
    <w:rsid w:val="00AC1F43"/>
    <w:rsid w:val="00AE3987"/>
    <w:rsid w:val="00AF6F8D"/>
    <w:rsid w:val="00B100DB"/>
    <w:rsid w:val="00B45AD4"/>
    <w:rsid w:val="00B61D54"/>
    <w:rsid w:val="00B71981"/>
    <w:rsid w:val="00B71E4B"/>
    <w:rsid w:val="00BA3E17"/>
    <w:rsid w:val="00BB1E79"/>
    <w:rsid w:val="00C10108"/>
    <w:rsid w:val="00C154A8"/>
    <w:rsid w:val="00C308E3"/>
    <w:rsid w:val="00C4600A"/>
    <w:rsid w:val="00C5348C"/>
    <w:rsid w:val="00C67B49"/>
    <w:rsid w:val="00C80307"/>
    <w:rsid w:val="00CC11F8"/>
    <w:rsid w:val="00CC69E6"/>
    <w:rsid w:val="00CD15F8"/>
    <w:rsid w:val="00CE2CD0"/>
    <w:rsid w:val="00CE5AC5"/>
    <w:rsid w:val="00CF3A99"/>
    <w:rsid w:val="00D27EBF"/>
    <w:rsid w:val="00D372DB"/>
    <w:rsid w:val="00D40E7B"/>
    <w:rsid w:val="00D43EF9"/>
    <w:rsid w:val="00D64ED7"/>
    <w:rsid w:val="00D676D3"/>
    <w:rsid w:val="00D72E0E"/>
    <w:rsid w:val="00D84AB4"/>
    <w:rsid w:val="00D93EEA"/>
    <w:rsid w:val="00DA686C"/>
    <w:rsid w:val="00DD57F6"/>
    <w:rsid w:val="00E03129"/>
    <w:rsid w:val="00E11EE5"/>
    <w:rsid w:val="00E60439"/>
    <w:rsid w:val="00E647A2"/>
    <w:rsid w:val="00E70496"/>
    <w:rsid w:val="00E83357"/>
    <w:rsid w:val="00E85A5F"/>
    <w:rsid w:val="00E87899"/>
    <w:rsid w:val="00E9483D"/>
    <w:rsid w:val="00E95737"/>
    <w:rsid w:val="00EB22A4"/>
    <w:rsid w:val="00EB60FA"/>
    <w:rsid w:val="00EF36C1"/>
    <w:rsid w:val="00F069C0"/>
    <w:rsid w:val="00F161A7"/>
    <w:rsid w:val="00F17E03"/>
    <w:rsid w:val="00F2275E"/>
    <w:rsid w:val="00F65179"/>
    <w:rsid w:val="00FB794D"/>
    <w:rsid w:val="00FD2294"/>
    <w:rsid w:val="00FD39D6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5AFE3A"/>
  <w15:chartTrackingRefBased/>
  <w15:docId w15:val="{F60A5F1C-1158-40EF-932C-1B09B06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51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568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68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3" ma:contentTypeDescription="Create a new document." ma:contentTypeScope="" ma:versionID="11f821fe755c1ae821bfcd9c89febfb4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61f775d8c8401fe56dcb0927425db160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30719-7913-4213-ACC7-FBC622A0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3D297-2436-40CA-9474-D8A75B5A8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5BAE4-8AD9-42B6-B4DF-5ABCACBEB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Lynn</vt:lpstr>
    </vt:vector>
  </TitlesOfParts>
  <Company>DSCFA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Lynn</dc:title>
  <dc:subject/>
  <dc:creator>audreycurtin</dc:creator>
  <cp:keywords/>
  <cp:lastModifiedBy>George Smith</cp:lastModifiedBy>
  <cp:revision>2</cp:revision>
  <cp:lastPrinted>2015-12-08T09:49:00Z</cp:lastPrinted>
  <dcterms:created xsi:type="dcterms:W3CDTF">2021-09-09T08:21:00Z</dcterms:created>
  <dcterms:modified xsi:type="dcterms:W3CDTF">2021-09-09T08:21:00Z</dcterms:modified>
</cp:coreProperties>
</file>