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68AF" w14:textId="77777777" w:rsidR="00A953C4" w:rsidRDefault="00A953C4">
      <w:pPr>
        <w:pStyle w:val="BodyText"/>
        <w:spacing w:before="6"/>
        <w:rPr>
          <w:rFonts w:ascii="Times New Roman"/>
          <w:i w:val="0"/>
          <w:sz w:val="2"/>
        </w:rPr>
      </w:pPr>
    </w:p>
    <w:p w14:paraId="3A8CC3BD" w14:textId="77777777" w:rsidR="00A953C4" w:rsidRDefault="003F5348">
      <w:pPr>
        <w:pStyle w:val="BodyText"/>
        <w:ind w:left="2928"/>
        <w:rPr>
          <w:rFonts w:ascii="Times New Roman"/>
          <w:i w:val="0"/>
        </w:rPr>
      </w:pPr>
      <w:r>
        <w:rPr>
          <w:rFonts w:ascii="Times New Roman"/>
          <w:i w:val="0"/>
          <w:noProof/>
        </w:rPr>
        <w:drawing>
          <wp:inline distT="0" distB="0" distL="0" distR="0" wp14:anchorId="6675D9F9" wp14:editId="52380045">
            <wp:extent cx="2133911" cy="9631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911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DEC0C" w14:textId="77777777" w:rsidR="00A953C4" w:rsidRDefault="00A953C4">
      <w:pPr>
        <w:pStyle w:val="BodyText"/>
        <w:rPr>
          <w:rFonts w:ascii="Times New Roman"/>
          <w:i w:val="0"/>
        </w:rPr>
      </w:pPr>
    </w:p>
    <w:p w14:paraId="73955FA6" w14:textId="77777777" w:rsidR="00A953C4" w:rsidRDefault="00A953C4">
      <w:pPr>
        <w:pStyle w:val="BodyText"/>
        <w:spacing w:before="10"/>
        <w:rPr>
          <w:rFonts w:ascii="Times New Roman"/>
          <w:i w:val="0"/>
        </w:rPr>
      </w:pPr>
    </w:p>
    <w:p w14:paraId="44835499" w14:textId="77777777" w:rsidR="00A953C4" w:rsidRDefault="003F5348">
      <w:pPr>
        <w:ind w:left="1989" w:right="1974"/>
        <w:jc w:val="center"/>
        <w:rPr>
          <w:b/>
          <w:sz w:val="24"/>
        </w:rPr>
      </w:pPr>
      <w:bookmarkStart w:id="0" w:name="Nomination_Form:"/>
      <w:bookmarkEnd w:id="0"/>
      <w:r>
        <w:rPr>
          <w:b/>
          <w:sz w:val="24"/>
        </w:rPr>
        <w:t>Nomination Form:</w:t>
      </w:r>
    </w:p>
    <w:p w14:paraId="7D513DA1" w14:textId="33DA12CF" w:rsidR="00A953C4" w:rsidRDefault="003F5348" w:rsidP="004257CF">
      <w:pPr>
        <w:spacing w:before="230"/>
        <w:ind w:left="720" w:right="1974" w:firstLine="720"/>
        <w:jc w:val="center"/>
        <w:rPr>
          <w:b/>
          <w:sz w:val="24"/>
        </w:rPr>
      </w:pPr>
      <w:r>
        <w:rPr>
          <w:b/>
          <w:sz w:val="24"/>
        </w:rPr>
        <w:t>Maynooth University Teaching Awards 202</w:t>
      </w:r>
      <w:r w:rsidR="00241171">
        <w:rPr>
          <w:b/>
          <w:sz w:val="24"/>
        </w:rPr>
        <w:t>1</w:t>
      </w:r>
      <w:r w:rsidR="00FF2197">
        <w:rPr>
          <w:b/>
          <w:sz w:val="24"/>
        </w:rPr>
        <w:t>–20</w:t>
      </w:r>
      <w:r>
        <w:rPr>
          <w:b/>
          <w:sz w:val="24"/>
        </w:rPr>
        <w:t>2</w:t>
      </w:r>
      <w:r w:rsidR="00241171">
        <w:rPr>
          <w:b/>
          <w:sz w:val="24"/>
        </w:rPr>
        <w:t>2</w:t>
      </w:r>
    </w:p>
    <w:p w14:paraId="30B657B4" w14:textId="254C9091" w:rsidR="00A953C4" w:rsidRDefault="00A953C4">
      <w:pPr>
        <w:pStyle w:val="BodyText"/>
        <w:spacing w:before="2"/>
        <w:rPr>
          <w:b/>
          <w:i w:val="0"/>
        </w:rPr>
      </w:pPr>
    </w:p>
    <w:p w14:paraId="0552E412" w14:textId="58042E66" w:rsidR="00866AF7" w:rsidRDefault="00866AF7">
      <w:pPr>
        <w:pStyle w:val="BodyText"/>
        <w:spacing w:before="2"/>
        <w:rPr>
          <w:b/>
          <w:i w:val="0"/>
        </w:rPr>
      </w:pPr>
    </w:p>
    <w:p w14:paraId="3374F12C" w14:textId="77777777" w:rsidR="00866AF7" w:rsidRDefault="00866AF7">
      <w:pPr>
        <w:pStyle w:val="BodyText"/>
        <w:spacing w:before="2"/>
        <w:rPr>
          <w:b/>
          <w:i w:val="0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5851"/>
      </w:tblGrid>
      <w:tr w:rsidR="00A953C4" w14:paraId="4182A19C" w14:textId="77777777">
        <w:trPr>
          <w:trHeight w:hRule="exact" w:val="929"/>
        </w:trPr>
        <w:tc>
          <w:tcPr>
            <w:tcW w:w="3166" w:type="dxa"/>
          </w:tcPr>
          <w:p w14:paraId="5E4F64F0" w14:textId="77777777" w:rsidR="00A953C4" w:rsidRDefault="00A953C4">
            <w:pPr>
              <w:pStyle w:val="TableParagraph"/>
              <w:rPr>
                <w:b/>
                <w:sz w:val="20"/>
              </w:rPr>
            </w:pPr>
          </w:p>
          <w:p w14:paraId="26E02F25" w14:textId="77777777" w:rsidR="00A953C4" w:rsidRDefault="003F5348">
            <w:pPr>
              <w:pStyle w:val="TableParagraph"/>
              <w:ind w:left="103"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Nominee Name or Team Name:</w:t>
            </w:r>
          </w:p>
        </w:tc>
        <w:tc>
          <w:tcPr>
            <w:tcW w:w="5851" w:type="dxa"/>
          </w:tcPr>
          <w:p w14:paraId="017D5DC3" w14:textId="77777777" w:rsidR="00A953C4" w:rsidRDefault="00A953C4"/>
        </w:tc>
      </w:tr>
      <w:tr w:rsidR="00A953C4" w14:paraId="3675F40E" w14:textId="77777777">
        <w:trPr>
          <w:trHeight w:hRule="exact" w:val="931"/>
        </w:trPr>
        <w:tc>
          <w:tcPr>
            <w:tcW w:w="3166" w:type="dxa"/>
          </w:tcPr>
          <w:p w14:paraId="4B7EB81C" w14:textId="77777777" w:rsidR="00A953C4" w:rsidRDefault="00A953C4">
            <w:pPr>
              <w:pStyle w:val="TableParagraph"/>
              <w:rPr>
                <w:b/>
                <w:sz w:val="20"/>
              </w:rPr>
            </w:pPr>
          </w:p>
          <w:p w14:paraId="5769F8B1" w14:textId="77777777" w:rsidR="00A953C4" w:rsidRDefault="003F5348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Department of Nominee(s):</w:t>
            </w:r>
          </w:p>
        </w:tc>
        <w:tc>
          <w:tcPr>
            <w:tcW w:w="5851" w:type="dxa"/>
          </w:tcPr>
          <w:p w14:paraId="17767512" w14:textId="77777777" w:rsidR="00A953C4" w:rsidRDefault="00A953C4"/>
        </w:tc>
      </w:tr>
      <w:tr w:rsidR="00A953C4" w14:paraId="4A5AE72B" w14:textId="77777777">
        <w:trPr>
          <w:trHeight w:hRule="exact" w:val="929"/>
        </w:trPr>
        <w:tc>
          <w:tcPr>
            <w:tcW w:w="3166" w:type="dxa"/>
          </w:tcPr>
          <w:p w14:paraId="66207F9F" w14:textId="77777777" w:rsidR="00A953C4" w:rsidRDefault="00A953C4">
            <w:pPr>
              <w:pStyle w:val="TableParagraph"/>
              <w:rPr>
                <w:b/>
                <w:sz w:val="20"/>
              </w:rPr>
            </w:pPr>
          </w:p>
          <w:p w14:paraId="07CCDBFE" w14:textId="77777777" w:rsidR="00A953C4" w:rsidRDefault="003F5348">
            <w:pPr>
              <w:pStyle w:val="TableParagraph"/>
              <w:ind w:left="103" w:right="1333"/>
              <w:rPr>
                <w:b/>
                <w:sz w:val="20"/>
              </w:rPr>
            </w:pPr>
            <w:r>
              <w:rPr>
                <w:b/>
                <w:sz w:val="20"/>
              </w:rPr>
              <w:t>Title &amp; Position of Nominee(s):</w:t>
            </w:r>
          </w:p>
        </w:tc>
        <w:tc>
          <w:tcPr>
            <w:tcW w:w="5851" w:type="dxa"/>
          </w:tcPr>
          <w:p w14:paraId="592061F5" w14:textId="77777777" w:rsidR="00A953C4" w:rsidRDefault="00A953C4"/>
        </w:tc>
      </w:tr>
      <w:tr w:rsidR="00A953C4" w14:paraId="04A49EC4" w14:textId="77777777">
        <w:trPr>
          <w:trHeight w:hRule="exact" w:val="929"/>
        </w:trPr>
        <w:tc>
          <w:tcPr>
            <w:tcW w:w="3166" w:type="dxa"/>
          </w:tcPr>
          <w:p w14:paraId="1C633D6E" w14:textId="77777777" w:rsidR="00A953C4" w:rsidRDefault="00A953C4">
            <w:pPr>
              <w:pStyle w:val="TableParagraph"/>
              <w:rPr>
                <w:b/>
                <w:sz w:val="20"/>
              </w:rPr>
            </w:pPr>
          </w:p>
          <w:p w14:paraId="26387283" w14:textId="77777777" w:rsidR="00A953C4" w:rsidRDefault="003F5348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Name of Nominator:</w:t>
            </w:r>
          </w:p>
        </w:tc>
        <w:tc>
          <w:tcPr>
            <w:tcW w:w="5851" w:type="dxa"/>
          </w:tcPr>
          <w:p w14:paraId="5E8DE55A" w14:textId="77777777" w:rsidR="00A953C4" w:rsidRDefault="00A953C4"/>
        </w:tc>
      </w:tr>
      <w:tr w:rsidR="00A953C4" w14:paraId="3193E0EF" w14:textId="77777777">
        <w:trPr>
          <w:trHeight w:hRule="exact" w:val="931"/>
        </w:trPr>
        <w:tc>
          <w:tcPr>
            <w:tcW w:w="3166" w:type="dxa"/>
          </w:tcPr>
          <w:p w14:paraId="3A6B7C5A" w14:textId="77777777" w:rsidR="00A953C4" w:rsidRDefault="00A953C4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88E568C" w14:textId="77777777" w:rsidR="00A953C4" w:rsidRDefault="003F5348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Department of Nominator:</w:t>
            </w:r>
          </w:p>
        </w:tc>
        <w:tc>
          <w:tcPr>
            <w:tcW w:w="5851" w:type="dxa"/>
          </w:tcPr>
          <w:p w14:paraId="179B0823" w14:textId="77777777" w:rsidR="00A953C4" w:rsidRDefault="00A953C4"/>
        </w:tc>
      </w:tr>
      <w:tr w:rsidR="00A953C4" w14:paraId="61FEDF0F" w14:textId="77777777">
        <w:trPr>
          <w:trHeight w:hRule="exact" w:val="931"/>
        </w:trPr>
        <w:tc>
          <w:tcPr>
            <w:tcW w:w="3166" w:type="dxa"/>
          </w:tcPr>
          <w:p w14:paraId="11290FD6" w14:textId="77777777" w:rsidR="00A953C4" w:rsidRDefault="00A953C4">
            <w:pPr>
              <w:pStyle w:val="TableParagraph"/>
              <w:rPr>
                <w:b/>
                <w:sz w:val="20"/>
              </w:rPr>
            </w:pPr>
          </w:p>
          <w:p w14:paraId="6F514481" w14:textId="77777777" w:rsidR="00A953C4" w:rsidRDefault="003F5348">
            <w:pPr>
              <w:pStyle w:val="TableParagraph"/>
              <w:ind w:left="103" w:right="1333"/>
              <w:rPr>
                <w:b/>
                <w:sz w:val="20"/>
              </w:rPr>
            </w:pPr>
            <w:r>
              <w:rPr>
                <w:b/>
                <w:sz w:val="20"/>
              </w:rPr>
              <w:t>Title &amp; Position of Nominator (if applicable):</w:t>
            </w:r>
          </w:p>
        </w:tc>
        <w:tc>
          <w:tcPr>
            <w:tcW w:w="5851" w:type="dxa"/>
          </w:tcPr>
          <w:p w14:paraId="1BBDF8CF" w14:textId="77777777" w:rsidR="00A953C4" w:rsidRDefault="00A953C4"/>
        </w:tc>
      </w:tr>
    </w:tbl>
    <w:p w14:paraId="09C035B1" w14:textId="77777777" w:rsidR="00A953C4" w:rsidRDefault="00A953C4">
      <w:pPr>
        <w:sectPr w:rsidR="00A953C4">
          <w:footerReference w:type="default" r:id="rId7"/>
          <w:type w:val="continuous"/>
          <w:pgSz w:w="11930" w:h="16860"/>
          <w:pgMar w:top="1600" w:right="1340" w:bottom="940" w:left="1220" w:header="720" w:footer="748" w:gutter="0"/>
          <w:cols w:space="720"/>
        </w:sectPr>
      </w:pPr>
    </w:p>
    <w:p w14:paraId="2DD888B7" w14:textId="77777777" w:rsidR="00A953C4" w:rsidRDefault="00A953C4">
      <w:pPr>
        <w:pStyle w:val="BodyText"/>
        <w:spacing w:before="5"/>
        <w:rPr>
          <w:b/>
          <w:i w:val="0"/>
          <w:sz w:val="19"/>
        </w:rPr>
      </w:pPr>
    </w:p>
    <w:p w14:paraId="67019DE8" w14:textId="77777777" w:rsidR="00A953C4" w:rsidRDefault="003F5348">
      <w:pPr>
        <w:ind w:left="229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241171"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496F369A" wp14:editId="4A8E7C20">
                <wp:extent cx="5724525" cy="6536055"/>
                <wp:effectExtent l="0" t="0" r="3175" b="444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4525" cy="65360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465E5C" w14:textId="77777777" w:rsidR="00A953C4" w:rsidRDefault="00A953C4">
                            <w:pPr>
                              <w:pStyle w:val="BodyText"/>
                              <w:spacing w:before="6"/>
                              <w:rPr>
                                <w:rFonts w:ascii="Times New Roman"/>
                                <w:i w:val="0"/>
                                <w:sz w:val="19"/>
                              </w:rPr>
                            </w:pPr>
                          </w:p>
                          <w:p w14:paraId="6F9ECA15" w14:textId="77777777" w:rsidR="00A953C4" w:rsidRDefault="003F5348">
                            <w:pPr>
                              <w:ind w:left="28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Nomination statement (300 words max)</w:t>
                            </w:r>
                          </w:p>
                          <w:p w14:paraId="39BB7F97" w14:textId="77777777" w:rsidR="00A953C4" w:rsidRDefault="00A953C4">
                            <w:pPr>
                              <w:pStyle w:val="BodyText"/>
                              <w:rPr>
                                <w:rFonts w:ascii="Times New Roman"/>
                                <w:i w:val="0"/>
                              </w:rPr>
                            </w:pPr>
                          </w:p>
                          <w:p w14:paraId="691A9659" w14:textId="77777777" w:rsidR="00A953C4" w:rsidRDefault="003F5348">
                            <w:pPr>
                              <w:pStyle w:val="BodyText"/>
                              <w:ind w:left="463"/>
                            </w:pPr>
                            <w:r>
                              <w:t>Please provide a summary outlining the reasons for nomination (300 words max).</w:t>
                            </w:r>
                          </w:p>
                          <w:p w14:paraId="3C06D403" w14:textId="77777777" w:rsidR="00A953C4" w:rsidRDefault="00A953C4">
                            <w:pPr>
                              <w:pStyle w:val="BodyText"/>
                              <w:spacing w:before="9"/>
                              <w:rPr>
                                <w:rFonts w:ascii="Times New Roman"/>
                                <w:i w:val="0"/>
                                <w:sz w:val="19"/>
                              </w:rPr>
                            </w:pPr>
                          </w:p>
                          <w:p w14:paraId="6D003E58" w14:textId="77777777" w:rsidR="00A953C4" w:rsidRDefault="003F5348">
                            <w:pPr>
                              <w:pStyle w:val="BodyText"/>
                              <w:ind w:left="463" w:right="283"/>
                            </w:pPr>
                            <w:r>
                              <w:t>Please refer to the criteria provided on the Maynooth University Teaching Awards Information and Guidelines.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6F36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.75pt;height:5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" filled="f" strokeweight=".48pt">
                <v:path arrowok="t"/>
                <v:textbox inset="0,0,0,0">
                  <w:txbxContent>
                    <w:p w14:paraId="5D465E5C" w14:textId="77777777" w:rsidR="00A953C4" w:rsidRDefault="00A953C4">
                      <w:pPr>
                        <w:pStyle w:val="BodyText"/>
                        <w:spacing w:before="6"/>
                        <w:rPr>
                          <w:rFonts w:ascii="Times New Roman"/>
                          <w:i w:val="0"/>
                          <w:sz w:val="19"/>
                        </w:rPr>
                      </w:pPr>
                    </w:p>
                    <w:p w14:paraId="6F9ECA15" w14:textId="77777777" w:rsidR="00A953C4" w:rsidRDefault="003F5348">
                      <w:pPr>
                        <w:ind w:left="281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Nomination statement (300 words max)</w:t>
                      </w:r>
                    </w:p>
                    <w:p w14:paraId="39BB7F97" w14:textId="77777777" w:rsidR="00A953C4" w:rsidRDefault="00A953C4">
                      <w:pPr>
                        <w:pStyle w:val="BodyText"/>
                        <w:rPr>
                          <w:rFonts w:ascii="Times New Roman"/>
                          <w:i w:val="0"/>
                        </w:rPr>
                      </w:pPr>
                    </w:p>
                    <w:p w14:paraId="691A9659" w14:textId="77777777" w:rsidR="00A953C4" w:rsidRDefault="003F5348">
                      <w:pPr>
                        <w:pStyle w:val="BodyText"/>
                        <w:ind w:left="463"/>
                      </w:pPr>
                      <w:r>
                        <w:t>Please provide a summary outlining the reasons for nomination (300 words max).</w:t>
                      </w:r>
                    </w:p>
                    <w:p w14:paraId="3C06D403" w14:textId="77777777" w:rsidR="00A953C4" w:rsidRDefault="00A953C4">
                      <w:pPr>
                        <w:pStyle w:val="BodyText"/>
                        <w:spacing w:before="9"/>
                        <w:rPr>
                          <w:rFonts w:ascii="Times New Roman"/>
                          <w:i w:val="0"/>
                          <w:sz w:val="19"/>
                        </w:rPr>
                      </w:pPr>
                    </w:p>
                    <w:p w14:paraId="6D003E58" w14:textId="77777777" w:rsidR="00A953C4" w:rsidRDefault="003F5348">
                      <w:pPr>
                        <w:pStyle w:val="BodyText"/>
                        <w:ind w:left="463" w:right="283"/>
                      </w:pPr>
                      <w:r>
                        <w:t>Please refer to the criteria provided on the Maynooth University Teaching Awards Information and Guidelines.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13CDC9" w14:textId="77777777" w:rsidR="00A953C4" w:rsidRDefault="00A953C4">
      <w:pPr>
        <w:pStyle w:val="BodyText"/>
        <w:spacing w:before="4"/>
        <w:rPr>
          <w:b/>
          <w:i w:val="0"/>
          <w:sz w:val="11"/>
        </w:rPr>
      </w:pPr>
    </w:p>
    <w:p w14:paraId="46CA5F34" w14:textId="77777777" w:rsidR="00A953C4" w:rsidRDefault="003F5348">
      <w:pPr>
        <w:spacing w:before="93"/>
        <w:ind w:left="119"/>
        <w:rPr>
          <w:b/>
          <w:sz w:val="20"/>
        </w:rPr>
      </w:pPr>
      <w:r>
        <w:rPr>
          <w:b/>
          <w:sz w:val="20"/>
        </w:rPr>
        <w:t>Declaration:</w:t>
      </w:r>
    </w:p>
    <w:p w14:paraId="5CB316CB" w14:textId="77777777" w:rsidR="00A953C4" w:rsidRDefault="00A953C4">
      <w:pPr>
        <w:pStyle w:val="BodyText"/>
        <w:rPr>
          <w:b/>
          <w:i w:val="0"/>
        </w:rPr>
      </w:pPr>
    </w:p>
    <w:p w14:paraId="5D7E5FD5" w14:textId="77777777" w:rsidR="00A953C4" w:rsidRDefault="003F5348">
      <w:pPr>
        <w:pStyle w:val="BodyText"/>
        <w:ind w:left="119" w:right="459"/>
      </w:pPr>
      <w:r>
        <w:t>I declare that all the information provided with this nomination is true and accurate to the best of my knowledge and understanding:</w:t>
      </w:r>
    </w:p>
    <w:p w14:paraId="542F5268" w14:textId="77777777" w:rsidR="00A953C4" w:rsidRDefault="00A953C4">
      <w:pPr>
        <w:pStyle w:val="BodyText"/>
        <w:rPr>
          <w:sz w:val="22"/>
        </w:rPr>
      </w:pPr>
    </w:p>
    <w:p w14:paraId="36794C6E" w14:textId="2854F0F7" w:rsidR="00A953C4" w:rsidRDefault="003F5348">
      <w:pPr>
        <w:pStyle w:val="Heading2"/>
        <w:spacing w:before="159"/>
      </w:pPr>
      <w:bookmarkStart w:id="1" w:name="Nominator’s_Signature:"/>
      <w:bookmarkEnd w:id="1"/>
      <w:r>
        <w:t>Nominator’s Signature:</w:t>
      </w:r>
    </w:p>
    <w:p w14:paraId="5DACEE3F" w14:textId="4E3CE1C5" w:rsidR="00866AF7" w:rsidRDefault="00866AF7">
      <w:pPr>
        <w:pStyle w:val="Heading2"/>
        <w:spacing w:before="159"/>
      </w:pPr>
    </w:p>
    <w:p w14:paraId="10AE1836" w14:textId="5F94F2CE" w:rsidR="00866AF7" w:rsidRDefault="00866AF7">
      <w:pPr>
        <w:pStyle w:val="Heading2"/>
        <w:spacing w:before="159"/>
      </w:pPr>
    </w:p>
    <w:p w14:paraId="7033A538" w14:textId="3A2834E9" w:rsidR="00866AF7" w:rsidRDefault="00866AF7">
      <w:pPr>
        <w:pStyle w:val="Heading2"/>
        <w:spacing w:before="159"/>
      </w:pPr>
      <w:r>
        <w:t>––––––––––––––––––––––––––</w:t>
      </w:r>
    </w:p>
    <w:p w14:paraId="356AA091" w14:textId="19E41A0C" w:rsidR="00866AF7" w:rsidRPr="00866AF7" w:rsidRDefault="00866AF7" w:rsidP="00866AF7">
      <w:pPr>
        <w:pStyle w:val="Heading2"/>
        <w:spacing w:before="159"/>
      </w:pPr>
      <w:r>
        <w:t xml:space="preserve">Please submit this form to </w:t>
      </w:r>
      <w:r>
        <w:fldChar w:fldCharType="begin"/>
      </w:r>
      <w:r>
        <w:instrText xml:space="preserve"> HYPERLINK "mailto:</w:instrText>
      </w:r>
      <w:r w:rsidRPr="00866AF7">
        <w:instrText>teachingawards@mu.ie</w:instrText>
      </w:r>
      <w:r>
        <w:instrText xml:space="preserve">" </w:instrText>
      </w:r>
      <w:r>
        <w:fldChar w:fldCharType="separate"/>
      </w:r>
      <w:r w:rsidRPr="00866AF7">
        <w:rPr>
          <w:rStyle w:val="Hyperlink"/>
        </w:rPr>
        <w:t>teachingawards@mu.ie</w:t>
      </w:r>
      <w:r>
        <w:fldChar w:fldCharType="end"/>
      </w:r>
      <w:r w:rsidRPr="00866AF7">
        <w:t>  </w:t>
      </w:r>
    </w:p>
    <w:p w14:paraId="37D74230" w14:textId="77777777" w:rsidR="00866AF7" w:rsidRDefault="00866AF7">
      <w:pPr>
        <w:pStyle w:val="Heading2"/>
        <w:spacing w:before="159"/>
      </w:pPr>
    </w:p>
    <w:sectPr w:rsidR="00866AF7">
      <w:pgSz w:w="11930" w:h="16860"/>
      <w:pgMar w:top="1600" w:right="1340" w:bottom="940" w:left="122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2C22" w14:textId="77777777" w:rsidR="00C76A9A" w:rsidRDefault="00C76A9A">
      <w:r>
        <w:separator/>
      </w:r>
    </w:p>
  </w:endnote>
  <w:endnote w:type="continuationSeparator" w:id="0">
    <w:p w14:paraId="76EC90EE" w14:textId="77777777" w:rsidR="00C76A9A" w:rsidRDefault="00C7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76C3" w14:textId="77777777" w:rsidR="00A953C4" w:rsidRDefault="00241171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100E46" wp14:editId="1C00944F">
              <wp:simplePos x="0" y="0"/>
              <wp:positionH relativeFrom="page">
                <wp:posOffset>837565</wp:posOffset>
              </wp:positionH>
              <wp:positionV relativeFrom="page">
                <wp:posOffset>10085070</wp:posOffset>
              </wp:positionV>
              <wp:extent cx="2692400" cy="1670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924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ACDB4" w14:textId="7AC5CC6A" w:rsidR="00A953C4" w:rsidRDefault="003F5348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Maynooth University Teaching Awards 202</w:t>
                          </w:r>
                          <w:r w:rsidR="00241171"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t>-2</w:t>
                          </w:r>
                          <w:r w:rsidR="00241171"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00E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5.95pt;margin-top:794.1pt;width:212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" filled="f" stroked="f">
              <v:path arrowok="t"/>
              <v:textbox inset="0,0,0,0">
                <w:txbxContent>
                  <w:p w14:paraId="60AACDB4" w14:textId="7AC5CC6A" w:rsidR="00A953C4" w:rsidRDefault="003F5348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Maynooth University Teaching Awards 202</w:t>
                    </w:r>
                    <w:r w:rsidR="00241171"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t>-2</w:t>
                    </w:r>
                    <w:r w:rsidR="00241171">
                      <w:rPr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0D42C" w14:textId="77777777" w:rsidR="00C76A9A" w:rsidRDefault="00C76A9A">
      <w:r>
        <w:separator/>
      </w:r>
    </w:p>
  </w:footnote>
  <w:footnote w:type="continuationSeparator" w:id="0">
    <w:p w14:paraId="0CA72B6F" w14:textId="77777777" w:rsidR="00C76A9A" w:rsidRDefault="00C76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C4"/>
    <w:rsid w:val="00241171"/>
    <w:rsid w:val="003139AC"/>
    <w:rsid w:val="003F5348"/>
    <w:rsid w:val="004257CF"/>
    <w:rsid w:val="00866AF7"/>
    <w:rsid w:val="00A953C4"/>
    <w:rsid w:val="00C76A9A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D43D0"/>
  <w15:docId w15:val="{DF49A820-0379-7C4F-BA1D-429C52C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989" w:right="1974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1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17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41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17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66AF7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866AF7"/>
  </w:style>
  <w:style w:type="character" w:styleId="FollowedHyperlink">
    <w:name w:val="FollowedHyperlink"/>
    <w:basedOn w:val="DefaultParagraphFont"/>
    <w:uiPriority w:val="99"/>
    <w:semiHidden/>
    <w:unhideWhenUsed/>
    <w:rsid w:val="00866AF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Miller</dc:creator>
  <cp:lastModifiedBy>Alison Margaret Hood</cp:lastModifiedBy>
  <cp:revision>5</cp:revision>
  <dcterms:created xsi:type="dcterms:W3CDTF">2021-11-08T12:29:00Z</dcterms:created>
  <dcterms:modified xsi:type="dcterms:W3CDTF">2021-11-08T14:03:00Z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2020-12-18T00:00:00Z</vt:filetime>
  </property>
</Properties>
</file>