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5AE5" w14:textId="77777777" w:rsidR="003711D5" w:rsidRDefault="003711D5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n-IE"/>
          <w14:ligatures w14:val="none"/>
        </w:rPr>
      </w:pPr>
    </w:p>
    <w:p w14:paraId="5A6113C5" w14:textId="75677B91" w:rsidR="008368F2" w:rsidRPr="008368F2" w:rsidRDefault="008368F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n-IE"/>
          <w14:ligatures w14:val="none"/>
        </w:rPr>
      </w:pPr>
      <w:r w:rsidRPr="008368F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en-IE"/>
          <w14:ligatures w14:val="none"/>
        </w:rPr>
        <w:t>The Department of History, Maynooth University</w:t>
      </w:r>
    </w:p>
    <w:p w14:paraId="136C435A" w14:textId="77777777" w:rsidR="008368F2" w:rsidRPr="00C166AE" w:rsidRDefault="008368F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</w:p>
    <w:p w14:paraId="48CE53EB" w14:textId="594050E5" w:rsidR="008368F2" w:rsidRPr="00C166AE" w:rsidRDefault="008368F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C16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cordially invites you to attend the launch of </w:t>
      </w:r>
    </w:p>
    <w:p w14:paraId="5D432647" w14:textId="77777777" w:rsidR="008368F2" w:rsidRPr="00C51717" w:rsidRDefault="008368F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0F4B7D58" w14:textId="4E97588E" w:rsidR="00C51717" w:rsidRDefault="00D71292" w:rsidP="00C5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  <w:t xml:space="preserve">A concise history of Serbia </w:t>
      </w:r>
      <w:r w:rsidR="00C51717" w:rsidRPr="00C51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  <w:t xml:space="preserve"> </w:t>
      </w:r>
    </w:p>
    <w:p w14:paraId="45738550" w14:textId="06A2AB39" w:rsidR="00C51717" w:rsidRPr="00C51717" w:rsidRDefault="00C51717" w:rsidP="00C5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  <w:t>(</w:t>
      </w:r>
      <w:r w:rsidR="00D712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  <w:t xml:space="preserve">Cambridge 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en-IE"/>
          <w14:ligatures w14:val="none"/>
        </w:rPr>
        <w:t>University Press, 2023)</w:t>
      </w:r>
    </w:p>
    <w:p w14:paraId="154A5FCE" w14:textId="77777777" w:rsidR="008368F2" w:rsidRPr="00C51717" w:rsidRDefault="008368F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en-IE"/>
          <w14:ligatures w14:val="none"/>
        </w:rPr>
        <w:t xml:space="preserve">by </w:t>
      </w:r>
    </w:p>
    <w:p w14:paraId="6287EA32" w14:textId="19B03496" w:rsidR="00C51717" w:rsidRDefault="00D7129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Professor Dejan Djokić (Department of History, Maynooth University) </w:t>
      </w:r>
    </w:p>
    <w:p w14:paraId="3E473E8D" w14:textId="77777777" w:rsidR="00D71292" w:rsidRPr="00C51717" w:rsidRDefault="00D71292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6BAC8FC9" w14:textId="61CE976A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at 7.</w:t>
      </w:r>
      <w:r w:rsidR="00D712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3</w:t>
      </w:r>
      <w:r w:rsidR="00E97835"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0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pm on Thursday </w:t>
      </w:r>
      <w:r w:rsid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1</w:t>
      </w:r>
      <w:r w:rsidR="00D712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1</w:t>
      </w:r>
      <w:r w:rsid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  <w:r w:rsidR="00D712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April 2024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</w:p>
    <w:p w14:paraId="4BE6F237" w14:textId="0DF0D874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in the Arts and Humanities Institute, first floor, </w:t>
      </w:r>
      <w:proofErr w:type="spellStart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Iontas</w:t>
      </w:r>
      <w:proofErr w:type="spellEnd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building.</w:t>
      </w:r>
    </w:p>
    <w:p w14:paraId="75E70BC8" w14:textId="77777777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230E143B" w14:textId="2A2B04B7" w:rsidR="00D71292" w:rsidRPr="00D71292" w:rsidRDefault="00D7129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D712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Professor Siniša </w:t>
      </w:r>
      <w:bookmarkStart w:id="0" w:name="_Hlk163644638"/>
      <w:proofErr w:type="spellStart"/>
      <w:r w:rsidRPr="00D712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Malešević</w:t>
      </w:r>
      <w:bookmarkEnd w:id="0"/>
      <w:proofErr w:type="spellEnd"/>
      <w:r w:rsidRPr="00D712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(University College Dublin) </w:t>
      </w:r>
    </w:p>
    <w:p w14:paraId="3BBBF5C3" w14:textId="4F60B406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will launch the publication.</w:t>
      </w:r>
    </w:p>
    <w:p w14:paraId="01B962D6" w14:textId="77777777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</w:p>
    <w:p w14:paraId="34D0084A" w14:textId="56151452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Copies of the book will be on sale on the evening.</w:t>
      </w:r>
    </w:p>
    <w:p w14:paraId="2BDADF8B" w14:textId="77777777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40113357" w14:textId="3D8F8CEB" w:rsidR="008368F2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Immediately preceding the book launch, </w:t>
      </w:r>
      <w:r w:rsidR="00D712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Professors Djokić and </w:t>
      </w:r>
      <w:proofErr w:type="spellStart"/>
      <w:r w:rsidR="00D71292" w:rsidRPr="00D712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Malešević</w:t>
      </w:r>
      <w:proofErr w:type="spellEnd"/>
      <w:r w:rsidR="00D71292"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will </w:t>
      </w:r>
      <w:r w:rsidR="00926A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conduct a discussion at 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the </w:t>
      </w:r>
      <w:r w:rsidR="00926A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Department of 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History </w:t>
      </w:r>
      <w:r w:rsidR="00926A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Research S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eminar, </w:t>
      </w:r>
      <w:proofErr w:type="gramStart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titled</w:t>
      </w:r>
      <w:proofErr w:type="gramEnd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</w:p>
    <w:p w14:paraId="5811CC94" w14:textId="7268428E" w:rsidR="008368F2" w:rsidRDefault="003737DF" w:rsidP="008368F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3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‘</w:t>
      </w:r>
      <w:r w:rsidR="00926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On constructing and writing a national history today: the case of </w:t>
      </w:r>
      <w:proofErr w:type="gramStart"/>
      <w:r w:rsidR="00926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Serbia</w:t>
      </w:r>
      <w:r w:rsidRPr="00373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proofErr w:type="gramEnd"/>
    </w:p>
    <w:p w14:paraId="5C168FA5" w14:textId="31769DA2" w:rsidR="004843BD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which you are very welcome to attend</w:t>
      </w:r>
      <w:r w:rsidR="004843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.</w:t>
      </w:r>
      <w:r w:rsidRPr="00C517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 </w:t>
      </w:r>
    </w:p>
    <w:p w14:paraId="061329CA" w14:textId="0B6FD3A1" w:rsidR="00926A9B" w:rsidRDefault="00DB4A9C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Time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: 6</w:t>
      </w:r>
      <w:r w:rsidR="00926A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.15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pm</w:t>
      </w:r>
      <w:r w:rsidR="00926A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-7.30pm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</w:p>
    <w:p w14:paraId="58B7EF2D" w14:textId="66F2A790" w:rsidR="008368F2" w:rsidRPr="00C51717" w:rsidRDefault="008368F2" w:rsidP="00836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C517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Venue</w:t>
      </w:r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: Seminar room, first floor, </w:t>
      </w:r>
      <w:proofErr w:type="spellStart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Iontas</w:t>
      </w:r>
      <w:proofErr w:type="spellEnd"/>
      <w:r w:rsidRPr="00C517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building.</w:t>
      </w:r>
    </w:p>
    <w:p w14:paraId="524F4EF6" w14:textId="77777777" w:rsidR="00C51717" w:rsidRPr="00C51717" w:rsidRDefault="00C51717" w:rsidP="00E978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</w:p>
    <w:p w14:paraId="69B250D2" w14:textId="77777777" w:rsidR="00926A9B" w:rsidRDefault="00926A9B" w:rsidP="00C51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9"/>
          <w:szCs w:val="19"/>
          <w:bdr w:val="none" w:sz="0" w:space="0" w:color="auto" w:frame="1"/>
          <w:lang w:eastAsia="en-IE"/>
          <w14:ligatures w14:val="none"/>
        </w:rPr>
      </w:pPr>
    </w:p>
    <w:p w14:paraId="30169BD7" w14:textId="75955E51" w:rsidR="00E97835" w:rsidRPr="004843BD" w:rsidRDefault="00926A9B" w:rsidP="00E978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4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All are welcome to </w:t>
      </w:r>
      <w:proofErr w:type="gramStart"/>
      <w:r w:rsidRPr="00484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</w:t>
      </w:r>
      <w:proofErr w:type="gramEnd"/>
    </w:p>
    <w:p w14:paraId="219C0B9A" w14:textId="77777777" w:rsidR="004843BD" w:rsidRDefault="004843BD" w:rsidP="00E978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99E8C2" w14:textId="16F1787D" w:rsidR="004843BD" w:rsidRPr="004843BD" w:rsidRDefault="004843BD" w:rsidP="00E97835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4843BD">
        <w:rPr>
          <w:rFonts w:ascii="Times New Roman" w:hAnsi="Times New Roman" w:cs="Times New Roman"/>
          <w:sz w:val="24"/>
          <w:szCs w:val="24"/>
        </w:rPr>
        <w:t xml:space="preserve">For further details of this publication, see </w:t>
      </w:r>
      <w:hyperlink r:id="rId6" w:history="1">
        <w:r w:rsidRPr="004843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 Concise History of Serbia (cambridge.org)</w:t>
        </w:r>
      </w:hyperlink>
    </w:p>
    <w:p w14:paraId="756152FD" w14:textId="77777777" w:rsidR="004843BD" w:rsidRDefault="004843BD" w:rsidP="00E978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A33651" w14:textId="44F174CF" w:rsidR="004843BD" w:rsidRDefault="004843BD" w:rsidP="00E978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1B025C" wp14:editId="44AFBBA6">
            <wp:extent cx="1717675" cy="2639695"/>
            <wp:effectExtent l="0" t="0" r="0" b="8255"/>
            <wp:docPr id="1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3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3D7B" w14:textId="77777777" w:rsidR="003711D5" w:rsidRDefault="003711D5" w:rsidP="003711D5">
      <w:pPr>
        <w:spacing w:after="0" w:line="240" w:lineRule="auto"/>
      </w:pPr>
      <w:r>
        <w:separator/>
      </w:r>
    </w:p>
  </w:endnote>
  <w:endnote w:type="continuationSeparator" w:id="0">
    <w:p w14:paraId="57E1BD35" w14:textId="77777777" w:rsidR="003711D5" w:rsidRDefault="003711D5" w:rsidP="003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7C09" w14:textId="77777777" w:rsidR="003711D5" w:rsidRDefault="003711D5" w:rsidP="003711D5">
      <w:pPr>
        <w:spacing w:after="0" w:line="240" w:lineRule="auto"/>
      </w:pPr>
      <w:r>
        <w:separator/>
      </w:r>
    </w:p>
  </w:footnote>
  <w:footnote w:type="continuationSeparator" w:id="0">
    <w:p w14:paraId="12DB8979" w14:textId="77777777" w:rsidR="003711D5" w:rsidRDefault="003711D5" w:rsidP="003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A7CF" w14:textId="761C0CFC" w:rsidR="003711D5" w:rsidRDefault="003711D5" w:rsidP="003711D5">
    <w:pPr>
      <w:pStyle w:val="Header"/>
      <w:jc w:val="center"/>
    </w:pPr>
    <w:r w:rsidRPr="00EE0897">
      <w:rPr>
        <w:noProof/>
        <w:color w:val="000000" w:themeColor="text1"/>
        <w:sz w:val="20"/>
        <w:szCs w:val="20"/>
      </w:rPr>
      <w:drawing>
        <wp:inline distT="0" distB="0" distL="0" distR="0" wp14:anchorId="2D2B0467" wp14:editId="591A2107">
          <wp:extent cx="1037590" cy="676275"/>
          <wp:effectExtent l="0" t="0" r="0" b="9525"/>
          <wp:docPr id="704783711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6"/>
    <w:rsid w:val="000D2AC0"/>
    <w:rsid w:val="00135706"/>
    <w:rsid w:val="001B64D6"/>
    <w:rsid w:val="00311E92"/>
    <w:rsid w:val="003711D5"/>
    <w:rsid w:val="003737DF"/>
    <w:rsid w:val="004843BD"/>
    <w:rsid w:val="005249C3"/>
    <w:rsid w:val="006263B7"/>
    <w:rsid w:val="006734C9"/>
    <w:rsid w:val="008368F2"/>
    <w:rsid w:val="00926A9B"/>
    <w:rsid w:val="00986488"/>
    <w:rsid w:val="00B3326E"/>
    <w:rsid w:val="00C166AE"/>
    <w:rsid w:val="00C51717"/>
    <w:rsid w:val="00C553F9"/>
    <w:rsid w:val="00D71292"/>
    <w:rsid w:val="00DB4A9C"/>
    <w:rsid w:val="00E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CC3"/>
  <w15:chartTrackingRefBased/>
  <w15:docId w15:val="{EFC289A1-E1C1-4F0A-9F34-E901470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D5"/>
  </w:style>
  <w:style w:type="paragraph" w:styleId="Footer">
    <w:name w:val="footer"/>
    <w:basedOn w:val="Normal"/>
    <w:link w:val="FooterChar"/>
    <w:uiPriority w:val="99"/>
    <w:unhideWhenUsed/>
    <w:rsid w:val="0037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D5"/>
  </w:style>
  <w:style w:type="character" w:styleId="FollowedHyperlink">
    <w:name w:val="FollowedHyperlink"/>
    <w:basedOn w:val="DefaultParagraphFont"/>
    <w:uiPriority w:val="99"/>
    <w:semiHidden/>
    <w:unhideWhenUsed/>
    <w:rsid w:val="00C51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/books/concise-history-of-serbia/7ADAEEDB8BE336AEB19CC57265F2AC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Lyons</dc:creator>
  <cp:keywords/>
  <dc:description/>
  <cp:lastModifiedBy>Catherine Heslin</cp:lastModifiedBy>
  <cp:revision>2</cp:revision>
  <cp:lastPrinted>2023-09-27T12:25:00Z</cp:lastPrinted>
  <dcterms:created xsi:type="dcterms:W3CDTF">2024-04-10T13:46:00Z</dcterms:created>
  <dcterms:modified xsi:type="dcterms:W3CDTF">2024-04-10T13:46:00Z</dcterms:modified>
</cp:coreProperties>
</file>