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A3A" w14:textId="170045CB" w:rsidR="00E225AA" w:rsidRDefault="008021CB" w:rsidP="008021CB">
      <w:pPr>
        <w:jc w:val="right"/>
        <w:rPr>
          <w:b/>
          <w:sz w:val="28"/>
          <w:szCs w:val="28"/>
        </w:rPr>
      </w:pPr>
      <w:r>
        <w:rPr>
          <w:noProof/>
        </w:rPr>
        <w:pict w14:anchorId="5C8C8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7.25pt;margin-top:66pt;width:136.4pt;height:57.6pt;z-index:-251657216;mso-position-horizontal-relative:text;mso-position-vertical-relative:page;mso-width-relative:page;mso-height-relative:page" wrapcoords="-39 0 -39 21508 21600 21508 21600 0 -39 0">
            <v:imagedata r:id="rId8" o:title="Maynooth-University-Logo-colour"/>
            <w10:wrap type="through" anchory="page"/>
          </v:shape>
        </w:pict>
      </w:r>
    </w:p>
    <w:p w14:paraId="4A66F7E5" w14:textId="77777777" w:rsidR="007362D1" w:rsidRDefault="007362D1">
      <w:pPr>
        <w:rPr>
          <w:b/>
          <w:sz w:val="28"/>
          <w:szCs w:val="28"/>
        </w:rPr>
      </w:pPr>
      <w:r w:rsidRPr="007362D1">
        <w:rPr>
          <w:b/>
          <w:sz w:val="28"/>
          <w:szCs w:val="28"/>
        </w:rPr>
        <w:t>Hospitality</w:t>
      </w:r>
      <w:r w:rsidR="0047347C">
        <w:rPr>
          <w:b/>
          <w:sz w:val="28"/>
          <w:szCs w:val="28"/>
        </w:rPr>
        <w:t>/Travel</w:t>
      </w:r>
      <w:r w:rsidRPr="007362D1">
        <w:rPr>
          <w:b/>
          <w:sz w:val="28"/>
          <w:szCs w:val="28"/>
        </w:rPr>
        <w:t xml:space="preserve"> </w:t>
      </w:r>
      <w:r w:rsidR="00A4537F">
        <w:rPr>
          <w:b/>
          <w:sz w:val="28"/>
          <w:szCs w:val="28"/>
        </w:rPr>
        <w:t>Details</w:t>
      </w:r>
      <w:r w:rsidRPr="007362D1">
        <w:rPr>
          <w:b/>
          <w:sz w:val="28"/>
          <w:szCs w:val="28"/>
        </w:rPr>
        <w:t>:</w:t>
      </w:r>
    </w:p>
    <w:p w14:paraId="6B40E833" w14:textId="77777777" w:rsidR="007362D1" w:rsidRDefault="007362D1">
      <w:pPr>
        <w:rPr>
          <w:b/>
          <w:sz w:val="28"/>
          <w:szCs w:val="28"/>
        </w:rPr>
      </w:pPr>
    </w:p>
    <w:p w14:paraId="3418EED4" w14:textId="77777777" w:rsidR="007362D1" w:rsidRDefault="007362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7362D1" w14:paraId="30B2D604" w14:textId="77777777" w:rsidTr="00342681">
        <w:tc>
          <w:tcPr>
            <w:tcW w:w="4261" w:type="dxa"/>
          </w:tcPr>
          <w:p w14:paraId="3B8F100F" w14:textId="77777777" w:rsidR="007362D1" w:rsidRDefault="007362D1"/>
          <w:p w14:paraId="7A67EF81" w14:textId="77777777" w:rsidR="007362D1" w:rsidRDefault="007362D1">
            <w:r>
              <w:t xml:space="preserve">Purpose of </w:t>
            </w:r>
            <w:r w:rsidR="008D664B">
              <w:t>Hospitality</w:t>
            </w:r>
            <w:r w:rsidR="00F00BE7">
              <w:t>/Travel</w:t>
            </w:r>
            <w:r>
              <w:t>:</w:t>
            </w:r>
          </w:p>
          <w:p w14:paraId="005C22D3" w14:textId="77777777" w:rsidR="007362D1" w:rsidRDefault="007362D1"/>
          <w:p w14:paraId="69B0AEF9" w14:textId="77777777" w:rsidR="007362D1" w:rsidRDefault="007362D1"/>
        </w:tc>
        <w:tc>
          <w:tcPr>
            <w:tcW w:w="4261" w:type="dxa"/>
          </w:tcPr>
          <w:p w14:paraId="3A357ABF" w14:textId="77777777" w:rsidR="007362D1" w:rsidRDefault="007362D1"/>
        </w:tc>
      </w:tr>
      <w:tr w:rsidR="007362D1" w14:paraId="5512543A" w14:textId="77777777" w:rsidTr="00342681">
        <w:tc>
          <w:tcPr>
            <w:tcW w:w="4261" w:type="dxa"/>
          </w:tcPr>
          <w:p w14:paraId="57C92F1E" w14:textId="77777777" w:rsidR="007362D1" w:rsidRDefault="007362D1"/>
          <w:p w14:paraId="5C217FAB" w14:textId="77777777" w:rsidR="007362D1" w:rsidRDefault="007362D1">
            <w:r>
              <w:t xml:space="preserve">Date of </w:t>
            </w:r>
            <w:r w:rsidR="008D664B">
              <w:t>Hospitality</w:t>
            </w:r>
            <w:r w:rsidR="00F00BE7">
              <w:t>/Travel</w:t>
            </w:r>
            <w:r>
              <w:t>:</w:t>
            </w:r>
          </w:p>
          <w:p w14:paraId="0C2BA0EF" w14:textId="77777777" w:rsidR="007362D1" w:rsidRDefault="007362D1"/>
        </w:tc>
        <w:tc>
          <w:tcPr>
            <w:tcW w:w="4261" w:type="dxa"/>
          </w:tcPr>
          <w:p w14:paraId="00C9B430" w14:textId="77777777" w:rsidR="007362D1" w:rsidRDefault="007362D1"/>
        </w:tc>
      </w:tr>
      <w:tr w:rsidR="007362D1" w14:paraId="3ECA55E0" w14:textId="77777777" w:rsidTr="00342681">
        <w:tc>
          <w:tcPr>
            <w:tcW w:w="4261" w:type="dxa"/>
          </w:tcPr>
          <w:p w14:paraId="3B361727" w14:textId="77777777" w:rsidR="007362D1" w:rsidRDefault="007362D1"/>
          <w:p w14:paraId="25230F8E" w14:textId="77777777" w:rsidR="007362D1" w:rsidRDefault="007362D1">
            <w:r>
              <w:t xml:space="preserve">Location of </w:t>
            </w:r>
            <w:r w:rsidR="008D664B">
              <w:t>Hospitality</w:t>
            </w:r>
            <w:r w:rsidR="00F00BE7">
              <w:t>/Travel</w:t>
            </w:r>
            <w:r>
              <w:t>:</w:t>
            </w:r>
          </w:p>
          <w:p w14:paraId="4D189300" w14:textId="77777777" w:rsidR="007362D1" w:rsidRDefault="007362D1"/>
          <w:p w14:paraId="42CC4DBA" w14:textId="77777777" w:rsidR="007362D1" w:rsidRDefault="007362D1"/>
        </w:tc>
        <w:tc>
          <w:tcPr>
            <w:tcW w:w="4261" w:type="dxa"/>
          </w:tcPr>
          <w:p w14:paraId="32CEB389" w14:textId="77777777" w:rsidR="007362D1" w:rsidRDefault="007362D1"/>
        </w:tc>
      </w:tr>
      <w:tr w:rsidR="007362D1" w14:paraId="1CDDB246" w14:textId="77777777" w:rsidTr="00342681">
        <w:tc>
          <w:tcPr>
            <w:tcW w:w="4261" w:type="dxa"/>
          </w:tcPr>
          <w:p w14:paraId="734D5AAC" w14:textId="77777777" w:rsidR="007362D1" w:rsidRDefault="007362D1"/>
          <w:p w14:paraId="799C72B0" w14:textId="77777777" w:rsidR="007362D1" w:rsidRDefault="007362D1">
            <w:r>
              <w:t>Names of attendees and organisation each attendee represents:</w:t>
            </w:r>
          </w:p>
          <w:p w14:paraId="01E8D409" w14:textId="77777777" w:rsidR="007362D1" w:rsidRDefault="007362D1"/>
          <w:p w14:paraId="5C1B07C1" w14:textId="77777777" w:rsidR="007362D1" w:rsidRDefault="007362D1">
            <w:r>
              <w:t>Name:</w:t>
            </w:r>
          </w:p>
          <w:p w14:paraId="14055095" w14:textId="77777777" w:rsidR="007362D1" w:rsidRDefault="007362D1"/>
          <w:p w14:paraId="2AF129F7" w14:textId="77777777" w:rsidR="00A4537F" w:rsidRDefault="00A4537F"/>
          <w:p w14:paraId="00E3A74D" w14:textId="77777777" w:rsidR="00A4537F" w:rsidRDefault="00A4537F"/>
          <w:p w14:paraId="3895DBC9" w14:textId="77777777" w:rsidR="00A4537F" w:rsidRDefault="00A4537F"/>
          <w:p w14:paraId="681D8B4E" w14:textId="77777777" w:rsidR="00A4537F" w:rsidRDefault="00A4537F"/>
          <w:p w14:paraId="50761A1C" w14:textId="77777777" w:rsidR="00A4537F" w:rsidRDefault="00A4537F"/>
          <w:p w14:paraId="5DD477CA" w14:textId="77777777" w:rsidR="00A4537F" w:rsidRDefault="00A4537F"/>
          <w:p w14:paraId="3B04757F" w14:textId="77777777" w:rsidR="00A4537F" w:rsidRDefault="00A4537F"/>
          <w:p w14:paraId="351C5F4E" w14:textId="77777777" w:rsidR="003C139C" w:rsidRDefault="003C139C"/>
          <w:p w14:paraId="1C8108D5" w14:textId="77777777" w:rsidR="003C139C" w:rsidRDefault="003C139C"/>
          <w:p w14:paraId="1D3C9086" w14:textId="77777777" w:rsidR="003C139C" w:rsidRDefault="003C139C"/>
          <w:p w14:paraId="3781208C" w14:textId="77777777" w:rsidR="003C139C" w:rsidRDefault="003C139C"/>
          <w:p w14:paraId="6FCA79B7" w14:textId="77777777" w:rsidR="003C139C" w:rsidRDefault="003C139C"/>
          <w:p w14:paraId="45AC6009" w14:textId="77777777" w:rsidR="00A4537F" w:rsidRDefault="00A4537F"/>
          <w:p w14:paraId="00ED0B2C" w14:textId="77777777" w:rsidR="00A4537F" w:rsidRDefault="00A4537F"/>
          <w:p w14:paraId="20D2388E" w14:textId="77777777" w:rsidR="00A4537F" w:rsidRDefault="00A4537F"/>
          <w:p w14:paraId="3BD06173" w14:textId="77777777" w:rsidR="007362D1" w:rsidRDefault="007362D1"/>
          <w:p w14:paraId="44375128" w14:textId="77777777" w:rsidR="007362D1" w:rsidRDefault="007362D1"/>
          <w:p w14:paraId="19313B8F" w14:textId="77777777" w:rsidR="007362D1" w:rsidRDefault="007362D1"/>
          <w:p w14:paraId="10C69021" w14:textId="77777777" w:rsidR="007362D1" w:rsidRDefault="007362D1"/>
        </w:tc>
        <w:tc>
          <w:tcPr>
            <w:tcW w:w="4261" w:type="dxa"/>
          </w:tcPr>
          <w:p w14:paraId="2C93F7CA" w14:textId="77777777" w:rsidR="007362D1" w:rsidRDefault="007362D1"/>
          <w:p w14:paraId="4395C3E5" w14:textId="77777777" w:rsidR="007362D1" w:rsidRDefault="007362D1"/>
          <w:p w14:paraId="6388F4EB" w14:textId="77777777" w:rsidR="007362D1" w:rsidRDefault="007362D1"/>
          <w:p w14:paraId="1828B536" w14:textId="77777777" w:rsidR="007362D1" w:rsidRDefault="007362D1"/>
          <w:p w14:paraId="6CBCAA49" w14:textId="77777777" w:rsidR="007362D1" w:rsidRDefault="007362D1">
            <w:r>
              <w:t>Organisation:</w:t>
            </w:r>
          </w:p>
        </w:tc>
      </w:tr>
    </w:tbl>
    <w:p w14:paraId="000CF5BC" w14:textId="77777777" w:rsidR="007362D1" w:rsidRDefault="007362D1"/>
    <w:p w14:paraId="0C3BD9A8" w14:textId="77777777" w:rsidR="00A4537F" w:rsidRDefault="008D664B" w:rsidP="00A4537F">
      <w:pPr>
        <w:numPr>
          <w:ilvl w:val="0"/>
          <w:numId w:val="1"/>
        </w:numPr>
      </w:pPr>
      <w:r>
        <w:t xml:space="preserve">Prior approval from a member of University Executive </w:t>
      </w:r>
      <w:r w:rsidR="00A4537F">
        <w:t xml:space="preserve">is required for department away days / team building days. </w:t>
      </w:r>
      <w:r w:rsidR="00941DFE">
        <w:t>Please provide the agenda, list of delegates and full meeting report.</w:t>
      </w:r>
    </w:p>
    <w:sectPr w:rsidR="00A45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42A8C"/>
    <w:multiLevelType w:val="hybridMultilevel"/>
    <w:tmpl w:val="1F4AB0FC"/>
    <w:lvl w:ilvl="0" w:tplc="35149C2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2D1"/>
    <w:rsid w:val="001B5966"/>
    <w:rsid w:val="002B1CA8"/>
    <w:rsid w:val="00342681"/>
    <w:rsid w:val="003C139C"/>
    <w:rsid w:val="0047347C"/>
    <w:rsid w:val="007362D1"/>
    <w:rsid w:val="008021CB"/>
    <w:rsid w:val="00872DB1"/>
    <w:rsid w:val="00886A0B"/>
    <w:rsid w:val="008D664B"/>
    <w:rsid w:val="008F5749"/>
    <w:rsid w:val="00941DFE"/>
    <w:rsid w:val="00A4537F"/>
    <w:rsid w:val="00E225AA"/>
    <w:rsid w:val="00EE76FF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EDF6CB1"/>
  <w15:chartTrackingRefBased/>
  <w15:docId w15:val="{A91F06A5-69D8-461C-9CC2-73651B1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F0474440904CBF266F687B4B9FBA" ma:contentTypeVersion="11" ma:contentTypeDescription="Create a new document." ma:contentTypeScope="" ma:versionID="a9c33c47652e14dc9d7a48531e8a49bb">
  <xsd:schema xmlns:xsd="http://www.w3.org/2001/XMLSchema" xmlns:xs="http://www.w3.org/2001/XMLSchema" xmlns:p="http://schemas.microsoft.com/office/2006/metadata/properties" xmlns:ns2="3bdb757d-3d7d-438b-aae5-887b8aa026ce" xmlns:ns3="3ca60dd6-c17f-4dfe-8933-1ce983c76e21" targetNamespace="http://schemas.microsoft.com/office/2006/metadata/properties" ma:root="true" ma:fieldsID="f6200116314b9476becb9bb5329ccdb8" ns2:_="" ns3:_="">
    <xsd:import namespace="3bdb757d-3d7d-438b-aae5-887b8aa026ce"/>
    <xsd:import namespace="3ca60dd6-c17f-4dfe-8933-1ce983c7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757d-3d7d-438b-aae5-887b8aa02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0dd6-c17f-4dfe-8933-1ce983c76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890784-b96f-40ab-8f25-7d8fea091e06}" ma:internalName="TaxCatchAll" ma:showField="CatchAllData" ma:web="3ca60dd6-c17f-4dfe-8933-1ce983c76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b757d-3d7d-438b-aae5-887b8aa026ce">
      <Terms xmlns="http://schemas.microsoft.com/office/infopath/2007/PartnerControls"/>
    </lcf76f155ced4ddcb4097134ff3c332f>
    <TaxCatchAll xmlns="3ca60dd6-c17f-4dfe-8933-1ce983c76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2A9DE-BE17-4C6C-A743-1DDCBC64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757d-3d7d-438b-aae5-887b8aa026ce"/>
    <ds:schemaRef ds:uri="3ca60dd6-c17f-4dfe-8933-1ce983c7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F3064-2298-42B4-B64D-222546FBD2E7}">
  <ds:schemaRefs>
    <ds:schemaRef ds:uri="http://schemas.microsoft.com/office/2006/metadata/properties"/>
    <ds:schemaRef ds:uri="http://schemas.microsoft.com/office/infopath/2007/PartnerControls"/>
    <ds:schemaRef ds:uri="3bdb757d-3d7d-438b-aae5-887b8aa026ce"/>
    <ds:schemaRef ds:uri="3ca60dd6-c17f-4dfe-8933-1ce983c76e21"/>
  </ds:schemaRefs>
</ds:datastoreItem>
</file>

<file path=customXml/itemProps3.xml><?xml version="1.0" encoding="utf-8"?>
<ds:datastoreItem xmlns:ds="http://schemas.openxmlformats.org/officeDocument/2006/customXml" ds:itemID="{B044D20E-DB11-43DB-B01D-A3EF9C8EF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428</CharactersWithSpaces>
  <SharedDoc>false</SharedDoc>
  <HLinks>
    <vt:vector size="6" baseType="variant">
      <vt:variant>
        <vt:i4>3407881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cid:image001.png@01CFD9A8.37C145A0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teward</dc:creator>
  <cp:keywords/>
  <cp:lastModifiedBy>Grace Holmes</cp:lastModifiedBy>
  <cp:revision>4</cp:revision>
  <cp:lastPrinted>2012-02-16T13:49:00Z</cp:lastPrinted>
  <dcterms:created xsi:type="dcterms:W3CDTF">2023-07-20T11:56:00Z</dcterms:created>
  <dcterms:modified xsi:type="dcterms:W3CDTF">2023-07-20T15:00:00Z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0x0101004933F0474440904CBF266F687B4B9FBA</vt:lpwstr>
  </property>
  <property fmtid="{D5CDD505-2E9C-101B-9397-08002B2CF9AE}" pid="3" name="MediaServiceImageTags">
    <vt:lpwstr/>
  </property>
</Properties>
</file>