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90F85" w14:paraId="78EB5BDE" w14:textId="77777777" w:rsidTr="5D7CCE67">
        <w:trPr>
          <w:trHeight w:val="2117"/>
        </w:trPr>
        <w:tc>
          <w:tcPr>
            <w:tcW w:w="5228" w:type="dxa"/>
          </w:tcPr>
          <w:p w14:paraId="1EC934B0" w14:textId="77777777" w:rsidR="00290F85" w:rsidRDefault="00290F85" w:rsidP="004C1EDC">
            <w:r>
              <w:rPr>
                <w:noProof/>
                <w:lang w:eastAsia="en-IE"/>
              </w:rPr>
              <w:drawing>
                <wp:anchor distT="0" distB="0" distL="114300" distR="114300" simplePos="0" relativeHeight="251658240" behindDoc="1" locked="0" layoutInCell="1" allowOverlap="1" wp14:anchorId="4AE52C11" wp14:editId="54D8622A">
                  <wp:simplePos x="0" y="0"/>
                  <wp:positionH relativeFrom="column">
                    <wp:posOffset>182499</wp:posOffset>
                  </wp:positionH>
                  <wp:positionV relativeFrom="page">
                    <wp:posOffset>235141</wp:posOffset>
                  </wp:positionV>
                  <wp:extent cx="2159762" cy="973709"/>
                  <wp:effectExtent l="0" t="0" r="0" b="0"/>
                  <wp:wrapThrough wrapText="bothSides">
                    <wp:wrapPolygon edited="0">
                      <wp:start x="191" y="0"/>
                      <wp:lineTo x="191" y="16485"/>
                      <wp:lineTo x="2667" y="20290"/>
                      <wp:lineTo x="4001" y="21135"/>
                      <wp:lineTo x="4954" y="21135"/>
                      <wp:lineTo x="21340" y="17331"/>
                      <wp:lineTo x="21340" y="3382"/>
                      <wp:lineTo x="21149" y="2114"/>
                      <wp:lineTo x="20577" y="0"/>
                      <wp:lineTo x="191" y="0"/>
                    </wp:wrapPolygon>
                  </wp:wrapThrough>
                  <wp:docPr id="10" name="Picture 10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62" cy="97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27F6FA43" w14:textId="77777777" w:rsidR="00290F85" w:rsidRDefault="00290F85" w:rsidP="004C1EDC"/>
          <w:p w14:paraId="48EBAA44" w14:textId="77777777" w:rsidR="00290F85" w:rsidRDefault="00290F85" w:rsidP="004C1EDC"/>
          <w:p w14:paraId="13EFC8F3" w14:textId="77777777" w:rsidR="00290F85" w:rsidRDefault="00290F85" w:rsidP="004C1EDC"/>
          <w:p w14:paraId="70FCC85F" w14:textId="77777777" w:rsidR="00290F85" w:rsidRPr="00BF19AF" w:rsidRDefault="00290F85" w:rsidP="004C1EDC">
            <w:pPr>
              <w:jc w:val="right"/>
              <w:rPr>
                <w:rFonts w:ascii="Arial" w:eastAsia="Calibri" w:hAnsi="Arial" w:cs="Arial"/>
                <w:b/>
              </w:rPr>
            </w:pPr>
            <w:bookmarkStart w:id="0" w:name="_Hlk31721782"/>
            <w:proofErr w:type="spellStart"/>
            <w:r w:rsidRPr="00BF19AF">
              <w:rPr>
                <w:rFonts w:ascii="Arial" w:eastAsia="Calibri" w:hAnsi="Arial" w:cs="Arial"/>
                <w:b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</w:rPr>
              <w:t>Nuad</w:t>
            </w:r>
            <w:proofErr w:type="spellEnd"/>
          </w:p>
          <w:p w14:paraId="2C9FEA43" w14:textId="77777777" w:rsidR="00290F85" w:rsidRPr="00BF19AF" w:rsidRDefault="00290F85" w:rsidP="004C1EDC">
            <w:pPr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Maynooth University</w:t>
            </w:r>
          </w:p>
          <w:bookmarkEnd w:id="0"/>
          <w:p w14:paraId="0DEAC8A9" w14:textId="77777777" w:rsidR="00290F85" w:rsidRDefault="00290F85" w:rsidP="004C1EDC"/>
          <w:p w14:paraId="0320B757" w14:textId="77777777" w:rsidR="00290F85" w:rsidRDefault="00290F85" w:rsidP="004C1EDC"/>
          <w:p w14:paraId="19264413" w14:textId="1914A84A" w:rsidR="00290F85" w:rsidRDefault="00290F85" w:rsidP="004C1EDC"/>
          <w:p w14:paraId="4888E9F6" w14:textId="3452DC59" w:rsidR="001E0E17" w:rsidRPr="00CD0FEA" w:rsidRDefault="00291A0E" w:rsidP="00291A0E">
            <w:pPr>
              <w:jc w:val="right"/>
              <w:rPr>
                <w:rFonts w:ascii="Arial" w:hAnsi="Arial" w:cs="Arial"/>
                <w:b/>
                <w:bCs/>
              </w:rPr>
            </w:pPr>
            <w:r w:rsidRPr="00CD0FEA">
              <w:rPr>
                <w:rFonts w:ascii="Arial" w:hAnsi="Arial" w:cs="Arial"/>
                <w:b/>
                <w:bCs/>
              </w:rPr>
              <w:t>Form No: GSF11</w:t>
            </w:r>
          </w:p>
          <w:p w14:paraId="6C0E3A9C" w14:textId="6774FFEB" w:rsidR="00290F85" w:rsidRPr="00BE2B02" w:rsidRDefault="00290F85" w:rsidP="004C1ED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(Version 1, </w:t>
            </w:r>
            <w:r w:rsidR="00DF30A5">
              <w:rPr>
                <w:rFonts w:ascii="Arial" w:eastAsia="Calibri" w:hAnsi="Arial" w:cs="Arial"/>
                <w:sz w:val="16"/>
                <w:szCs w:val="16"/>
              </w:rPr>
              <w:t>July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2020)</w:t>
            </w:r>
          </w:p>
        </w:tc>
      </w:tr>
    </w:tbl>
    <w:p w14:paraId="783054BF" w14:textId="3456ED63" w:rsidR="00290F85" w:rsidRDefault="00290F85" w:rsidP="00290F85">
      <w:pPr>
        <w:shd w:val="clear" w:color="auto" w:fill="006666"/>
        <w:spacing w:after="0" w:line="240" w:lineRule="auto"/>
        <w:ind w:right="-118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</w:rPr>
        <w:t>Non</w:t>
      </w:r>
      <w:r w:rsidR="00A659D2">
        <w:rPr>
          <w:rFonts w:ascii="Arial" w:hAnsi="Arial" w:cs="Arial"/>
          <w:b/>
          <w:color w:val="FFFFFF"/>
          <w:sz w:val="32"/>
          <w:szCs w:val="32"/>
        </w:rPr>
        <w:t>-</w:t>
      </w:r>
      <w:r>
        <w:rPr>
          <w:rFonts w:ascii="Arial" w:hAnsi="Arial" w:cs="Arial"/>
          <w:b/>
          <w:color w:val="FFFFFF"/>
          <w:sz w:val="32"/>
          <w:szCs w:val="32"/>
        </w:rPr>
        <w:t>Maynooth University Students</w:t>
      </w:r>
    </w:p>
    <w:p w14:paraId="66DB88EF" w14:textId="0F211DFB" w:rsidR="00290F85" w:rsidRDefault="00290F85" w:rsidP="00290F85">
      <w:pPr>
        <w:shd w:val="clear" w:color="auto" w:fill="006666"/>
        <w:spacing w:after="0" w:line="240" w:lineRule="auto"/>
        <w:ind w:right="-118"/>
        <w:jc w:val="center"/>
        <w:rPr>
          <w:rFonts w:ascii="Arial" w:hAnsi="Arial" w:cs="Arial"/>
          <w:b/>
          <w:color w:val="FFFFFF"/>
          <w:sz w:val="32"/>
          <w:szCs w:val="32"/>
        </w:rPr>
      </w:pPr>
    </w:p>
    <w:p w14:paraId="0487E1E8" w14:textId="4FD8BDCD" w:rsidR="00290F85" w:rsidRPr="00F81943" w:rsidRDefault="00290F85" w:rsidP="00DF30A5">
      <w:pPr>
        <w:shd w:val="clear" w:color="auto" w:fill="006666"/>
        <w:spacing w:after="0" w:line="240" w:lineRule="auto"/>
        <w:ind w:right="-118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color w:val="FFFFFF"/>
          <w:sz w:val="32"/>
          <w:szCs w:val="32"/>
        </w:rPr>
        <w:t xml:space="preserve">Application for Registration as a Structured Visiting Postgraduate Student on a </w:t>
      </w:r>
      <w:r w:rsidR="00DF30A5">
        <w:rPr>
          <w:rFonts w:ascii="Arial" w:hAnsi="Arial" w:cs="Arial"/>
          <w:b/>
          <w:color w:val="FFFFFF"/>
          <w:sz w:val="32"/>
          <w:szCs w:val="32"/>
        </w:rPr>
        <w:t>S</w:t>
      </w:r>
      <w:r>
        <w:rPr>
          <w:rFonts w:ascii="Arial" w:hAnsi="Arial" w:cs="Arial"/>
          <w:b/>
          <w:color w:val="FFFFFF"/>
          <w:sz w:val="32"/>
          <w:szCs w:val="32"/>
        </w:rPr>
        <w:t xml:space="preserve">tructured </w:t>
      </w:r>
      <w:r w:rsidR="00DF30A5">
        <w:rPr>
          <w:rFonts w:ascii="Arial" w:hAnsi="Arial" w:cs="Arial"/>
          <w:b/>
          <w:color w:val="FFFFFF"/>
          <w:sz w:val="32"/>
          <w:szCs w:val="32"/>
        </w:rPr>
        <w:t>M</w:t>
      </w:r>
      <w:r>
        <w:rPr>
          <w:rFonts w:ascii="Arial" w:hAnsi="Arial" w:cs="Arial"/>
          <w:b/>
          <w:color w:val="FFFFFF"/>
          <w:sz w:val="32"/>
          <w:szCs w:val="32"/>
        </w:rPr>
        <w:t xml:space="preserve">ulti-institutional </w:t>
      </w:r>
      <w:r w:rsidR="00DF30A5">
        <w:rPr>
          <w:rFonts w:ascii="Arial" w:hAnsi="Arial" w:cs="Arial"/>
          <w:b/>
          <w:color w:val="FFFFFF"/>
          <w:sz w:val="32"/>
          <w:szCs w:val="32"/>
        </w:rPr>
        <w:t>R</w:t>
      </w:r>
      <w:r>
        <w:rPr>
          <w:rFonts w:ascii="Arial" w:hAnsi="Arial" w:cs="Arial"/>
          <w:b/>
          <w:color w:val="FFFFFF"/>
          <w:sz w:val="32"/>
          <w:szCs w:val="32"/>
        </w:rPr>
        <w:t xml:space="preserve">esearch </w:t>
      </w:r>
      <w:r w:rsidR="00DF30A5">
        <w:rPr>
          <w:rFonts w:ascii="Arial" w:hAnsi="Arial" w:cs="Arial"/>
          <w:b/>
          <w:color w:val="FFFFFF"/>
          <w:sz w:val="32"/>
          <w:szCs w:val="32"/>
        </w:rPr>
        <w:t>P</w:t>
      </w:r>
      <w:r>
        <w:rPr>
          <w:rFonts w:ascii="Arial" w:hAnsi="Arial" w:cs="Arial"/>
          <w:b/>
          <w:color w:val="FFFFFF"/>
          <w:sz w:val="32"/>
          <w:szCs w:val="32"/>
        </w:rPr>
        <w:t>rogramme</w:t>
      </w:r>
    </w:p>
    <w:p w14:paraId="5EA42BAB" w14:textId="1FB7115B" w:rsidR="00290F85" w:rsidRDefault="00290F85" w:rsidP="00290F85">
      <w:pPr>
        <w:pStyle w:val="BodyA"/>
        <w:rPr>
          <w:b/>
          <w:bCs/>
        </w:rPr>
      </w:pPr>
    </w:p>
    <w:p w14:paraId="517860FE" w14:textId="53EDC6F9" w:rsidR="00290F85" w:rsidRDefault="00290F85" w:rsidP="00290F85">
      <w:pPr>
        <w:pStyle w:val="BodyA"/>
        <w:rPr>
          <w:b/>
          <w:bCs/>
        </w:rPr>
      </w:pPr>
    </w:p>
    <w:p w14:paraId="63F71D17" w14:textId="77777777" w:rsidR="009E20D3" w:rsidRDefault="009E20D3" w:rsidP="00290F85">
      <w:pPr>
        <w:pStyle w:val="BodyA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  <w:gridCol w:w="817"/>
      </w:tblGrid>
      <w:tr w:rsidR="00290F85" w14:paraId="64225684" w14:textId="77777777" w:rsidTr="00290F85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2BAE98A2" w14:textId="73E2AD29" w:rsidR="00290F85" w:rsidRPr="004E69D3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4E69D3">
              <w:rPr>
                <w:color w:val="auto"/>
              </w:rPr>
              <w:t xml:space="preserve">Please indicate the category under which you are applying: </w:t>
            </w:r>
          </w:p>
        </w:tc>
      </w:tr>
      <w:tr w:rsidR="00290F85" w14:paraId="781F2717" w14:textId="77777777" w:rsidTr="00BD6951">
        <w:tc>
          <w:tcPr>
            <w:tcW w:w="9639" w:type="dxa"/>
          </w:tcPr>
          <w:p w14:paraId="6E8DACA4" w14:textId="77777777" w:rsidR="00290F85" w:rsidRPr="004E69D3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</w:p>
          <w:p w14:paraId="78758893" w14:textId="05DDAE22" w:rsidR="00290F85" w:rsidRPr="004E69D3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4E69D3">
              <w:rPr>
                <w:color w:val="auto"/>
              </w:rPr>
              <w:t>Attending a module(s) as part of a multi-institutional postgraduate research programme</w:t>
            </w:r>
          </w:p>
        </w:tc>
        <w:tc>
          <w:tcPr>
            <w:tcW w:w="817" w:type="dxa"/>
          </w:tcPr>
          <w:p w14:paraId="50055873" w14:textId="77777777" w:rsidR="00290F85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1F3864" w:themeColor="accent1" w:themeShade="80"/>
              </w:rPr>
            </w:pPr>
          </w:p>
        </w:tc>
      </w:tr>
      <w:tr w:rsidR="00290F85" w14:paraId="7406345D" w14:textId="77777777" w:rsidTr="00BD6951">
        <w:tc>
          <w:tcPr>
            <w:tcW w:w="9639" w:type="dxa"/>
          </w:tcPr>
          <w:p w14:paraId="08E655C9" w14:textId="77777777" w:rsidR="00290F85" w:rsidRPr="004E69D3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</w:p>
          <w:p w14:paraId="5E2B8C19" w14:textId="246E068D" w:rsidR="00290F85" w:rsidRPr="004E69D3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4E69D3">
              <w:rPr>
                <w:color w:val="auto"/>
              </w:rPr>
              <w:t xml:space="preserve">Attending a module(s) as part of a research programme </w:t>
            </w:r>
          </w:p>
        </w:tc>
        <w:tc>
          <w:tcPr>
            <w:tcW w:w="817" w:type="dxa"/>
          </w:tcPr>
          <w:p w14:paraId="47AA86E7" w14:textId="77777777" w:rsidR="00290F85" w:rsidRDefault="00290F85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1F3864" w:themeColor="accent1" w:themeShade="80"/>
              </w:rPr>
            </w:pPr>
          </w:p>
        </w:tc>
      </w:tr>
    </w:tbl>
    <w:p w14:paraId="01D4EA88" w14:textId="3EB42210" w:rsidR="00290F85" w:rsidRDefault="00290F85" w:rsidP="00290F85">
      <w:pPr>
        <w:pStyle w:val="BodyA"/>
        <w:rPr>
          <w:color w:val="1F3864" w:themeColor="accent1" w:themeShade="80"/>
        </w:rPr>
      </w:pPr>
    </w:p>
    <w:p w14:paraId="1F8B905D" w14:textId="77777777" w:rsidR="009E20D3" w:rsidRDefault="009E20D3" w:rsidP="00290F85">
      <w:pPr>
        <w:pStyle w:val="BodyA"/>
        <w:rPr>
          <w:color w:val="1F3864" w:themeColor="accent1" w:themeShade="80"/>
        </w:rPr>
      </w:pPr>
    </w:p>
    <w:p w14:paraId="67207F74" w14:textId="77777777" w:rsidR="009E20D3" w:rsidRPr="00A168A5" w:rsidRDefault="009E20D3" w:rsidP="00290F85">
      <w:pPr>
        <w:pStyle w:val="BodyA"/>
        <w:rPr>
          <w:color w:val="1F3864" w:themeColor="accent1" w:themeShade="80"/>
        </w:rPr>
      </w:pPr>
    </w:p>
    <w:p w14:paraId="521DA697" w14:textId="0AE6AE4F" w:rsidR="00290F85" w:rsidRDefault="00290F85" w:rsidP="00290F85">
      <w:pPr>
        <w:pStyle w:val="BodyA"/>
        <w:tabs>
          <w:tab w:val="left" w:pos="210"/>
          <w:tab w:val="left" w:pos="1430"/>
        </w:tabs>
      </w:pPr>
      <w:r>
        <w:t>Maynooth University facilities made available to students upon registration:</w:t>
      </w:r>
    </w:p>
    <w:p w14:paraId="4EB9BED3" w14:textId="46DA9259" w:rsidR="00290F85" w:rsidRDefault="00290F85" w:rsidP="00290F85">
      <w:pPr>
        <w:pStyle w:val="BodyA"/>
        <w:tabs>
          <w:tab w:val="left" w:pos="210"/>
          <w:tab w:val="left" w:pos="1430"/>
        </w:tabs>
      </w:pPr>
    </w:p>
    <w:p w14:paraId="4A2D372C" w14:textId="036BD19F" w:rsidR="00290F85" w:rsidRDefault="00290F85" w:rsidP="00290F85">
      <w:pPr>
        <w:pStyle w:val="BodyA"/>
        <w:numPr>
          <w:ilvl w:val="0"/>
          <w:numId w:val="1"/>
        </w:numPr>
        <w:tabs>
          <w:tab w:val="left" w:pos="210"/>
          <w:tab w:val="left" w:pos="1430"/>
        </w:tabs>
      </w:pPr>
      <w:r>
        <w:t>Access to the computer network, Moodle, Library and Student Services</w:t>
      </w:r>
    </w:p>
    <w:p w14:paraId="5A557B0E" w14:textId="7036F6B5" w:rsidR="00290F85" w:rsidRDefault="00290F85" w:rsidP="00290F85">
      <w:pPr>
        <w:pStyle w:val="BodyA"/>
        <w:numPr>
          <w:ilvl w:val="0"/>
          <w:numId w:val="1"/>
        </w:numPr>
        <w:tabs>
          <w:tab w:val="left" w:pos="210"/>
          <w:tab w:val="left" w:pos="1430"/>
        </w:tabs>
      </w:pPr>
      <w:r>
        <w:t>Insurance as a Maynooth University student</w:t>
      </w:r>
    </w:p>
    <w:p w14:paraId="07A38407" w14:textId="156DCC6D" w:rsidR="00290F85" w:rsidRDefault="00290F85" w:rsidP="00290F85">
      <w:pPr>
        <w:pStyle w:val="BodyA"/>
        <w:numPr>
          <w:ilvl w:val="0"/>
          <w:numId w:val="1"/>
        </w:numPr>
        <w:tabs>
          <w:tab w:val="left" w:pos="210"/>
          <w:tab w:val="left" w:pos="1430"/>
        </w:tabs>
      </w:pPr>
      <w:r>
        <w:t>Student ID card</w:t>
      </w:r>
    </w:p>
    <w:p w14:paraId="304832A3" w14:textId="1A23E502" w:rsidR="00290F85" w:rsidRDefault="00290F85" w:rsidP="00290F85">
      <w:pPr>
        <w:pStyle w:val="BodyA"/>
        <w:tabs>
          <w:tab w:val="left" w:pos="210"/>
          <w:tab w:val="left" w:pos="1430"/>
        </w:tabs>
      </w:pPr>
    </w:p>
    <w:p w14:paraId="6E15358C" w14:textId="77777777" w:rsidR="009E20D3" w:rsidRDefault="009E20D3" w:rsidP="00290F85">
      <w:pPr>
        <w:pStyle w:val="BodyA"/>
        <w:tabs>
          <w:tab w:val="left" w:pos="210"/>
          <w:tab w:val="left" w:pos="1430"/>
        </w:tabs>
      </w:pPr>
    </w:p>
    <w:p w14:paraId="66903432" w14:textId="2D0AFEDE" w:rsidR="004E69D3" w:rsidRDefault="004E69D3" w:rsidP="00290F85">
      <w:pPr>
        <w:pStyle w:val="BodyA"/>
        <w:tabs>
          <w:tab w:val="left" w:pos="210"/>
          <w:tab w:val="left" w:pos="14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3085"/>
      </w:tblGrid>
      <w:tr w:rsidR="004E69D3" w14:paraId="1FF0C5DE" w14:textId="77777777" w:rsidTr="009E20D3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67681B6B" w14:textId="2BFE0B8B" w:rsidR="004E69D3" w:rsidRPr="00004C2D" w:rsidRDefault="00001DCB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To be completed by the </w:t>
            </w:r>
            <w:proofErr w:type="gramStart"/>
            <w:r>
              <w:rPr>
                <w:b/>
                <w:bCs/>
              </w:rPr>
              <w:t>Student</w:t>
            </w:r>
            <w:proofErr w:type="gramEnd"/>
            <w:r>
              <w:rPr>
                <w:b/>
                <w:bCs/>
              </w:rPr>
              <w:t xml:space="preserve"> </w:t>
            </w:r>
            <w:r w:rsidR="00742BA8">
              <w:rPr>
                <w:b/>
                <w:bCs/>
              </w:rPr>
              <w:t>(</w:t>
            </w:r>
            <w:r w:rsidR="004E69D3" w:rsidRPr="00004C2D">
              <w:rPr>
                <w:b/>
                <w:bCs/>
              </w:rPr>
              <w:t>BLOCK CAPITALS</w:t>
            </w:r>
            <w:r w:rsidR="00742BA8">
              <w:rPr>
                <w:b/>
                <w:bCs/>
              </w:rPr>
              <w:t>)</w:t>
            </w:r>
          </w:p>
        </w:tc>
      </w:tr>
      <w:tr w:rsidR="004E69D3" w14:paraId="21674443" w14:textId="77777777" w:rsidTr="009E20D3">
        <w:tc>
          <w:tcPr>
            <w:tcW w:w="2835" w:type="dxa"/>
          </w:tcPr>
          <w:p w14:paraId="72E3A1FF" w14:textId="68BED5E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First Name:</w:t>
            </w:r>
          </w:p>
        </w:tc>
        <w:tc>
          <w:tcPr>
            <w:tcW w:w="2393" w:type="dxa"/>
          </w:tcPr>
          <w:p w14:paraId="21CAB75D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78E92AD8" w14:textId="3DF43E7B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Surname:</w:t>
            </w:r>
          </w:p>
        </w:tc>
        <w:tc>
          <w:tcPr>
            <w:tcW w:w="3085" w:type="dxa"/>
          </w:tcPr>
          <w:p w14:paraId="241DAC49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4E69D3" w14:paraId="64FC56CB" w14:textId="77777777" w:rsidTr="009E20D3">
        <w:tc>
          <w:tcPr>
            <w:tcW w:w="2835" w:type="dxa"/>
          </w:tcPr>
          <w:p w14:paraId="11B28CB8" w14:textId="62E594D3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Permanent Address:</w:t>
            </w:r>
          </w:p>
        </w:tc>
        <w:tc>
          <w:tcPr>
            <w:tcW w:w="2393" w:type="dxa"/>
          </w:tcPr>
          <w:p w14:paraId="09CD222C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1DA4B5B9" w14:textId="759C4A51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Temporary Address:</w:t>
            </w:r>
          </w:p>
        </w:tc>
        <w:tc>
          <w:tcPr>
            <w:tcW w:w="3085" w:type="dxa"/>
          </w:tcPr>
          <w:p w14:paraId="52DC3579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58CABE66" w14:textId="77777777" w:rsidTr="004C1EDC">
        <w:tc>
          <w:tcPr>
            <w:tcW w:w="5228" w:type="dxa"/>
            <w:gridSpan w:val="2"/>
          </w:tcPr>
          <w:p w14:paraId="2A686D1C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228" w:type="dxa"/>
            <w:gridSpan w:val="2"/>
          </w:tcPr>
          <w:p w14:paraId="2A3BF24A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14F69DB5" w14:textId="77777777" w:rsidTr="004C1EDC">
        <w:tc>
          <w:tcPr>
            <w:tcW w:w="5228" w:type="dxa"/>
            <w:gridSpan w:val="2"/>
          </w:tcPr>
          <w:p w14:paraId="4D15FAC1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228" w:type="dxa"/>
            <w:gridSpan w:val="2"/>
          </w:tcPr>
          <w:p w14:paraId="729D3B3E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4E69D3" w14:paraId="2DD19690" w14:textId="77777777" w:rsidTr="009E20D3">
        <w:tc>
          <w:tcPr>
            <w:tcW w:w="2835" w:type="dxa"/>
          </w:tcPr>
          <w:p w14:paraId="540CD6AF" w14:textId="58C60230" w:rsidR="004E69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Landline</w:t>
            </w:r>
            <w:r w:rsidR="00F410D4">
              <w:t xml:space="preserve"> No</w:t>
            </w:r>
            <w:r>
              <w:t>:</w:t>
            </w:r>
          </w:p>
        </w:tc>
        <w:tc>
          <w:tcPr>
            <w:tcW w:w="2393" w:type="dxa"/>
          </w:tcPr>
          <w:p w14:paraId="0B94DEAE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692F6A49" w14:textId="7ABB7623" w:rsidR="004E69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Mobile No:</w:t>
            </w:r>
          </w:p>
        </w:tc>
        <w:tc>
          <w:tcPr>
            <w:tcW w:w="3085" w:type="dxa"/>
          </w:tcPr>
          <w:p w14:paraId="5B0D71BF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4E69D3" w14:paraId="4368CA4E" w14:textId="77777777" w:rsidTr="009E20D3">
        <w:tc>
          <w:tcPr>
            <w:tcW w:w="2835" w:type="dxa"/>
          </w:tcPr>
          <w:p w14:paraId="5C89D48C" w14:textId="0AB17425" w:rsidR="004E69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Email Address:</w:t>
            </w:r>
          </w:p>
        </w:tc>
        <w:tc>
          <w:tcPr>
            <w:tcW w:w="2393" w:type="dxa"/>
          </w:tcPr>
          <w:p w14:paraId="2EABEE94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14EC76F0" w14:textId="3E9C43D4" w:rsidR="004E69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Date of Birth:</w:t>
            </w:r>
          </w:p>
        </w:tc>
        <w:tc>
          <w:tcPr>
            <w:tcW w:w="3085" w:type="dxa"/>
          </w:tcPr>
          <w:p w14:paraId="4E9BA07D" w14:textId="77777777" w:rsidR="004E69D3" w:rsidRDefault="004E69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2CA2C2DD" w14:textId="77777777" w:rsidTr="009E20D3">
        <w:tc>
          <w:tcPr>
            <w:tcW w:w="2835" w:type="dxa"/>
          </w:tcPr>
          <w:p w14:paraId="1C19183C" w14:textId="31661185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Country of Birth:</w:t>
            </w:r>
          </w:p>
        </w:tc>
        <w:tc>
          <w:tcPr>
            <w:tcW w:w="2393" w:type="dxa"/>
          </w:tcPr>
          <w:p w14:paraId="09C363A8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27D2EB71" w14:textId="23EE2BFF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Nationality:</w:t>
            </w:r>
          </w:p>
        </w:tc>
        <w:tc>
          <w:tcPr>
            <w:tcW w:w="3085" w:type="dxa"/>
          </w:tcPr>
          <w:p w14:paraId="619F057F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263C7417" w14:textId="77777777" w:rsidTr="009E20D3">
        <w:tc>
          <w:tcPr>
            <w:tcW w:w="2835" w:type="dxa"/>
          </w:tcPr>
          <w:p w14:paraId="0C7DD6F7" w14:textId="06E0BC3E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Name of Home Institution:</w:t>
            </w:r>
          </w:p>
        </w:tc>
        <w:tc>
          <w:tcPr>
            <w:tcW w:w="7621" w:type="dxa"/>
            <w:gridSpan w:val="3"/>
          </w:tcPr>
          <w:p w14:paraId="46A7964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585BBFA7" w14:textId="77777777" w:rsidTr="009E20D3">
        <w:tc>
          <w:tcPr>
            <w:tcW w:w="2835" w:type="dxa"/>
          </w:tcPr>
          <w:p w14:paraId="4C5FF9EE" w14:textId="39B25C81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Student No:</w:t>
            </w:r>
          </w:p>
        </w:tc>
        <w:tc>
          <w:tcPr>
            <w:tcW w:w="2393" w:type="dxa"/>
          </w:tcPr>
          <w:p w14:paraId="1903F27C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143" w:type="dxa"/>
          </w:tcPr>
          <w:p w14:paraId="477A3C6A" w14:textId="31720C60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PPS No:</w:t>
            </w:r>
          </w:p>
        </w:tc>
        <w:tc>
          <w:tcPr>
            <w:tcW w:w="3085" w:type="dxa"/>
          </w:tcPr>
          <w:p w14:paraId="376C7F48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41A4B272" w14:textId="0EDABAED" w:rsidR="004E69D3" w:rsidRDefault="004E69D3" w:rsidP="00290F85">
      <w:pPr>
        <w:pStyle w:val="BodyA"/>
        <w:tabs>
          <w:tab w:val="left" w:pos="210"/>
          <w:tab w:val="left" w:pos="1430"/>
        </w:tabs>
      </w:pPr>
    </w:p>
    <w:p w14:paraId="7841C500" w14:textId="0E2F85F7" w:rsidR="009E20D3" w:rsidRDefault="009E20D3">
      <w:pPr>
        <w:rPr>
          <w:rFonts w:ascii="Garamond" w:eastAsia="Garamond" w:hAnsi="Garamond" w:cs="Garamond"/>
          <w:color w:val="000000"/>
          <w:sz w:val="24"/>
          <w:szCs w:val="24"/>
          <w:u w:color="000000"/>
          <w:bdr w:val="nil"/>
          <w:lang w:eastAsia="en-IE"/>
        </w:rPr>
      </w:pPr>
      <w:r>
        <w:br w:type="page"/>
      </w:r>
    </w:p>
    <w:p w14:paraId="50331D09" w14:textId="4319F482" w:rsidR="009E20D3" w:rsidRDefault="009E20D3" w:rsidP="00290F85">
      <w:pPr>
        <w:pStyle w:val="BodyA"/>
        <w:tabs>
          <w:tab w:val="left" w:pos="210"/>
          <w:tab w:val="left" w:pos="1430"/>
        </w:tabs>
      </w:pPr>
    </w:p>
    <w:p w14:paraId="55C5F9BD" w14:textId="77777777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6451F20B" w14:textId="4C0D8F70" w:rsidR="009E20D3" w:rsidRPr="00B21F87" w:rsidRDefault="009E20D3" w:rsidP="00290F85">
      <w:pPr>
        <w:pStyle w:val="BodyA"/>
        <w:tabs>
          <w:tab w:val="left" w:pos="210"/>
          <w:tab w:val="left" w:pos="1430"/>
        </w:tabs>
        <w:rPr>
          <w:b/>
          <w:bCs/>
        </w:rPr>
      </w:pPr>
      <w:r w:rsidRPr="00B21F87">
        <w:rPr>
          <w:b/>
          <w:bCs/>
        </w:rPr>
        <w:t xml:space="preserve">Details of your programme and module(s) you are intending to undertake in Maynooth University: </w:t>
      </w:r>
    </w:p>
    <w:p w14:paraId="4C720EE6" w14:textId="77777777" w:rsidR="00B21F87" w:rsidRDefault="00B21F87" w:rsidP="00290F85">
      <w:pPr>
        <w:pStyle w:val="BodyA"/>
        <w:tabs>
          <w:tab w:val="left" w:pos="210"/>
          <w:tab w:val="left" w:pos="143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24"/>
      </w:tblGrid>
      <w:tr w:rsidR="009E20D3" w14:paraId="2F97D5CB" w14:textId="77777777" w:rsidTr="00B21F87">
        <w:tc>
          <w:tcPr>
            <w:tcW w:w="6232" w:type="dxa"/>
          </w:tcPr>
          <w:p w14:paraId="380446BE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73010E51" w14:textId="03375401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 xml:space="preserve">Name of </w:t>
            </w:r>
            <w:r w:rsidR="00DF30A5" w:rsidRPr="004E69D3">
              <w:rPr>
                <w:color w:val="auto"/>
              </w:rPr>
              <w:t>multi-institutional postgraduate research programme</w:t>
            </w:r>
            <w:r>
              <w:t>: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0A8F1EA8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2D2F9594" w14:textId="77777777" w:rsidTr="00B21F87">
        <w:tc>
          <w:tcPr>
            <w:tcW w:w="6232" w:type="dxa"/>
          </w:tcPr>
          <w:p w14:paraId="23F57AEC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EF1A083" w14:textId="2601891A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Maynooth University Department/Research Centre: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14:paraId="46A7C4A4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275E318E" w14:textId="4AEA6362" w:rsidR="009E20D3" w:rsidRDefault="009E20D3" w:rsidP="00290F85">
      <w:pPr>
        <w:pStyle w:val="BodyA"/>
        <w:tabs>
          <w:tab w:val="left" w:pos="210"/>
          <w:tab w:val="left" w:pos="1430"/>
        </w:tabs>
      </w:pPr>
    </w:p>
    <w:p w14:paraId="1CF3773A" w14:textId="77777777" w:rsidR="009E20D3" w:rsidRDefault="009E20D3" w:rsidP="00290F85">
      <w:pPr>
        <w:pStyle w:val="BodyA"/>
        <w:tabs>
          <w:tab w:val="left" w:pos="210"/>
          <w:tab w:val="left" w:pos="14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670"/>
        <w:gridCol w:w="1814"/>
      </w:tblGrid>
      <w:tr w:rsidR="009E20D3" w14:paraId="3840F666" w14:textId="77777777" w:rsidTr="00BD6951">
        <w:tc>
          <w:tcPr>
            <w:tcW w:w="562" w:type="dxa"/>
            <w:tcBorders>
              <w:top w:val="nil"/>
              <w:left w:val="nil"/>
              <w:right w:val="single" w:sz="4" w:space="0" w:color="auto"/>
            </w:tcBorders>
          </w:tcPr>
          <w:p w14:paraId="06D33FB2" w14:textId="590C5658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F4755" w14:textId="059BFE50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Maynooth University Module Code: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08683" w14:textId="5AD52061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Maynooth University Module Title: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5022A" w14:textId="1100CD0A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Semester:</w:t>
            </w:r>
          </w:p>
        </w:tc>
      </w:tr>
      <w:tr w:rsidR="009E20D3" w14:paraId="057A230E" w14:textId="77777777" w:rsidTr="00B21F87">
        <w:tc>
          <w:tcPr>
            <w:tcW w:w="562" w:type="dxa"/>
          </w:tcPr>
          <w:p w14:paraId="2F398B89" w14:textId="032FCA56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1.</w:t>
            </w:r>
          </w:p>
        </w:tc>
        <w:tc>
          <w:tcPr>
            <w:tcW w:w="2410" w:type="dxa"/>
          </w:tcPr>
          <w:p w14:paraId="4DAAD080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2D0D8E26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7C1324DD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7EDD7F5E" w14:textId="77777777" w:rsidTr="00B21F87">
        <w:tc>
          <w:tcPr>
            <w:tcW w:w="562" w:type="dxa"/>
          </w:tcPr>
          <w:p w14:paraId="399F91CC" w14:textId="40E35F8D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2.</w:t>
            </w:r>
          </w:p>
        </w:tc>
        <w:tc>
          <w:tcPr>
            <w:tcW w:w="2410" w:type="dxa"/>
          </w:tcPr>
          <w:p w14:paraId="39A9246A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28E6C02A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3766D3F0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0770D452" w14:textId="77777777" w:rsidTr="00B21F87">
        <w:tc>
          <w:tcPr>
            <w:tcW w:w="562" w:type="dxa"/>
          </w:tcPr>
          <w:p w14:paraId="126C298B" w14:textId="2F977CE9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3.</w:t>
            </w:r>
          </w:p>
        </w:tc>
        <w:tc>
          <w:tcPr>
            <w:tcW w:w="2410" w:type="dxa"/>
          </w:tcPr>
          <w:p w14:paraId="5A827EA7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5B41BF9B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04608F94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653B1D41" w14:textId="77777777" w:rsidTr="00B21F87">
        <w:tc>
          <w:tcPr>
            <w:tcW w:w="562" w:type="dxa"/>
          </w:tcPr>
          <w:p w14:paraId="0E8E0012" w14:textId="4B97F083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4.</w:t>
            </w:r>
          </w:p>
        </w:tc>
        <w:tc>
          <w:tcPr>
            <w:tcW w:w="2410" w:type="dxa"/>
          </w:tcPr>
          <w:p w14:paraId="78A56171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7B98210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16375EC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44DF8E55" w14:textId="77777777" w:rsidTr="00B21F87">
        <w:tc>
          <w:tcPr>
            <w:tcW w:w="562" w:type="dxa"/>
          </w:tcPr>
          <w:p w14:paraId="27DE2C38" w14:textId="5DB037C1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5.</w:t>
            </w:r>
          </w:p>
        </w:tc>
        <w:tc>
          <w:tcPr>
            <w:tcW w:w="2410" w:type="dxa"/>
          </w:tcPr>
          <w:p w14:paraId="11531F8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3CEC9CC9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5C47ADB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9E20D3" w14:paraId="16A173F6" w14:textId="77777777" w:rsidTr="00B21F87">
        <w:tc>
          <w:tcPr>
            <w:tcW w:w="562" w:type="dxa"/>
          </w:tcPr>
          <w:p w14:paraId="4F6438B5" w14:textId="5EDF934F" w:rsidR="009E20D3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6.</w:t>
            </w:r>
          </w:p>
        </w:tc>
        <w:tc>
          <w:tcPr>
            <w:tcW w:w="2410" w:type="dxa"/>
          </w:tcPr>
          <w:p w14:paraId="52E04BD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5670" w:type="dxa"/>
          </w:tcPr>
          <w:p w14:paraId="01C9AFDA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814" w:type="dxa"/>
          </w:tcPr>
          <w:p w14:paraId="316BFBA3" w14:textId="77777777" w:rsidR="009E20D3" w:rsidRDefault="009E20D3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21A520D8" w14:textId="7E993854" w:rsidR="009E20D3" w:rsidRDefault="009E20D3" w:rsidP="00290F85">
      <w:pPr>
        <w:pStyle w:val="BodyA"/>
        <w:tabs>
          <w:tab w:val="left" w:pos="210"/>
          <w:tab w:val="left" w:pos="1430"/>
        </w:tabs>
      </w:pPr>
    </w:p>
    <w:p w14:paraId="2B1A7D63" w14:textId="171ACB81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79FDDD97" w14:textId="77777777" w:rsidR="00B21F87" w:rsidRDefault="00B21F87" w:rsidP="00290F85">
      <w:pPr>
        <w:pStyle w:val="BodyA"/>
        <w:tabs>
          <w:tab w:val="left" w:pos="210"/>
          <w:tab w:val="left" w:pos="14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002"/>
        <w:gridCol w:w="612"/>
        <w:gridCol w:w="522"/>
        <w:gridCol w:w="2092"/>
      </w:tblGrid>
      <w:tr w:rsidR="00B21F87" w14:paraId="233AA4DB" w14:textId="77777777" w:rsidTr="001E30F7"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D559F" w14:textId="607FC475" w:rsidR="00B21F87" w:rsidRPr="001E30F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rPr>
                <w:b/>
                <w:bCs/>
              </w:rPr>
            </w:pPr>
            <w:r w:rsidRPr="001E30F7">
              <w:rPr>
                <w:b/>
                <w:bCs/>
              </w:rPr>
              <w:t>Registration duration:</w:t>
            </w:r>
          </w:p>
        </w:tc>
      </w:tr>
      <w:tr w:rsidR="00B21F87" w14:paraId="009AB0CB" w14:textId="77777777" w:rsidTr="001E30F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169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Registration start date:</w:t>
            </w:r>
          </w:p>
          <w:p w14:paraId="1BD33536" w14:textId="171C8F0E" w:rsidR="00B21F87" w:rsidRP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rPr>
                <w:i/>
                <w:iCs/>
              </w:rPr>
            </w:pPr>
            <w:r>
              <w:rPr>
                <w:i/>
                <w:iCs/>
              </w:rPr>
              <w:t>(dd/mm/</w:t>
            </w:r>
            <w:proofErr w:type="spellStart"/>
            <w:r>
              <w:rPr>
                <w:i/>
                <w:iCs/>
              </w:rPr>
              <w:t>yy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F51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5DB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Registration end date:</w:t>
            </w:r>
          </w:p>
          <w:p w14:paraId="5A3160D4" w14:textId="5908CD72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rPr>
                <w:i/>
                <w:iCs/>
              </w:rPr>
              <w:t>(dd/mm/</w:t>
            </w:r>
            <w:proofErr w:type="spellStart"/>
            <w:r>
              <w:rPr>
                <w:i/>
                <w:iCs/>
              </w:rPr>
              <w:t>yy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D04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B21F87" w14:paraId="091B821A" w14:textId="77777777" w:rsidTr="001E30F7"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FF5D9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42083865" w14:textId="31F9BDFD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54FA6315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497D0328" w14:textId="1CD2F132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Signed by Applicant</w:t>
            </w:r>
            <w:r w:rsidR="001E30F7">
              <w:t>: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BEF0433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7DE8B" w14:textId="77777777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54471AC0" w14:textId="77777777" w:rsidR="001E30F7" w:rsidRDefault="001E30F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428253BA" w14:textId="77777777" w:rsidR="001E30F7" w:rsidRDefault="001E30F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7B8108B1" w14:textId="24B8041B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  <w:r>
              <w:t>Date: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right w:val="nil"/>
            </w:tcBorders>
          </w:tcPr>
          <w:p w14:paraId="20376B49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B21F87" w14:paraId="51D4C617" w14:textId="77777777" w:rsidTr="001E30F7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3F05D8A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7F5AC3DB" w14:textId="423770D4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Signed by Supervisor in Home Institution: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8B366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6A187" w14:textId="77777777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3ADE119E" w14:textId="77777777" w:rsidR="001E30F7" w:rsidRDefault="001E30F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46A74039" w14:textId="46DA2C30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  <w:r>
              <w:t>Date: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1957A154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  <w:tr w:rsidR="00B21F87" w14:paraId="3B53935A" w14:textId="77777777" w:rsidTr="001E30F7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5D85B0C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AC0517F" w14:textId="5CE9F13B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  <w:r>
              <w:t>Signed by Maynooth University Module Co-ordinator:</w:t>
            </w:r>
          </w:p>
        </w:tc>
        <w:tc>
          <w:tcPr>
            <w:tcW w:w="4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DD7BC8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30C93949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F03599D" w14:textId="32E25AFC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129E8" w14:textId="77777777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36204E40" w14:textId="77777777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3C75C388" w14:textId="77777777" w:rsidR="001E30F7" w:rsidRDefault="001E30F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</w:p>
          <w:p w14:paraId="6E91CC20" w14:textId="7456AE9D" w:rsidR="00B21F87" w:rsidRDefault="00B21F87" w:rsidP="001E30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  <w:jc w:val="right"/>
            </w:pPr>
            <w:r>
              <w:t>Date: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2F6F930D" w14:textId="77777777" w:rsidR="00B21F87" w:rsidRDefault="00B21F8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CCF2E46" w14:textId="77777777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  <w:p w14:paraId="6A50DDA3" w14:textId="666932CF" w:rsidR="001E30F7" w:rsidRDefault="001E30F7" w:rsidP="00290F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0"/>
                <w:tab w:val="left" w:pos="1430"/>
              </w:tabs>
            </w:pPr>
          </w:p>
        </w:tc>
      </w:tr>
    </w:tbl>
    <w:p w14:paraId="1B589ADC" w14:textId="77777777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3591F351" w14:textId="41BE74EB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4298216E" w14:textId="61474C6E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074BFF24" w14:textId="0987C021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6D5462B3" w14:textId="595B6489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222CD12F" w14:textId="2C61C3C1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3D9F881F" w14:textId="2C35F244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2C9BEED9" w14:textId="7526D3FE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755F882C" w14:textId="6CF7F339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7F3AB9A1" w14:textId="0AF0534C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41709376" w14:textId="16D5DFAD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25F2A01A" w14:textId="77777777" w:rsidR="00B21F87" w:rsidRDefault="00B21F87" w:rsidP="00290F85">
      <w:pPr>
        <w:pStyle w:val="BodyA"/>
        <w:tabs>
          <w:tab w:val="left" w:pos="210"/>
          <w:tab w:val="left" w:pos="1430"/>
        </w:tabs>
      </w:pPr>
    </w:p>
    <w:p w14:paraId="5673AD1C" w14:textId="77777777" w:rsidR="00F34C11" w:rsidRDefault="00B21F87" w:rsidP="00B21F87">
      <w:pPr>
        <w:pStyle w:val="BodyA"/>
        <w:tabs>
          <w:tab w:val="left" w:pos="210"/>
          <w:tab w:val="left" w:pos="1430"/>
        </w:tabs>
        <w:jc w:val="center"/>
      </w:pPr>
      <w:r>
        <w:t xml:space="preserve">PLEASE SUBMIT THE COMPLETED FORM TO THE </w:t>
      </w:r>
    </w:p>
    <w:p w14:paraId="3FD23C91" w14:textId="10123E59" w:rsidR="00F34C11" w:rsidRDefault="00F34C11" w:rsidP="00F34C11">
      <w:pPr>
        <w:pStyle w:val="BodyA"/>
        <w:tabs>
          <w:tab w:val="left" w:pos="210"/>
          <w:tab w:val="left" w:pos="1430"/>
        </w:tabs>
        <w:jc w:val="center"/>
      </w:pPr>
      <w:r>
        <w:t xml:space="preserve">STUDENT </w:t>
      </w:r>
      <w:r w:rsidR="00B21F87">
        <w:t>RECORDS OFFICE</w:t>
      </w:r>
      <w:r>
        <w:t xml:space="preserve"> </w:t>
      </w:r>
      <w:hyperlink r:id="rId11" w:history="1">
        <w:r w:rsidRPr="004006D0">
          <w:rPr>
            <w:rStyle w:val="Hyperlink"/>
          </w:rPr>
          <w:t>records.office@mu.ie</w:t>
        </w:r>
      </w:hyperlink>
      <w:r>
        <w:t xml:space="preserve"> </w:t>
      </w:r>
    </w:p>
    <w:p w14:paraId="24191692" w14:textId="21AFF2D9" w:rsidR="00D1304D" w:rsidRDefault="00F34C11" w:rsidP="00B21F87">
      <w:pPr>
        <w:pStyle w:val="BodyA"/>
        <w:tabs>
          <w:tab w:val="left" w:pos="210"/>
          <w:tab w:val="left" w:pos="1430"/>
        </w:tabs>
        <w:jc w:val="center"/>
      </w:pPr>
      <w:r>
        <w:t xml:space="preserve">At </w:t>
      </w:r>
      <w:r w:rsidR="00B21F87">
        <w:t>MAYNOOTH UNIVERSITY</w:t>
      </w:r>
      <w:r w:rsidR="00D156B9">
        <w:t xml:space="preserve">  </w:t>
      </w:r>
    </w:p>
    <w:sectPr w:rsidR="00D1304D" w:rsidSect="00290F8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36C9" w14:textId="77777777" w:rsidR="00ED7B7A" w:rsidRDefault="00ED7B7A" w:rsidP="00ED7B7A">
      <w:pPr>
        <w:spacing w:after="0" w:line="240" w:lineRule="auto"/>
      </w:pPr>
      <w:r>
        <w:separator/>
      </w:r>
    </w:p>
  </w:endnote>
  <w:endnote w:type="continuationSeparator" w:id="0">
    <w:p w14:paraId="4B41BD93" w14:textId="77777777" w:rsidR="00ED7B7A" w:rsidRDefault="00ED7B7A" w:rsidP="00E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5E68" w14:textId="32DAC3EB" w:rsidR="00ED7B7A" w:rsidRDefault="00ED7B7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GSF11    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BB1836D" w14:textId="77777777" w:rsidR="00ED7B7A" w:rsidRDefault="00ED7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5964" w14:textId="77777777" w:rsidR="00ED7B7A" w:rsidRDefault="00ED7B7A" w:rsidP="00ED7B7A">
      <w:pPr>
        <w:spacing w:after="0" w:line="240" w:lineRule="auto"/>
      </w:pPr>
      <w:r>
        <w:separator/>
      </w:r>
    </w:p>
  </w:footnote>
  <w:footnote w:type="continuationSeparator" w:id="0">
    <w:p w14:paraId="65A055A7" w14:textId="77777777" w:rsidR="00ED7B7A" w:rsidRDefault="00ED7B7A" w:rsidP="00ED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F1C"/>
    <w:multiLevelType w:val="hybridMultilevel"/>
    <w:tmpl w:val="39B0A8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5"/>
    <w:rsid w:val="00001DCB"/>
    <w:rsid w:val="00004C2D"/>
    <w:rsid w:val="001E0E17"/>
    <w:rsid w:val="001E30F7"/>
    <w:rsid w:val="00290F85"/>
    <w:rsid w:val="00291A0E"/>
    <w:rsid w:val="004C1EDC"/>
    <w:rsid w:val="004E69D3"/>
    <w:rsid w:val="00742BA8"/>
    <w:rsid w:val="00776BF9"/>
    <w:rsid w:val="009142D9"/>
    <w:rsid w:val="009E20D3"/>
    <w:rsid w:val="00A659D2"/>
    <w:rsid w:val="00A705E2"/>
    <w:rsid w:val="00B21F87"/>
    <w:rsid w:val="00BD6951"/>
    <w:rsid w:val="00C00E8B"/>
    <w:rsid w:val="00C840BE"/>
    <w:rsid w:val="00CD0FEA"/>
    <w:rsid w:val="00D1304D"/>
    <w:rsid w:val="00D156B9"/>
    <w:rsid w:val="00D71E02"/>
    <w:rsid w:val="00DC26F8"/>
    <w:rsid w:val="00DF30A5"/>
    <w:rsid w:val="00E665F1"/>
    <w:rsid w:val="00ED632A"/>
    <w:rsid w:val="00ED7B7A"/>
    <w:rsid w:val="00F34C11"/>
    <w:rsid w:val="00F410D4"/>
    <w:rsid w:val="00F84C27"/>
    <w:rsid w:val="5D7CC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0991"/>
  <w15:chartTrackingRefBased/>
  <w15:docId w15:val="{0196768E-4A63-4171-AFEE-70DF40B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90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Garamond" w:hAnsi="Garamond" w:cs="Garamond"/>
      <w:color w:val="000000"/>
      <w:sz w:val="24"/>
      <w:szCs w:val="24"/>
      <w:u w:color="000000"/>
      <w:bdr w:val="nil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7A"/>
  </w:style>
  <w:style w:type="paragraph" w:styleId="Footer">
    <w:name w:val="footer"/>
    <w:basedOn w:val="Normal"/>
    <w:link w:val="FooterChar"/>
    <w:uiPriority w:val="99"/>
    <w:unhideWhenUsed/>
    <w:rsid w:val="00ED7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7A"/>
  </w:style>
  <w:style w:type="character" w:styleId="Hyperlink">
    <w:name w:val="Hyperlink"/>
    <w:basedOn w:val="DefaultParagraphFont"/>
    <w:uiPriority w:val="99"/>
    <w:unhideWhenUsed/>
    <w:rsid w:val="00D15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ords.office@mu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973A6F18884DAEFA11384B73CDFE" ma:contentTypeVersion="3" ma:contentTypeDescription="Create a new document." ma:contentTypeScope="" ma:versionID="f4b4929ddba536b3a3e2535f7271855c">
  <xsd:schema xmlns:xsd="http://www.w3.org/2001/XMLSchema" xmlns:xs="http://www.w3.org/2001/XMLSchema" xmlns:p="http://schemas.microsoft.com/office/2006/metadata/properties" xmlns:ns2="d76486fb-f578-4adf-b5fa-df83c8e2c4e0" targetNamespace="http://schemas.microsoft.com/office/2006/metadata/properties" ma:root="true" ma:fieldsID="0f13becbf1702afb40e55de7f8ed366c" ns2:_="">
    <xsd:import namespace="d76486fb-f578-4adf-b5fa-df83c8e2c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86fb-f578-4adf-b5fa-df83c8e2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D3D5E-23E2-43D5-A1C3-6E4C3878A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FA19D-D1B0-4C8B-8ED1-D1EE62B2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486fb-f578-4adf-b5fa-df83c8e2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574F3-72FA-44DF-9C27-45A6216732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Jamieson</dc:creator>
  <cp:keywords/>
  <dc:description/>
  <cp:lastModifiedBy>Lorraine Kane</cp:lastModifiedBy>
  <cp:revision>6</cp:revision>
  <cp:lastPrinted>2020-02-11T03:52:00Z</cp:lastPrinted>
  <dcterms:created xsi:type="dcterms:W3CDTF">2023-08-31T09:22:00Z</dcterms:created>
  <dcterms:modified xsi:type="dcterms:W3CDTF">2023-08-31T16:18:00Z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0x0101006DCA973A6F18884DAEFA11384B73CDFE</vt:lpwstr>
  </property>
</Properties>
</file>