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1E" w:rsidRDefault="00F2769A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  <w:r>
        <w:rPr>
          <w:b/>
          <w:noProof/>
          <w:sz w:val="26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20320</wp:posOffset>
            </wp:positionV>
            <wp:extent cx="1836420" cy="827405"/>
            <wp:effectExtent l="0" t="0" r="0" b="0"/>
            <wp:wrapNone/>
            <wp:docPr id="2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1" t="20819" r="11891" b="1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BB6FA9" w:rsidRDefault="00BB6FA9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8D409D" w:rsidRDefault="008D409D" w:rsidP="00E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haroni"/>
          <w:b/>
          <w:sz w:val="38"/>
          <w:szCs w:val="38"/>
          <w:lang w:val="en-GB"/>
        </w:rPr>
      </w:pPr>
      <w:r>
        <w:rPr>
          <w:rFonts w:ascii="Arial" w:hAnsi="Arial" w:cs="Aharoni"/>
          <w:b/>
          <w:sz w:val="38"/>
          <w:szCs w:val="38"/>
          <w:lang w:val="en-GB"/>
        </w:rPr>
        <w:t>International Office</w:t>
      </w:r>
    </w:p>
    <w:p w:rsidR="00BB6FA9" w:rsidRPr="008D409D" w:rsidRDefault="008D409D" w:rsidP="00E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haroni"/>
          <w:b/>
          <w:sz w:val="34"/>
          <w:szCs w:val="34"/>
          <w:lang w:val="en-GB"/>
        </w:rPr>
      </w:pPr>
      <w:r w:rsidRPr="008D409D">
        <w:rPr>
          <w:rFonts w:ascii="Arial" w:hAnsi="Arial" w:cs="Aharoni"/>
          <w:b/>
          <w:sz w:val="34"/>
          <w:szCs w:val="34"/>
          <w:lang w:val="en-GB"/>
        </w:rPr>
        <w:t>CERTIFICATE OF ATTENDANCE</w:t>
      </w:r>
      <w:r w:rsidR="00BB6FA9" w:rsidRPr="008D409D">
        <w:rPr>
          <w:rFonts w:ascii="Arial" w:hAnsi="Arial" w:cs="Aharoni"/>
          <w:b/>
          <w:sz w:val="34"/>
          <w:szCs w:val="34"/>
          <w:lang w:val="en-GB"/>
        </w:rPr>
        <w:t xml:space="preserve"> – Arrival/Departure</w:t>
      </w:r>
    </w:p>
    <w:p w:rsidR="00501563" w:rsidRDefault="00501563">
      <w:pPr>
        <w:rPr>
          <w:rFonts w:ascii="Arial" w:hAnsi="Arial" w:cs="Arial"/>
          <w:lang w:val="en-GB"/>
        </w:rPr>
      </w:pPr>
    </w:p>
    <w:p w:rsidR="00811099" w:rsidRPr="008D409D" w:rsidRDefault="00811099">
      <w:pPr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7"/>
        <w:gridCol w:w="6263"/>
      </w:tblGrid>
      <w:tr w:rsidR="008D409D" w:rsidRPr="00ED19D4" w:rsidTr="00ED19D4">
        <w:tc>
          <w:tcPr>
            <w:tcW w:w="2377" w:type="dxa"/>
          </w:tcPr>
          <w:p w:rsidR="008D409D" w:rsidRPr="00ED19D4" w:rsidRDefault="008D409D" w:rsidP="00ED19D4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ED19D4">
              <w:rPr>
                <w:rFonts w:ascii="Arial" w:hAnsi="Arial" w:cs="Arial"/>
                <w:b/>
                <w:lang w:val="en-GB"/>
              </w:rPr>
              <w:t>Student’s Name:</w:t>
            </w:r>
          </w:p>
        </w:tc>
        <w:tc>
          <w:tcPr>
            <w:tcW w:w="6479" w:type="dxa"/>
          </w:tcPr>
          <w:p w:rsidR="008D409D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</w:tr>
      <w:tr w:rsidR="008D409D" w:rsidRPr="00ED19D4" w:rsidTr="00ED19D4">
        <w:tc>
          <w:tcPr>
            <w:tcW w:w="2377" w:type="dxa"/>
          </w:tcPr>
          <w:p w:rsidR="008D409D" w:rsidRPr="00ED19D4" w:rsidRDefault="008D409D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Host Institution:</w:t>
            </w:r>
          </w:p>
        </w:tc>
        <w:tc>
          <w:tcPr>
            <w:tcW w:w="6479" w:type="dxa"/>
          </w:tcPr>
          <w:p w:rsidR="008D409D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</w:tr>
      <w:tr w:rsidR="008D409D" w:rsidRPr="00ED19D4" w:rsidTr="00ED19D4">
        <w:tc>
          <w:tcPr>
            <w:tcW w:w="2377" w:type="dxa"/>
          </w:tcPr>
          <w:p w:rsidR="008D409D" w:rsidRPr="00ED19D4" w:rsidRDefault="008D409D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Faculty/Department:</w:t>
            </w:r>
          </w:p>
        </w:tc>
        <w:tc>
          <w:tcPr>
            <w:tcW w:w="6479" w:type="dxa"/>
          </w:tcPr>
          <w:p w:rsidR="008D409D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</w:tr>
    </w:tbl>
    <w:p w:rsidR="00F02A14" w:rsidRPr="008D409D" w:rsidRDefault="00F02A14" w:rsidP="00137DE3">
      <w:pPr>
        <w:spacing w:line="276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049"/>
        <w:gridCol w:w="5581"/>
      </w:tblGrid>
      <w:tr w:rsidR="00C5295C" w:rsidRPr="00ED19D4" w:rsidTr="0023196A">
        <w:tc>
          <w:tcPr>
            <w:tcW w:w="3227" w:type="dxa"/>
            <w:shd w:val="clear" w:color="auto" w:fill="CCFFFF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D19D4">
              <w:rPr>
                <w:rFonts w:ascii="Arial" w:hAnsi="Arial" w:cs="Arial"/>
                <w:b/>
                <w:lang w:val="en-GB"/>
              </w:rPr>
              <w:t>Date of Arrival:</w:t>
            </w:r>
          </w:p>
        </w:tc>
        <w:tc>
          <w:tcPr>
            <w:tcW w:w="5629" w:type="dxa"/>
            <w:shd w:val="clear" w:color="auto" w:fill="CCFFFF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C5295C" w:rsidP="0039480C">
            <w:pPr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 xml:space="preserve">Host Institution 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C5295C">
            <w:pPr>
              <w:rPr>
                <w:rFonts w:ascii="Arial" w:hAnsi="Arial" w:cs="Arial"/>
                <w:lang w:val="en-GB"/>
              </w:rPr>
            </w:pP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39480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Coordinator </w:t>
            </w:r>
            <w:r w:rsidR="00C5295C" w:rsidRPr="00ED19D4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Date and Stamp: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</w:tbl>
    <w:p w:rsidR="003A5052" w:rsidRDefault="003A5052" w:rsidP="00137DE3">
      <w:pPr>
        <w:spacing w:line="276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581"/>
      </w:tblGrid>
      <w:tr w:rsidR="00C5295C" w:rsidRPr="00ED19D4" w:rsidTr="0023196A">
        <w:tc>
          <w:tcPr>
            <w:tcW w:w="3227" w:type="dxa"/>
            <w:shd w:val="clear" w:color="auto" w:fill="auto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D19D4">
              <w:rPr>
                <w:rFonts w:ascii="Arial" w:hAnsi="Arial" w:cs="Arial"/>
                <w:b/>
                <w:lang w:val="en-GB"/>
              </w:rPr>
              <w:t>Date of Departure: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C5295C" w:rsidP="0039480C">
            <w:pPr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 xml:space="preserve">Host Institution 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C5295C">
            <w:pPr>
              <w:rPr>
                <w:rFonts w:ascii="Arial" w:hAnsi="Arial" w:cs="Arial"/>
                <w:lang w:val="en-GB"/>
              </w:rPr>
            </w:pP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39480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 xml:space="preserve">Coordinator </w:t>
            </w:r>
            <w:r w:rsidR="00C5295C" w:rsidRPr="00ED19D4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Date and Stamp: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</w:tbl>
    <w:p w:rsidR="00C5295C" w:rsidRPr="008D409D" w:rsidRDefault="00C5295C" w:rsidP="00137DE3">
      <w:pPr>
        <w:spacing w:line="276" w:lineRule="auto"/>
        <w:rPr>
          <w:rFonts w:ascii="Arial" w:hAnsi="Arial" w:cs="Arial"/>
          <w:lang w:val="en-GB"/>
        </w:rPr>
      </w:pPr>
    </w:p>
    <w:p w:rsidR="00F02A14" w:rsidRPr="008D409D" w:rsidRDefault="00F02A14">
      <w:pPr>
        <w:rPr>
          <w:rFonts w:ascii="Arial" w:hAnsi="Arial" w:cs="Arial"/>
          <w:sz w:val="32"/>
          <w:szCs w:val="32"/>
          <w:lang w:val="en-GB"/>
        </w:rPr>
      </w:pPr>
    </w:p>
    <w:p w:rsidR="00F7381E" w:rsidRDefault="00833F48" w:rsidP="00F7381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409D">
        <w:rPr>
          <w:rFonts w:ascii="Arial" w:hAnsi="Arial" w:cs="Arial"/>
          <w:b/>
          <w:sz w:val="28"/>
          <w:szCs w:val="28"/>
          <w:lang w:val="en-GB"/>
        </w:rPr>
        <w:t xml:space="preserve">Please </w:t>
      </w:r>
      <w:r w:rsidR="00B2705C">
        <w:rPr>
          <w:rFonts w:ascii="Arial" w:hAnsi="Arial" w:cs="Arial"/>
          <w:b/>
          <w:sz w:val="28"/>
          <w:szCs w:val="28"/>
          <w:lang w:val="en-GB"/>
        </w:rPr>
        <w:t xml:space="preserve">email a copy of the certificate signed by your host university to </w:t>
      </w:r>
      <w:r w:rsidR="00176CB7">
        <w:rPr>
          <w:rFonts w:ascii="Arial" w:hAnsi="Arial" w:cs="Arial"/>
          <w:b/>
          <w:sz w:val="28"/>
          <w:szCs w:val="28"/>
          <w:lang w:val="en-GB"/>
        </w:rPr>
        <w:t>patricia.hayden@mu.ie</w:t>
      </w:r>
      <w:r w:rsidR="00B2705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B2705C" w:rsidRPr="00B2705C" w:rsidRDefault="00B2705C" w:rsidP="00F7381E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Alternatively, you may post it to:</w:t>
      </w:r>
    </w:p>
    <w:p w:rsidR="00B2705C" w:rsidRPr="00B2705C" w:rsidRDefault="00176CB7" w:rsidP="00F7381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Patty Hayden</w:t>
      </w:r>
      <w:bookmarkStart w:id="0" w:name="_GoBack"/>
      <w:bookmarkEnd w:id="0"/>
      <w:r w:rsidR="00B2705C" w:rsidRPr="00B2705C">
        <w:rPr>
          <w:rFonts w:ascii="Arial" w:hAnsi="Arial" w:cs="Arial"/>
          <w:lang w:val="en-GB"/>
        </w:rPr>
        <w:t>, International Office</w:t>
      </w:r>
    </w:p>
    <w:p w:rsidR="00B2705C" w:rsidRPr="00B2705C" w:rsidRDefault="00B2705C" w:rsidP="00F7381E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Humanity House, South Campus</w:t>
      </w:r>
    </w:p>
    <w:p w:rsidR="00B2705C" w:rsidRPr="00B2705C" w:rsidRDefault="00B2705C" w:rsidP="00F7381E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Maynooth University, Maynooth</w:t>
      </w:r>
    </w:p>
    <w:p w:rsidR="00B2705C" w:rsidRPr="00B2705C" w:rsidRDefault="00B2705C" w:rsidP="00F7381E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Co. Kildare, Ireland</w:t>
      </w:r>
    </w:p>
    <w:p w:rsidR="0015294D" w:rsidRPr="008D409D" w:rsidRDefault="0015294D" w:rsidP="00137DE3">
      <w:pPr>
        <w:jc w:val="center"/>
        <w:rPr>
          <w:rFonts w:ascii="Arial" w:hAnsi="Arial" w:cs="Arial"/>
          <w:lang w:val="en-GB"/>
        </w:rPr>
      </w:pPr>
    </w:p>
    <w:sectPr w:rsidR="0015294D" w:rsidRPr="008D409D" w:rsidSect="00F7381E">
      <w:footerReference w:type="default" r:id="rId7"/>
      <w:pgSz w:w="12240" w:h="15840"/>
      <w:pgMar w:top="1078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DD" w:rsidRDefault="000A73DD">
      <w:r>
        <w:separator/>
      </w:r>
    </w:p>
  </w:endnote>
  <w:endnote w:type="continuationSeparator" w:id="0">
    <w:p w:rsidR="000A73DD" w:rsidRDefault="000A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3E" w:rsidRPr="0083793E" w:rsidRDefault="0083793E" w:rsidP="0083793E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DD" w:rsidRDefault="000A73DD">
      <w:r>
        <w:separator/>
      </w:r>
    </w:p>
  </w:footnote>
  <w:footnote w:type="continuationSeparator" w:id="0">
    <w:p w:rsidR="000A73DD" w:rsidRDefault="000A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4"/>
    <w:rsid w:val="00007488"/>
    <w:rsid w:val="00026C27"/>
    <w:rsid w:val="000272D2"/>
    <w:rsid w:val="000A73DD"/>
    <w:rsid w:val="000B2BF5"/>
    <w:rsid w:val="000E3D94"/>
    <w:rsid w:val="00137DE3"/>
    <w:rsid w:val="0015294D"/>
    <w:rsid w:val="00156302"/>
    <w:rsid w:val="00176CB7"/>
    <w:rsid w:val="001D745A"/>
    <w:rsid w:val="001E1B03"/>
    <w:rsid w:val="0023196A"/>
    <w:rsid w:val="00327520"/>
    <w:rsid w:val="0039480C"/>
    <w:rsid w:val="003A5052"/>
    <w:rsid w:val="00470D28"/>
    <w:rsid w:val="00480752"/>
    <w:rsid w:val="0049351F"/>
    <w:rsid w:val="004D7425"/>
    <w:rsid w:val="00501563"/>
    <w:rsid w:val="0052526B"/>
    <w:rsid w:val="00632BA3"/>
    <w:rsid w:val="00696492"/>
    <w:rsid w:val="006F7802"/>
    <w:rsid w:val="00811099"/>
    <w:rsid w:val="00833F48"/>
    <w:rsid w:val="0083793E"/>
    <w:rsid w:val="008D409D"/>
    <w:rsid w:val="008E29D2"/>
    <w:rsid w:val="008E31BA"/>
    <w:rsid w:val="00941634"/>
    <w:rsid w:val="009D1CDF"/>
    <w:rsid w:val="00A22C1D"/>
    <w:rsid w:val="00A9119C"/>
    <w:rsid w:val="00AE121E"/>
    <w:rsid w:val="00B2705C"/>
    <w:rsid w:val="00B84BF7"/>
    <w:rsid w:val="00BB6FA9"/>
    <w:rsid w:val="00C5295C"/>
    <w:rsid w:val="00C75B06"/>
    <w:rsid w:val="00C84597"/>
    <w:rsid w:val="00D1755D"/>
    <w:rsid w:val="00DC4555"/>
    <w:rsid w:val="00DF32A2"/>
    <w:rsid w:val="00E20ECD"/>
    <w:rsid w:val="00ED19D4"/>
    <w:rsid w:val="00F02A14"/>
    <w:rsid w:val="00F2769A"/>
    <w:rsid w:val="00F3468B"/>
    <w:rsid w:val="00F7381E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E68A31"/>
  <w15:chartTrackingRefBased/>
  <w15:docId w15:val="{7528D499-E4CF-47B7-AF2A-B4DBFA1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AE1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7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93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5294D"/>
    <w:rPr>
      <w:color w:val="0000FF"/>
      <w:u w:val="single"/>
    </w:rPr>
  </w:style>
  <w:style w:type="table" w:styleId="TableGrid">
    <w:name w:val="Table Grid"/>
    <w:basedOn w:val="TableNormal"/>
    <w:uiPriority w:val="59"/>
    <w:rsid w:val="008D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NUI Maynooth</Company>
  <LinksUpToDate>false</LinksUpToDate>
  <CharactersWithSpaces>997</CharactersWithSpaces>
  <SharedDoc>false</SharedDoc>
  <HLinks>
    <vt:vector size="6" baseType="variant"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mailto:alena.jurikova@nuim.ie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Computer Centre</dc:creator>
  <cp:keywords/>
  <cp:lastModifiedBy>Patricia Hayden</cp:lastModifiedBy>
  <cp:revision>2</cp:revision>
  <cp:lastPrinted>2011-06-29T09:45:00Z</cp:lastPrinted>
  <dcterms:created xsi:type="dcterms:W3CDTF">2017-08-25T13:49:00Z</dcterms:created>
  <dcterms:modified xsi:type="dcterms:W3CDTF">2017-08-25T13:49:00Z</dcterms:modified>
</cp:coreProperties>
</file>