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64B9C" w:rsidP="00DD28F8" w:rsidRDefault="00DD28F8" w14:paraId="3B98D043" w14:textId="2C0A44FB">
      <w:pPr>
        <w:rPr>
          <w:rFonts w:ascii="Calibri" w:hAnsi="Calibri"/>
        </w:rPr>
      </w:pPr>
      <w:r w:rsidRPr="004205F1">
        <w:rPr>
          <w:b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1A5A8FCD" wp14:editId="1F4B6FBC">
            <wp:simplePos x="0" y="0"/>
            <wp:positionH relativeFrom="column">
              <wp:posOffset>1608243</wp:posOffset>
            </wp:positionH>
            <wp:positionV relativeFrom="paragraph">
              <wp:posOffset>212</wp:posOffset>
            </wp:positionV>
            <wp:extent cx="2653030" cy="1405255"/>
            <wp:effectExtent l="0" t="0" r="0" b="4445"/>
            <wp:wrapSquare wrapText="bothSides"/>
            <wp:docPr id="1" name="Picture 1" descr="C:\Users\Rowan\Pictures\Maynooth\Maynooth University_Irish&amp;English_Complete Logo AW\Maynooth University Logo_RGB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wan\Pictures\Maynooth\Maynooth University_Irish&amp;English_Complete Logo AW\Maynooth University Logo_RGB_300dp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8F8" w:rsidP="00DD28F8" w:rsidRDefault="00DD28F8" w14:paraId="160F3F42" w14:textId="275EB2C3">
      <w:pPr>
        <w:rPr>
          <w:rFonts w:ascii="Calibri" w:hAnsi="Calibri"/>
        </w:rPr>
      </w:pPr>
    </w:p>
    <w:p w:rsidR="00DD28F8" w:rsidP="00DD28F8" w:rsidRDefault="00DD28F8" w14:paraId="76FCBC4D" w14:textId="58D0D187">
      <w:pPr>
        <w:rPr>
          <w:rFonts w:ascii="Calibri" w:hAnsi="Calibri"/>
        </w:rPr>
      </w:pPr>
    </w:p>
    <w:p w:rsidR="00DD28F8" w:rsidP="00DD28F8" w:rsidRDefault="00DD28F8" w14:paraId="5E03161C" w14:textId="377429DB">
      <w:pPr>
        <w:rPr>
          <w:rFonts w:ascii="Calibri" w:hAnsi="Calibri"/>
        </w:rPr>
      </w:pPr>
    </w:p>
    <w:p w:rsidRPr="002877D9" w:rsidR="00DD28F8" w:rsidP="00DD28F8" w:rsidRDefault="00DD28F8" w14:paraId="7E768FCB" w14:textId="77777777">
      <w:pPr>
        <w:rPr>
          <w:rFonts w:ascii="Calibri" w:hAnsi="Calibri"/>
        </w:rPr>
      </w:pPr>
    </w:p>
    <w:p w:rsidR="00DD28F8" w:rsidP="002877D9" w:rsidRDefault="00DD28F8" w14:paraId="43204056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="00DD28F8" w:rsidP="002877D9" w:rsidRDefault="00DD28F8" w14:paraId="0B658525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="00DD28F8" w:rsidP="002877D9" w:rsidRDefault="00DD28F8" w14:paraId="49635F97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Pr="002877D9" w:rsidR="002877D9" w:rsidP="002877D9" w:rsidRDefault="002877D9" w14:paraId="707A72FA" w14:textId="50B1A067">
      <w:pPr>
        <w:jc w:val="center"/>
        <w:rPr>
          <w:rFonts w:ascii="Calibri" w:hAnsi="Calibri"/>
          <w:b/>
          <w:sz w:val="28"/>
          <w:szCs w:val="28"/>
        </w:rPr>
      </w:pPr>
      <w:r w:rsidRPr="002877D9">
        <w:rPr>
          <w:rFonts w:ascii="Calibri" w:hAnsi="Calibri"/>
          <w:b/>
          <w:sz w:val="28"/>
          <w:szCs w:val="28"/>
        </w:rPr>
        <w:t xml:space="preserve">Centre for Teaching and Learning </w:t>
      </w:r>
    </w:p>
    <w:p w:rsidRPr="002877D9" w:rsidR="002877D9" w:rsidP="002877D9" w:rsidRDefault="003A5BB2" w14:paraId="2499DC74" w14:textId="3E25787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Team </w:t>
      </w:r>
      <w:r w:rsidRPr="002877D9" w:rsidR="002877D9">
        <w:rPr>
          <w:rFonts w:ascii="Calibri" w:hAnsi="Calibri"/>
          <w:b/>
          <w:sz w:val="28"/>
          <w:szCs w:val="28"/>
        </w:rPr>
        <w:t xml:space="preserve">Teaching </w:t>
      </w:r>
      <w:r w:rsidR="00A02BDE">
        <w:rPr>
          <w:rFonts w:ascii="Calibri" w:hAnsi="Calibri"/>
          <w:b/>
          <w:sz w:val="28"/>
          <w:szCs w:val="28"/>
        </w:rPr>
        <w:t xml:space="preserve">and Learning </w:t>
      </w:r>
      <w:r w:rsidRPr="002877D9" w:rsidR="002877D9">
        <w:rPr>
          <w:rFonts w:ascii="Calibri" w:hAnsi="Calibri"/>
          <w:b/>
          <w:sz w:val="28"/>
          <w:szCs w:val="28"/>
        </w:rPr>
        <w:t xml:space="preserve">Fellowships </w:t>
      </w:r>
      <w:r w:rsidR="00675E6D">
        <w:rPr>
          <w:rFonts w:ascii="Calibri" w:hAnsi="Calibri"/>
          <w:b/>
          <w:sz w:val="28"/>
          <w:szCs w:val="28"/>
        </w:rPr>
        <w:t>20</w:t>
      </w:r>
      <w:r>
        <w:rPr>
          <w:rFonts w:ascii="Calibri" w:hAnsi="Calibri"/>
          <w:b/>
          <w:sz w:val="28"/>
          <w:szCs w:val="28"/>
        </w:rPr>
        <w:t>20</w:t>
      </w:r>
    </w:p>
    <w:p w:rsidRPr="002877D9" w:rsidR="002877D9" w:rsidP="002877D9" w:rsidRDefault="002877D9" w14:paraId="3DAB1CE4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Pr="002877D9" w:rsidR="002877D9" w:rsidP="002877D9" w:rsidRDefault="002877D9" w14:paraId="68802CFE" w14:textId="77777777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2877D9">
        <w:rPr>
          <w:rFonts w:ascii="Calibri" w:hAnsi="Calibri"/>
          <w:b/>
          <w:sz w:val="28"/>
          <w:szCs w:val="28"/>
          <w:u w:val="single"/>
        </w:rPr>
        <w:t>Application Form</w:t>
      </w:r>
    </w:p>
    <w:p w:rsidR="002877D9" w:rsidP="00B57D4E" w:rsidRDefault="002877D9" w14:paraId="184B0822" w14:textId="77777777">
      <w:pPr>
        <w:rPr>
          <w:rFonts w:ascii="Calibri" w:hAnsi="Calibri"/>
        </w:rPr>
      </w:pPr>
    </w:p>
    <w:p w:rsidR="00864B9C" w:rsidP="00B57D4E" w:rsidRDefault="00864B9C" w14:paraId="1183BD7F" w14:textId="77777777">
      <w:pPr>
        <w:rPr>
          <w:rFonts w:ascii="Calibri" w:hAnsi="Calibri"/>
          <w:sz w:val="22"/>
          <w:szCs w:val="22"/>
        </w:rPr>
      </w:pPr>
    </w:p>
    <w:p w:rsidR="00864B9C" w:rsidP="00B57D4E" w:rsidRDefault="00864B9C" w14:paraId="06096D02" w14:textId="77777777">
      <w:pPr>
        <w:rPr>
          <w:rFonts w:ascii="Calibri" w:hAnsi="Calibri"/>
          <w:sz w:val="22"/>
          <w:szCs w:val="22"/>
        </w:rPr>
      </w:pPr>
    </w:p>
    <w:p w:rsidRPr="006D26D6" w:rsidR="00B57D4E" w:rsidP="420E238A" w:rsidRDefault="00794629" w14:paraId="32A79E39" w14:textId="3B50C08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6D26D6" w:rsidR="00B57D4E">
        <w:rPr>
          <w:rFonts w:ascii="Calibri" w:hAnsi="Calibri"/>
          <w:sz w:val="22"/>
          <w:szCs w:val="22"/>
        </w:rPr>
        <w:t xml:space="preserve">. </w:t>
      </w:r>
      <w:r w:rsidRPr="006D26D6" w:rsidR="002877D9">
        <w:rPr>
          <w:rFonts w:ascii="Calibri" w:hAnsi="Calibri"/>
          <w:sz w:val="22"/>
          <w:szCs w:val="22"/>
        </w:rPr>
        <w:tab/>
      </w:r>
      <w:r w:rsidRPr="006D26D6" w:rsidR="00B57D4E">
        <w:rPr>
          <w:rFonts w:ascii="Calibri" w:hAnsi="Calibri"/>
          <w:sz w:val="22"/>
          <w:szCs w:val="22"/>
        </w:rPr>
        <w:t>Name</w:t>
      </w:r>
      <w:r w:rsidR="003A5BB2">
        <w:rPr>
          <w:rFonts w:ascii="Calibri" w:hAnsi="Calibri"/>
          <w:sz w:val="22"/>
          <w:szCs w:val="22"/>
        </w:rPr>
        <w:t>s, department</w:t>
      </w:r>
      <w:r w:rsidR="003A5BB2">
        <w:rPr>
          <w:rFonts w:ascii="Calibri" w:hAnsi="Calibri"/>
          <w:sz w:val="22"/>
          <w:szCs w:val="22"/>
        </w:rPr>
        <w:t>(</w:t>
      </w:r>
      <w:r w:rsidR="003A5BB2">
        <w:rPr>
          <w:rFonts w:ascii="Calibri" w:hAnsi="Calibri"/>
          <w:sz w:val="22"/>
          <w:szCs w:val="22"/>
        </w:rPr>
        <w:t>s</w:t>
      </w:r>
      <w:r w:rsidR="003A5BB2">
        <w:rPr>
          <w:rFonts w:ascii="Calibri" w:hAnsi="Calibri"/>
          <w:sz w:val="22"/>
          <w:szCs w:val="22"/>
        </w:rPr>
        <w:t>)</w:t>
      </w:r>
      <w:r w:rsidR="001401BD">
        <w:rPr>
          <w:rFonts w:ascii="Calibri" w:hAnsi="Calibri"/>
          <w:sz w:val="22"/>
          <w:szCs w:val="22"/>
        </w:rPr>
        <w:t xml:space="preserve"> and emails </w:t>
      </w:r>
      <w:r w:rsidR="00554FD8">
        <w:rPr>
          <w:rFonts w:ascii="Calibri" w:hAnsi="Calibri"/>
          <w:sz w:val="22"/>
          <w:szCs w:val="22"/>
        </w:rPr>
        <w:t xml:space="preserve">of </w:t>
      </w:r>
      <w:r w:rsidR="003A5BB2">
        <w:rPr>
          <w:rFonts w:ascii="Calibri" w:hAnsi="Calibri"/>
          <w:sz w:val="22"/>
          <w:szCs w:val="22"/>
        </w:rPr>
        <w:t xml:space="preserve">the </w:t>
      </w:r>
      <w:r w:rsidRPr="006D26D6" w:rsidR="00B57D4E">
        <w:rPr>
          <w:rFonts w:ascii="Calibri" w:hAnsi="Calibri"/>
          <w:sz w:val="22"/>
          <w:szCs w:val="22"/>
        </w:rPr>
        <w:t>Maynooth</w:t>
      </w:r>
      <w:r w:rsidR="00554FD8">
        <w:rPr>
          <w:rFonts w:ascii="Calibri" w:hAnsi="Calibri"/>
          <w:sz w:val="22"/>
          <w:szCs w:val="22"/>
        </w:rPr>
        <w:t xml:space="preserve"> University</w:t>
      </w:r>
      <w:r w:rsidRPr="006D26D6" w:rsidR="00B57D4E">
        <w:rPr>
          <w:rFonts w:ascii="Calibri" w:hAnsi="Calibri"/>
          <w:sz w:val="22"/>
          <w:szCs w:val="22"/>
        </w:rPr>
        <w:t xml:space="preserve"> </w:t>
      </w:r>
      <w:r w:rsidR="003A5BB2">
        <w:rPr>
          <w:rFonts w:ascii="Calibri" w:hAnsi="Calibri"/>
          <w:sz w:val="22"/>
          <w:szCs w:val="22"/>
        </w:rPr>
        <w:t xml:space="preserve">team </w:t>
      </w:r>
      <w:r w:rsidRPr="006D26D6" w:rsidR="00B57D4E">
        <w:rPr>
          <w:rFonts w:ascii="Calibri" w:hAnsi="Calibri"/>
          <w:sz w:val="22"/>
          <w:szCs w:val="22"/>
        </w:rPr>
        <w:t xml:space="preserve">requesting funding </w:t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01"/>
      </w:tblGrid>
      <w:tr w:rsidRPr="0014535E" w:rsidR="002877D9" w:rsidTr="0014535E" w14:paraId="55F8D733" w14:textId="77777777">
        <w:tc>
          <w:tcPr>
            <w:tcW w:w="9027" w:type="dxa"/>
          </w:tcPr>
          <w:p w:rsidR="002877D9" w:rsidP="00B57D4E" w:rsidRDefault="002877D9" w14:paraId="636DC8E5" w14:textId="2F096CA3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05C0F16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D26D6" w:rsidP="00B57D4E" w:rsidRDefault="006D26D6" w14:paraId="4664ABE0" w14:textId="77777777">
      <w:pPr>
        <w:rPr>
          <w:rFonts w:ascii="Calibri" w:hAnsi="Calibri"/>
          <w:sz w:val="22"/>
          <w:szCs w:val="22"/>
        </w:rPr>
      </w:pPr>
    </w:p>
    <w:p w:rsidRPr="006D26D6" w:rsidR="00864B9C" w:rsidP="00B57D4E" w:rsidRDefault="00864B9C" w14:paraId="1F227CE1" w14:textId="77777777">
      <w:pPr>
        <w:rPr>
          <w:rFonts w:ascii="Calibri" w:hAnsi="Calibri"/>
          <w:sz w:val="22"/>
          <w:szCs w:val="22"/>
        </w:rPr>
      </w:pPr>
    </w:p>
    <w:p w:rsidR="003A5BB2" w:rsidP="00B57D4E" w:rsidRDefault="00794629" w14:paraId="284148E6" w14:textId="3B27CA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6D26D6" w:rsidR="00B57D4E">
        <w:rPr>
          <w:rFonts w:ascii="Calibri" w:hAnsi="Calibri"/>
          <w:sz w:val="22"/>
          <w:szCs w:val="22"/>
        </w:rPr>
        <w:t xml:space="preserve">. </w:t>
      </w:r>
      <w:r w:rsidRPr="006D26D6" w:rsidR="002877D9">
        <w:rPr>
          <w:rFonts w:ascii="Calibri" w:hAnsi="Calibri"/>
          <w:sz w:val="22"/>
          <w:szCs w:val="22"/>
        </w:rPr>
        <w:tab/>
      </w:r>
      <w:r w:rsidRPr="006D26D6" w:rsidR="002877D9">
        <w:rPr>
          <w:rFonts w:ascii="Calibri" w:hAnsi="Calibri"/>
          <w:sz w:val="22"/>
          <w:szCs w:val="22"/>
        </w:rPr>
        <w:t xml:space="preserve">Please </w:t>
      </w:r>
      <w:r w:rsidR="0042412F">
        <w:rPr>
          <w:rFonts w:ascii="Calibri" w:hAnsi="Calibri"/>
          <w:sz w:val="22"/>
          <w:szCs w:val="22"/>
        </w:rPr>
        <w:t>identify a project lead from the above team</w:t>
      </w:r>
      <w:r w:rsidRPr="006D26D6" w:rsidR="00B57D4E">
        <w:rPr>
          <w:rFonts w:ascii="Calibri" w:hAnsi="Calibri"/>
          <w:sz w:val="22"/>
          <w:szCs w:val="22"/>
        </w:rPr>
        <w:tab/>
      </w:r>
    </w:p>
    <w:p w:rsidRPr="006D26D6" w:rsidR="002877D9" w:rsidP="00B57D4E" w:rsidRDefault="00B57D4E" w14:paraId="091D88AD" w14:textId="7593200B">
      <w:pPr>
        <w:rPr>
          <w:rFonts w:ascii="Calibri" w:hAnsi="Calibri"/>
          <w:sz w:val="22"/>
          <w:szCs w:val="22"/>
        </w:rPr>
      </w:pPr>
      <w:r w:rsidRPr="006D26D6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28"/>
        <w:gridCol w:w="4373"/>
      </w:tblGrid>
      <w:tr w:rsidRPr="0014535E" w:rsidR="002877D9" w:rsidTr="003A5BB2" w14:paraId="4DD54CE8" w14:textId="77777777">
        <w:tc>
          <w:tcPr>
            <w:tcW w:w="4428" w:type="dxa"/>
          </w:tcPr>
          <w:p w:rsidRPr="0014535E" w:rsidR="002877D9" w:rsidP="00B57D4E" w:rsidRDefault="002877D9" w14:paraId="54A49C1F" w14:textId="77777777">
            <w:pPr>
              <w:rPr>
                <w:rFonts w:ascii="Calibri" w:hAnsi="Calibri"/>
                <w:sz w:val="22"/>
                <w:szCs w:val="22"/>
              </w:rPr>
            </w:pPr>
            <w:r w:rsidRPr="0014535E">
              <w:rPr>
                <w:rFonts w:ascii="Calibri" w:hAnsi="Calibri"/>
                <w:sz w:val="22"/>
                <w:szCs w:val="22"/>
              </w:rPr>
              <w:t>Lead project contact email address:</w:t>
            </w:r>
          </w:p>
        </w:tc>
        <w:tc>
          <w:tcPr>
            <w:tcW w:w="4373" w:type="dxa"/>
          </w:tcPr>
          <w:p w:rsidRPr="0014535E" w:rsidR="002877D9" w:rsidP="00B57D4E" w:rsidRDefault="002877D9" w14:paraId="4A06409B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6CE95100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14535E" w:rsidR="002877D9" w:rsidTr="003A5BB2" w14:paraId="0237CA1E" w14:textId="77777777">
        <w:tc>
          <w:tcPr>
            <w:tcW w:w="4428" w:type="dxa"/>
          </w:tcPr>
          <w:p w:rsidRPr="0014535E" w:rsidR="002877D9" w:rsidP="00B57D4E" w:rsidRDefault="002877D9" w14:paraId="0AF44D4E" w14:textId="77777777">
            <w:pPr>
              <w:rPr>
                <w:rFonts w:ascii="Calibri" w:hAnsi="Calibri"/>
                <w:sz w:val="22"/>
                <w:szCs w:val="22"/>
              </w:rPr>
            </w:pPr>
            <w:r w:rsidRPr="0014535E">
              <w:rPr>
                <w:rFonts w:ascii="Calibri" w:hAnsi="Calibri"/>
                <w:sz w:val="22"/>
                <w:szCs w:val="22"/>
              </w:rPr>
              <w:t>Lead project contact telephone number:</w:t>
            </w:r>
          </w:p>
        </w:tc>
        <w:tc>
          <w:tcPr>
            <w:tcW w:w="4373" w:type="dxa"/>
          </w:tcPr>
          <w:p w:rsidRPr="0014535E" w:rsidR="002877D9" w:rsidP="00B57D4E" w:rsidRDefault="002877D9" w14:paraId="594667D3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7D09F63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877D9" w:rsidP="00B57D4E" w:rsidRDefault="002877D9" w14:paraId="31519978" w14:textId="77777777">
      <w:pPr>
        <w:rPr>
          <w:rFonts w:ascii="Calibri" w:hAnsi="Calibri"/>
          <w:sz w:val="22"/>
          <w:szCs w:val="22"/>
        </w:rPr>
      </w:pPr>
    </w:p>
    <w:p w:rsidRPr="006D26D6" w:rsidR="006D26D6" w:rsidP="00B57D4E" w:rsidRDefault="006D26D6" w14:paraId="22796FC2" w14:textId="77777777">
      <w:pPr>
        <w:rPr>
          <w:rFonts w:ascii="Calibri" w:hAnsi="Calibri"/>
          <w:sz w:val="22"/>
          <w:szCs w:val="22"/>
        </w:rPr>
      </w:pPr>
    </w:p>
    <w:p w:rsidRPr="006D26D6" w:rsidR="00B57D4E" w:rsidP="00B57D4E" w:rsidRDefault="00794629" w14:paraId="27C123D2" w14:textId="0CAC82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6D26D6" w:rsidR="00B57D4E">
        <w:rPr>
          <w:rFonts w:ascii="Calibri" w:hAnsi="Calibri"/>
          <w:sz w:val="22"/>
          <w:szCs w:val="22"/>
        </w:rPr>
        <w:t xml:space="preserve">. </w:t>
      </w:r>
      <w:r w:rsidRPr="006D26D6" w:rsidR="002877D9">
        <w:rPr>
          <w:rFonts w:ascii="Calibri" w:hAnsi="Calibri"/>
          <w:sz w:val="22"/>
          <w:szCs w:val="22"/>
        </w:rPr>
        <w:tab/>
      </w:r>
      <w:r w:rsidRPr="006D26D6" w:rsidR="002877D9">
        <w:rPr>
          <w:rFonts w:ascii="Calibri" w:hAnsi="Calibri"/>
          <w:sz w:val="22"/>
          <w:szCs w:val="22"/>
        </w:rPr>
        <w:t>Please give the t</w:t>
      </w:r>
      <w:r w:rsidRPr="006D26D6" w:rsidR="00B57D4E">
        <w:rPr>
          <w:rFonts w:ascii="Calibri" w:hAnsi="Calibri"/>
          <w:sz w:val="22"/>
          <w:szCs w:val="22"/>
        </w:rPr>
        <w:t xml:space="preserve">itle of </w:t>
      </w:r>
      <w:r w:rsidRPr="006D26D6" w:rsidR="002877D9">
        <w:rPr>
          <w:rFonts w:ascii="Calibri" w:hAnsi="Calibri"/>
          <w:sz w:val="22"/>
          <w:szCs w:val="22"/>
        </w:rPr>
        <w:t xml:space="preserve">your proposed </w:t>
      </w:r>
      <w:r w:rsidR="003A5BB2">
        <w:rPr>
          <w:rFonts w:ascii="Calibri" w:hAnsi="Calibri"/>
          <w:sz w:val="22"/>
          <w:szCs w:val="22"/>
        </w:rPr>
        <w:t xml:space="preserve">Team </w:t>
      </w:r>
      <w:r w:rsidRPr="006D26D6" w:rsidR="002877D9">
        <w:rPr>
          <w:rFonts w:ascii="Calibri" w:hAnsi="Calibri"/>
          <w:sz w:val="22"/>
          <w:szCs w:val="22"/>
        </w:rPr>
        <w:t xml:space="preserve">Fellowship </w:t>
      </w:r>
      <w:r w:rsidRPr="006D26D6" w:rsidR="00B57D4E">
        <w:rPr>
          <w:rFonts w:ascii="Calibri" w:hAnsi="Calibri"/>
          <w:sz w:val="22"/>
          <w:szCs w:val="22"/>
        </w:rPr>
        <w:t>Project</w:t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01"/>
      </w:tblGrid>
      <w:tr w:rsidRPr="0014535E" w:rsidR="002877D9" w:rsidTr="0014535E" w14:paraId="57C6C5C4" w14:textId="77777777">
        <w:tc>
          <w:tcPr>
            <w:tcW w:w="9027" w:type="dxa"/>
          </w:tcPr>
          <w:p w:rsidRPr="0014535E" w:rsidR="002877D9" w:rsidP="00B57D4E" w:rsidRDefault="002877D9" w14:paraId="3787E790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73CB429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7D4E" w:rsidP="00B57D4E" w:rsidRDefault="00B57D4E" w14:paraId="7F9DD67A" w14:textId="77777777">
      <w:pPr>
        <w:rPr>
          <w:rFonts w:ascii="Calibri" w:hAnsi="Calibri"/>
          <w:sz w:val="22"/>
          <w:szCs w:val="22"/>
        </w:rPr>
      </w:pPr>
    </w:p>
    <w:p w:rsidRPr="006D26D6" w:rsidR="006D26D6" w:rsidP="00B57D4E" w:rsidRDefault="006D26D6" w14:paraId="653A0433" w14:textId="77777777">
      <w:pPr>
        <w:rPr>
          <w:rFonts w:ascii="Calibri" w:hAnsi="Calibri"/>
          <w:sz w:val="22"/>
          <w:szCs w:val="22"/>
        </w:rPr>
      </w:pPr>
    </w:p>
    <w:p w:rsidRPr="00726BEB" w:rsidR="00B57D4E" w:rsidP="00617265" w:rsidRDefault="00ED350D" w14:paraId="48A7C779" w14:textId="1CBFC4F4">
      <w:pPr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6D26D6" w:rsidR="00B57D4E">
        <w:rPr>
          <w:rFonts w:ascii="Calibri" w:hAnsi="Calibri"/>
          <w:sz w:val="22"/>
          <w:szCs w:val="22"/>
        </w:rPr>
        <w:t>.</w:t>
      </w:r>
      <w:r w:rsidRPr="006D26D6" w:rsidR="002877D9">
        <w:rPr>
          <w:rFonts w:ascii="Calibri" w:hAnsi="Calibri"/>
          <w:sz w:val="22"/>
          <w:szCs w:val="22"/>
        </w:rPr>
        <w:tab/>
      </w:r>
      <w:r w:rsidRPr="006D26D6" w:rsidR="002877D9">
        <w:rPr>
          <w:rFonts w:ascii="Calibri" w:hAnsi="Calibri"/>
          <w:sz w:val="22"/>
          <w:szCs w:val="22"/>
        </w:rPr>
        <w:t>Please write a b</w:t>
      </w:r>
      <w:r w:rsidRPr="006D26D6" w:rsidR="00B57D4E">
        <w:rPr>
          <w:rFonts w:ascii="Calibri" w:hAnsi="Calibri"/>
          <w:sz w:val="22"/>
          <w:szCs w:val="22"/>
        </w:rPr>
        <w:t xml:space="preserve">rief description of </w:t>
      </w:r>
      <w:r w:rsidRPr="006D26D6" w:rsidR="002877D9">
        <w:rPr>
          <w:rFonts w:ascii="Calibri" w:hAnsi="Calibri"/>
          <w:sz w:val="22"/>
          <w:szCs w:val="22"/>
        </w:rPr>
        <w:t xml:space="preserve">your proposed </w:t>
      </w:r>
      <w:r w:rsidR="003A5BB2">
        <w:rPr>
          <w:rFonts w:ascii="Calibri" w:hAnsi="Calibri"/>
          <w:sz w:val="22"/>
          <w:szCs w:val="22"/>
        </w:rPr>
        <w:t xml:space="preserve">Team </w:t>
      </w:r>
      <w:r w:rsidRPr="006D26D6" w:rsidR="002877D9">
        <w:rPr>
          <w:rFonts w:ascii="Calibri" w:hAnsi="Calibri"/>
          <w:sz w:val="22"/>
          <w:szCs w:val="22"/>
        </w:rPr>
        <w:t>Fellowship Project</w:t>
      </w:r>
      <w:r w:rsidR="004C5B94">
        <w:rPr>
          <w:rFonts w:ascii="Calibri" w:hAnsi="Calibri"/>
          <w:sz w:val="22"/>
          <w:szCs w:val="22"/>
        </w:rPr>
        <w:t>, showing how it addresses the theme</w:t>
      </w:r>
      <w:r w:rsidR="00726BEB">
        <w:rPr>
          <w:rFonts w:ascii="Calibri" w:hAnsi="Calibri"/>
          <w:sz w:val="22"/>
          <w:szCs w:val="22"/>
        </w:rPr>
        <w:t xml:space="preserve"> and areas</w:t>
      </w:r>
      <w:r w:rsidR="004C5B94">
        <w:rPr>
          <w:rFonts w:ascii="Calibri" w:hAnsi="Calibri"/>
          <w:sz w:val="22"/>
          <w:szCs w:val="22"/>
        </w:rPr>
        <w:t xml:space="preserve"> of </w:t>
      </w:r>
      <w:r w:rsidR="00794629">
        <w:rPr>
          <w:rFonts w:ascii="Calibri" w:hAnsi="Calibri"/>
          <w:sz w:val="22"/>
          <w:szCs w:val="22"/>
        </w:rPr>
        <w:t>the Fellowship call</w:t>
      </w:r>
      <w:r w:rsidR="00726BEB">
        <w:rPr>
          <w:rFonts w:ascii="Calibri" w:hAnsi="Calibri"/>
          <w:sz w:val="22"/>
          <w:szCs w:val="22"/>
        </w:rPr>
        <w:t>,</w:t>
      </w:r>
      <w:r w:rsidR="0036027C">
        <w:rPr>
          <w:rFonts w:ascii="Calibri" w:hAnsi="Calibri"/>
          <w:sz w:val="22"/>
          <w:szCs w:val="22"/>
        </w:rPr>
        <w:t xml:space="preserve"> and outlining the aims and deliverables of the project</w:t>
      </w:r>
      <w:r w:rsidR="00726BEB">
        <w:rPr>
          <w:rFonts w:ascii="Calibri" w:hAnsi="Calibri"/>
          <w:sz w:val="22"/>
          <w:szCs w:val="22"/>
        </w:rPr>
        <w:t xml:space="preserve"> </w:t>
      </w:r>
      <w:r w:rsidRPr="006D26D6" w:rsidR="002877D9">
        <w:rPr>
          <w:rFonts w:ascii="Calibri" w:hAnsi="Calibri"/>
          <w:i/>
          <w:sz w:val="22"/>
          <w:szCs w:val="22"/>
        </w:rPr>
        <w:t>(</w:t>
      </w:r>
      <w:r w:rsidRPr="006D26D6" w:rsidR="00B57D4E">
        <w:rPr>
          <w:rFonts w:ascii="Calibri" w:hAnsi="Calibri"/>
          <w:i/>
          <w:sz w:val="22"/>
          <w:szCs w:val="22"/>
        </w:rPr>
        <w:t>max</w:t>
      </w:r>
      <w:r w:rsidRPr="006D26D6" w:rsidR="002877D9">
        <w:rPr>
          <w:rFonts w:ascii="Calibri" w:hAnsi="Calibri"/>
          <w:i/>
          <w:sz w:val="22"/>
          <w:szCs w:val="22"/>
        </w:rPr>
        <w:t>imum</w:t>
      </w:r>
      <w:r w:rsidRPr="006D26D6" w:rsidR="00B57D4E">
        <w:rPr>
          <w:rFonts w:ascii="Calibri" w:hAnsi="Calibri"/>
          <w:i/>
          <w:sz w:val="22"/>
          <w:szCs w:val="22"/>
        </w:rPr>
        <w:t xml:space="preserve"> </w:t>
      </w:r>
      <w:r w:rsidR="0036027C">
        <w:rPr>
          <w:rFonts w:ascii="Calibri" w:hAnsi="Calibri"/>
          <w:i/>
          <w:sz w:val="22"/>
          <w:szCs w:val="22"/>
        </w:rPr>
        <w:t>4</w:t>
      </w:r>
      <w:r w:rsidRPr="006D26D6" w:rsidR="00B57D4E">
        <w:rPr>
          <w:rFonts w:ascii="Calibri" w:hAnsi="Calibri"/>
          <w:i/>
          <w:sz w:val="22"/>
          <w:szCs w:val="22"/>
        </w:rPr>
        <w:t>00 words)</w:t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47"/>
      </w:tblGrid>
      <w:tr w:rsidRPr="0014535E" w:rsidR="002877D9" w:rsidTr="00282DA2" w14:paraId="2D75B76D" w14:textId="77777777">
        <w:trPr>
          <w:trHeight w:val="3920"/>
        </w:trPr>
        <w:tc>
          <w:tcPr>
            <w:tcW w:w="8747" w:type="dxa"/>
          </w:tcPr>
          <w:p w:rsidRPr="0014535E" w:rsidR="002877D9" w:rsidP="00B57D4E" w:rsidRDefault="002877D9" w14:paraId="679C5614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739F376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3E1D20BE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7E7DE70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3F14AE64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17730AAC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336D21E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7CB993D2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2877D9" w:rsidP="00B57D4E" w:rsidRDefault="002877D9" w14:paraId="7668CC6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A5BB2" w:rsidP="00A02BDE" w:rsidRDefault="009503F7" w14:paraId="629D46DB" w14:textId="00F667D6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5</w:t>
      </w:r>
      <w:r w:rsidRPr="006D26D6" w:rsidR="00B57D4E">
        <w:rPr>
          <w:rFonts w:ascii="Calibri" w:hAnsi="Calibri"/>
          <w:sz w:val="22"/>
          <w:szCs w:val="22"/>
        </w:rPr>
        <w:t xml:space="preserve">. </w:t>
      </w:r>
      <w:r w:rsidR="00554FD8">
        <w:rPr>
          <w:rFonts w:ascii="Calibri" w:hAnsi="Calibri"/>
          <w:sz w:val="22"/>
          <w:szCs w:val="22"/>
        </w:rPr>
        <w:tab/>
      </w:r>
      <w:r w:rsidR="003A5BB2">
        <w:rPr>
          <w:rFonts w:ascii="Calibri" w:hAnsi="Calibri"/>
          <w:sz w:val="22"/>
          <w:szCs w:val="22"/>
        </w:rPr>
        <w:t xml:space="preserve">State how the project aligns with the </w:t>
      </w:r>
      <w:hyperlink w:history="1" r:id="rId8">
        <w:r w:rsidRPr="00617265" w:rsidR="003A5BB2">
          <w:rPr>
            <w:rStyle w:val="Hyperlink"/>
            <w:rFonts w:ascii="Calibri" w:hAnsi="Calibri"/>
            <w:sz w:val="22"/>
            <w:szCs w:val="22"/>
          </w:rPr>
          <w:t>DELTA Framework</w:t>
        </w:r>
      </w:hyperlink>
      <w:r w:rsidR="003A5BB2">
        <w:rPr>
          <w:rFonts w:ascii="Calibri" w:hAnsi="Calibri"/>
          <w:sz w:val="22"/>
          <w:szCs w:val="22"/>
        </w:rPr>
        <w:t xml:space="preserve"> </w:t>
      </w:r>
      <w:r w:rsidR="00394501">
        <w:rPr>
          <w:rFonts w:ascii="Calibri" w:hAnsi="Calibri"/>
          <w:sz w:val="22"/>
          <w:szCs w:val="22"/>
        </w:rPr>
        <w:t>(</w:t>
      </w:r>
      <w:r w:rsidRPr="00394501" w:rsidR="00394501">
        <w:rPr>
          <w:rFonts w:ascii="Calibri" w:hAnsi="Calibri"/>
          <w:i/>
          <w:iCs/>
          <w:sz w:val="22"/>
          <w:szCs w:val="22"/>
        </w:rPr>
        <w:t>maximum 200 words)</w:t>
      </w:r>
      <w:r w:rsidR="00394501">
        <w:rPr>
          <w:rFonts w:ascii="Calibri" w:hAnsi="Calibri"/>
          <w:sz w:val="22"/>
          <w:szCs w:val="22"/>
        </w:rPr>
        <w:t xml:space="preserve"> </w:t>
      </w:r>
    </w:p>
    <w:p w:rsidR="00B57D4E" w:rsidP="00B57D4E" w:rsidRDefault="00B57D4E" w14:paraId="3F022A57" w14:textId="58811A48">
      <w:pPr>
        <w:rPr>
          <w:rFonts w:ascii="Calibri" w:hAnsi="Calibri"/>
          <w:sz w:val="22"/>
          <w:szCs w:val="22"/>
        </w:rPr>
      </w:pPr>
    </w:p>
    <w:p w:rsidR="006D26D6" w:rsidP="00B57D4E" w:rsidRDefault="00282DA2" w14:paraId="511F1FD3" w14:textId="4C5800C9">
      <w:pPr>
        <w:rPr>
          <w:rFonts w:ascii="Calibri" w:hAnsi="Calibri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0FE91" wp14:editId="1E95ABD7">
                <wp:simplePos x="0" y="0"/>
                <wp:positionH relativeFrom="column">
                  <wp:posOffset>458654</wp:posOffset>
                </wp:positionH>
                <wp:positionV relativeFrom="paragraph">
                  <wp:posOffset>109190</wp:posOffset>
                </wp:positionV>
                <wp:extent cx="5810885" cy="1350010"/>
                <wp:effectExtent l="0" t="0" r="18415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885" cy="1350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4F7" w:rsidP="00A02BDE" w:rsidRDefault="00E634F7" w14:paraId="03FCB630" w14:textId="77777777">
                            <w:pPr>
                              <w:ind w:left="720" w:hanging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634F7" w:rsidP="00A02BDE" w:rsidRDefault="00E634F7" w14:paraId="10E5F50E" w14:textId="77777777">
                            <w:pPr>
                              <w:ind w:left="720" w:hanging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634F7" w:rsidP="00A02BDE" w:rsidRDefault="00E634F7" w14:paraId="60F6D49A" w14:textId="77777777">
                            <w:pPr>
                              <w:ind w:left="720" w:hanging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634F7" w:rsidP="00A02BDE" w:rsidRDefault="00E634F7" w14:paraId="784712D3" w14:textId="77777777">
                            <w:pPr>
                              <w:ind w:left="720" w:hanging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Pr="00295155" w:rsidR="00E634F7" w:rsidP="00295155" w:rsidRDefault="00E634F7" w14:paraId="59AA24A8" w14:textId="77777777">
                            <w:pPr>
                              <w:ind w:left="720" w:hanging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5AAAE0">
              <v:shapetype id="_x0000_t202" coordsize="21600,21600" o:spt="202" path="m,l,21600r21600,l21600,xe" w14:anchorId="2C80FE91">
                <v:stroke joinstyle="miter"/>
                <v:path gradientshapeok="t" o:connecttype="rect"/>
              </v:shapetype>
              <v:shape id="Text Box 3" style="position:absolute;margin-left:36.1pt;margin-top:8.6pt;width:457.55pt;height:10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sPQQIAAHoEAAAOAAAAZHJzL2Uyb0RvYy54bWysVE1v2zAMvQ/YfxB0X2zno0uNOEWWIsOA&#10;oC2QDD0rshwbk0VNUmJnv36UbKdBt9Owi0KRz0/kI5nFQ1tLchbGVqAymoxiSoTikFfqmNHv+82n&#10;OSXWMZUzCUpk9CIsfVh+/LBodCrGUILMhSFIomza6IyWzuk0iiwvRc3sCLRQGCzA1Mzh1Ryj3LAG&#10;2WsZjeP4LmrA5NoAF9ai97EL0mXgLwrB3XNRWOGIzCjm5sJpwnnwZ7RcsPRomC4r3qfB/iGLmlUK&#10;H71SPTLHyMlUf1DVFTdgoXAjDnUERVFxEWrAapL4XTW7kmkRakFxrL7KZP8fLX86vxhS5RmdUKJY&#10;jS3ai9aRL9CSiVen0TZF0E4jzLXoxi4PfotOX3RbmNr/YjkE46jz5aqtJ+PonM2TeD6fUcIxlkxm&#10;MZbreaK3z7Wx7quAmngjowabFzRl5611HXSA+NcUbCopQwOlIk1G75A1fGBBVrkPepj/ZC0NOTMc&#10;gYNk/Ef/7A0Kk5AKc/HFdkV5y7WHtlfgAPkFBTDQDZDVfFMh75ZZ98IMTgzWjFvgnvEoJGAy0FuU&#10;lGB+/c3v8dhIjFLS4ARm1P48MSMokd8Utvg+mU79yIbLdPZ5jBdzGzncRtSpXgNWmOC+aR5Mj3dy&#10;MAsD9Ssuy8q/iiGmOL6dUTeYa9ftBS4bF6tVAOGQaua2aqe5px703LevzOi+Tw5b/ATDrLL0Xbs6&#10;bNew1clBUYVeeoE7VXvdccDDNPTL6Dfo9h5Qb38Zy98AAAD//wMAUEsDBBQABgAIAAAAIQDDCgPG&#10;4gAAAA4BAAAPAAAAZHJzL2Rvd25yZXYueG1sTE9LT8MwDL4j8R8iI3FjKUHQrms6IWAHJITEQIxj&#10;2pimIo/SZF3h12NOcLFlf/b3qNazs2zCMfbBSzhfZMDQt0H3vpPw8rw5K4DFpLxWNniU8IUR1vXx&#10;UaVKHQ7+Cadt6hiR+FgqCSaloeQ8tgadioswoCfsPYxOJRrHjutRHYjcWS6y7Io71XtSMGrAG4Pt&#10;x3bvJDy87j7vNo9v2Q4b219ONjf3342Upyfz7YrK9QpYwjn9fcBvBvIPNRlrwt7ryKyEXAi6pH1O&#10;nfBlkV8AayQIsSyA1xX/H6P+AQAA//8DAFBLAQItABQABgAIAAAAIQC2gziS/gAAAOEBAAATAAAA&#10;AAAAAAAAAAAAAAAAAABbQ29udGVudF9UeXBlc10ueG1sUEsBAi0AFAAGAAgAAAAhADj9If/WAAAA&#10;lAEAAAsAAAAAAAAAAAAAAAAALwEAAF9yZWxzLy5yZWxzUEsBAi0AFAAGAAgAAAAhALP1Kw9BAgAA&#10;egQAAA4AAAAAAAAAAAAAAAAALgIAAGRycy9lMm9Eb2MueG1sUEsBAi0AFAAGAAgAAAAhAMMKA8bi&#10;AAAADgEAAA8AAAAAAAAAAAAAAAAAmwQAAGRycy9kb3ducmV2LnhtbFBLBQYAAAAABAAEAPMAAACq&#10;BQAAAAA=&#10;">
                <v:fill o:detectmouseclick="t"/>
                <v:textbox>
                  <w:txbxContent>
                    <w:p w:rsidR="00E634F7" w:rsidP="00A02BDE" w:rsidRDefault="00E634F7" w14:paraId="672A6659" w14:textId="77777777">
                      <w:pPr>
                        <w:ind w:left="720" w:hanging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634F7" w:rsidP="00A02BDE" w:rsidRDefault="00E634F7" w14:paraId="0A37501D" w14:textId="77777777">
                      <w:pPr>
                        <w:ind w:left="720" w:hanging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634F7" w:rsidP="00A02BDE" w:rsidRDefault="00E634F7" w14:paraId="5DAB6C7B" w14:textId="77777777">
                      <w:pPr>
                        <w:ind w:left="720" w:hanging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634F7" w:rsidP="00A02BDE" w:rsidRDefault="00E634F7" w14:paraId="02EB378F" w14:textId="77777777">
                      <w:pPr>
                        <w:ind w:left="720" w:hanging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Pr="00295155" w:rsidR="00E634F7" w:rsidP="00295155" w:rsidRDefault="00E634F7" w14:paraId="6A05A809" w14:textId="77777777">
                      <w:pPr>
                        <w:ind w:left="720" w:hanging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2DA2" w:rsidP="004C5B94" w:rsidRDefault="004C5B94" w14:paraId="6E90AC98" w14:textId="77777777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5104F" w:rsidP="420E238A" w:rsidRDefault="00282DA2" w14:paraId="3214C1C9" w14:textId="201BB5EF">
      <w:pPr>
        <w:ind w:left="720" w:hanging="720"/>
        <w:jc w:val="both"/>
        <w:rPr>
          <w:rFonts w:ascii="Calibri" w:hAnsi="Calibri"/>
          <w:i w:val="1"/>
          <w:iCs w:val="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</w:rPr>
        <w:tab/>
      </w:r>
      <w:r w:rsidR="00A02BDE">
        <w:rPr>
          <w:rFonts w:ascii="Calibri" w:hAnsi="Calibri"/>
          <w:sz w:val="22"/>
          <w:szCs w:val="22"/>
        </w:rPr>
        <w:t xml:space="preserve">Outline the</w:t>
      </w:r>
      <w:r w:rsidR="00A02BDE">
        <w:rPr>
          <w:rFonts w:ascii="Calibri" w:hAnsi="Calibri"/>
          <w:sz w:val="22"/>
          <w:szCs w:val="22"/>
        </w:rPr>
        <w:t xml:space="preserve"> research </w:t>
      </w:r>
      <w:r w:rsidR="00A02BDE">
        <w:rPr>
          <w:rFonts w:ascii="Calibri" w:hAnsi="Calibri"/>
          <w:sz w:val="22"/>
          <w:szCs w:val="22"/>
        </w:rPr>
        <w:t xml:space="preserve">that </w:t>
      </w:r>
      <w:r w:rsidR="00A02BDE">
        <w:rPr>
          <w:rFonts w:ascii="Calibri" w:hAnsi="Calibri"/>
          <w:sz w:val="22"/>
          <w:szCs w:val="22"/>
        </w:rPr>
        <w:t xml:space="preserve">informs your proposal, and how </w:t>
      </w:r>
      <w:r>
        <w:rPr>
          <w:rFonts w:ascii="Calibri" w:hAnsi="Calibri"/>
          <w:sz w:val="22"/>
          <w:szCs w:val="22"/>
        </w:rPr>
        <w:t>d</w:t>
      </w:r>
      <w:r w:rsidR="00A02BDE">
        <w:rPr>
          <w:rFonts w:ascii="Calibri" w:hAnsi="Calibri"/>
          <w:sz w:val="22"/>
          <w:szCs w:val="22"/>
        </w:rPr>
        <w:t xml:space="preserve">o you intend to connect this scholarship with practice as you complete the project </w:t>
      </w:r>
      <w:r w:rsidRPr="420E238A" w:rsidR="0015104F">
        <w:rPr>
          <w:rFonts w:ascii="Calibri" w:hAnsi="Calibri"/>
          <w:i w:val="1"/>
          <w:iCs w:val="1"/>
          <w:sz w:val="22"/>
          <w:szCs w:val="22"/>
        </w:rPr>
        <w:t>(maximum 200 words)</w:t>
      </w:r>
    </w:p>
    <w:p w:rsidR="00282DA2" w:rsidP="004C5B94" w:rsidRDefault="00282DA2" w14:paraId="7AD00A25" w14:textId="77777777">
      <w:pPr>
        <w:ind w:left="720" w:hanging="720"/>
        <w:rPr>
          <w:rFonts w:ascii="Calibri" w:hAnsi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01"/>
      </w:tblGrid>
      <w:tr w:rsidRPr="0014535E" w:rsidR="0015104F" w:rsidTr="0014535E" w14:paraId="5A9065AF" w14:textId="77777777">
        <w:tc>
          <w:tcPr>
            <w:tcW w:w="9027" w:type="dxa"/>
          </w:tcPr>
          <w:p w:rsidRPr="0014535E" w:rsidR="0015104F" w:rsidP="004C5B94" w:rsidRDefault="0015104F" w14:paraId="615B179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15104F" w:rsidP="004C5B94" w:rsidRDefault="0015104F" w14:paraId="7EA4879E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15104F" w:rsidP="004C5B94" w:rsidRDefault="0015104F" w14:paraId="08F3A619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15104F" w:rsidP="004C5B94" w:rsidRDefault="0015104F" w14:paraId="0637BD9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15104F" w:rsidP="004C5B94" w:rsidRDefault="0015104F" w14:paraId="237004CC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15104F" w:rsidP="004C5B94" w:rsidRDefault="0015104F" w14:paraId="1B74C487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15104F" w:rsidP="004C5B94" w:rsidRDefault="0015104F" w14:paraId="69A42E4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6D26D6" w:rsidR="004C5B94" w:rsidP="00B57D4E" w:rsidRDefault="004C5B94" w14:paraId="56C60008" w14:textId="77777777">
      <w:pPr>
        <w:rPr>
          <w:rFonts w:ascii="Calibri" w:hAnsi="Calibri"/>
          <w:sz w:val="22"/>
          <w:szCs w:val="22"/>
        </w:rPr>
      </w:pPr>
    </w:p>
    <w:p w:rsidR="00394501" w:rsidP="420E238A" w:rsidRDefault="00282DA2" w14:paraId="5F72490E" w14:textId="6A4FF0FD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6D26D6" w:rsidR="00B57D4E">
        <w:rPr>
          <w:rFonts w:ascii="Calibri" w:hAnsi="Calibri"/>
          <w:sz w:val="22"/>
          <w:szCs w:val="22"/>
        </w:rPr>
        <w:t xml:space="preserve">. </w:t>
      </w:r>
      <w:r w:rsidRPr="006D26D6" w:rsidR="005F60A4">
        <w:rPr>
          <w:rFonts w:ascii="Calibri" w:hAnsi="Calibri"/>
          <w:sz w:val="22"/>
          <w:szCs w:val="22"/>
        </w:rPr>
        <w:tab/>
      </w:r>
      <w:r w:rsidR="00394501">
        <w:rPr>
          <w:rFonts w:ascii="Calibri" w:hAnsi="Calibri"/>
          <w:sz w:val="22"/>
          <w:szCs w:val="22"/>
        </w:rPr>
        <w:t xml:space="preserve">How will </w:t>
      </w:r>
      <w:r w:rsidR="00394501">
        <w:rPr>
          <w:rFonts w:ascii="Calibri" w:hAnsi="Calibri"/>
          <w:sz w:val="22"/>
          <w:szCs w:val="22"/>
        </w:rPr>
        <w:t xml:space="preserve">the </w:t>
      </w:r>
      <w:r w:rsidR="00394501">
        <w:rPr>
          <w:rFonts w:ascii="Calibri" w:hAnsi="Calibri"/>
          <w:sz w:val="22"/>
          <w:szCs w:val="22"/>
        </w:rPr>
        <w:t>project contribute to student success</w:t>
      </w:r>
      <w:r>
        <w:rPr>
          <w:rFonts w:ascii="Calibri" w:hAnsi="Calibri"/>
          <w:sz w:val="22"/>
          <w:szCs w:val="22"/>
        </w:rPr>
        <w:t xml:space="preserve"> in Maynooth University</w:t>
      </w:r>
      <w:r w:rsidR="00394501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(</w:t>
      </w:r>
      <w:r w:rsidRPr="420E238A">
        <w:rPr>
          <w:rFonts w:ascii="Calibri" w:hAnsi="Calibri"/>
          <w:i w:val="1"/>
          <w:iCs w:val="1"/>
          <w:sz w:val="22"/>
          <w:szCs w:val="22"/>
        </w:rPr>
        <w:t>maximum 200 words)</w:t>
      </w:r>
    </w:p>
    <w:p w:rsidR="00E634F7" w:rsidP="00617265" w:rsidRDefault="00E634F7" w14:paraId="0A02302D" w14:textId="10FEDD8E">
      <w:pPr>
        <w:rPr>
          <w:rFonts w:ascii="Calibri" w:hAnsi="Calibri"/>
          <w:sz w:val="22"/>
          <w:szCs w:val="22"/>
        </w:rPr>
      </w:pPr>
    </w:p>
    <w:p w:rsidR="00E634F7" w:rsidP="005F60A4" w:rsidRDefault="00E634F7" w14:paraId="1C8654B3" w14:textId="648E2FF7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3118A" wp14:editId="282A7FFC">
                <wp:simplePos x="0" y="0"/>
                <wp:positionH relativeFrom="column">
                  <wp:posOffset>459230</wp:posOffset>
                </wp:positionH>
                <wp:positionV relativeFrom="paragraph">
                  <wp:posOffset>139523</wp:posOffset>
                </wp:positionV>
                <wp:extent cx="5717136" cy="743484"/>
                <wp:effectExtent l="0" t="0" r="107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136" cy="743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4F7" w:rsidRDefault="00E634F7" w14:paraId="22BDD7A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E38855">
              <v:shape id="Text Box 4" style="position:absolute;left:0;text-align:left;margin-left:36.15pt;margin-top:11pt;width:450.15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JcTgIAAKgEAAAOAAAAZHJzL2Uyb0RvYy54bWysVE2P2jAQvVfqf7B8LyEQYBsRVpQVVaXV&#10;7kpQ7dk4DkS1Pa5tSOiv79gBFrY9Vb048+XnmTczmd63SpKDsK4GXdC016dEaA5lrbcF/b5efrqj&#10;xHmmSyZBi4IehaP3s48fpo3JxQB2IEthCYJolzemoDvvTZ4kju+EYq4HRmh0VmAV86jabVJa1iC6&#10;ksmg3x8nDdjSWODCObQ+dE46i/hVJbh/rionPJEFxdx8PG08N+FMZlOWby0zu5qf0mD/kIVitcZH&#10;L1APzDOyt/UfUKrmFhxUvsdBJVBVNRexBqwm7b+rZrVjRsRakBxnLjS5/wfLnw4vltRlQTNKNFPY&#10;orVoPfkCLckCO41xOQatDIb5Fs3Y5bPdoTEU3VZWhS+WQ9CPPB8v3AYwjsbRJJ2kwzElHH2TbJjd&#10;Rfjk7baxzn8VoEgQCmqxd5FSdnh0HjPB0HNIeMyBrMtlLWVUwryIhbTkwLDT0scc8cZNlNSkKeh4&#10;OOpH4BtfgL7c30jGf4QqbxFQkxqNgZOu9iD5dtNGBi+8bKA8Il0WunFzhi9rhH9kzr8wi/OFDOHO&#10;+Gc8KgmYE5wkSnZgf/3NHuKx7eilpMF5Laj7uWdWUCK/aRyIz2mWhQGPSjaaDFCx157NtUfv1QKQ&#10;qBS30/Aohngvz2JlQb3ias3Dq+himuPbBfVnceG7LcLV5GI+j0E40ob5R70yPECHxgRa1+0rs+bU&#10;Vo8D8QTnyWb5u+52seGmhvneQ1XH1geeO1ZP9OM6xO6cVjfs27Ueo95+MLPfAAAA//8DAFBLAwQU&#10;AAYACAAAACEAQdlMfOEAAAAOAQAADwAAAGRycy9kb3ducmV2LnhtbEyPzU7DMBCE70i8g7VI3KjT&#10;VGqTNE7FT+HCiYI4b2PXtojtyHbT8PYsJ7istJrZ2fna3ewGNqmYbPAClosCmPJ9kNZrAR/vz3cV&#10;sJTRSxyCVwK+VYJdd33VYiPDxb+p6ZA1oxCfGhRgch4bzlNvlMO0CKPypJ1CdJhpjZrLiBcKdwMv&#10;i2LNHVpPHwyO6tGo/utwdgL2D7rWfYXR7Ctp7TR/nl71ixC3N/PTlsb9FlhWc/67gF8G6g8dFTuG&#10;s5eJDQI25YqcAsqSuEivN+Ua2JGMq3oJvGv5f4zuBwAA//8DAFBLAQItABQABgAIAAAAIQC2gziS&#10;/gAAAOEBAAATAAAAAAAAAAAAAAAAAAAAAABbQ29udGVudF9UeXBlc10ueG1sUEsBAi0AFAAGAAgA&#10;AAAhADj9If/WAAAAlAEAAAsAAAAAAAAAAAAAAAAALwEAAF9yZWxzLy5yZWxzUEsBAi0AFAAGAAgA&#10;AAAhAOFtIlxOAgAAqAQAAA4AAAAAAAAAAAAAAAAALgIAAGRycy9lMm9Eb2MueG1sUEsBAi0AFAAG&#10;AAgAAAAhAEHZTHzhAAAADgEAAA8AAAAAAAAAAAAAAAAAqAQAAGRycy9kb3ducmV2LnhtbFBLBQYA&#10;AAAABAAEAPMAAAC2BQAAAAA=&#10;" w14:anchorId="3DD3118A">
                <v:textbox>
                  <w:txbxContent>
                    <w:p w:rsidR="00E634F7" w:rsidRDefault="00E634F7" w14:paraId="5A39BBE3" w14:textId="77777777"/>
                  </w:txbxContent>
                </v:textbox>
              </v:shape>
            </w:pict>
          </mc:Fallback>
        </mc:AlternateContent>
      </w:r>
    </w:p>
    <w:p w:rsidR="00E634F7" w:rsidP="005F60A4" w:rsidRDefault="00E634F7" w14:paraId="147FA12B" w14:textId="7F569CEC">
      <w:pPr>
        <w:ind w:left="720" w:hanging="720"/>
        <w:rPr>
          <w:rFonts w:ascii="Calibri" w:hAnsi="Calibri"/>
          <w:sz w:val="22"/>
          <w:szCs w:val="22"/>
        </w:rPr>
      </w:pPr>
    </w:p>
    <w:p w:rsidR="00E634F7" w:rsidP="005F60A4" w:rsidRDefault="00E634F7" w14:paraId="38CF13AE" w14:textId="77777777">
      <w:pPr>
        <w:ind w:left="720" w:hanging="720"/>
        <w:rPr>
          <w:rFonts w:ascii="Calibri" w:hAnsi="Calibri"/>
          <w:sz w:val="22"/>
          <w:szCs w:val="22"/>
        </w:rPr>
      </w:pPr>
    </w:p>
    <w:p w:rsidR="00394501" w:rsidP="005F60A4" w:rsidRDefault="00394501" w14:paraId="732CC299" w14:textId="77777777">
      <w:pPr>
        <w:ind w:left="720" w:hanging="720"/>
        <w:rPr>
          <w:rFonts w:ascii="Calibri" w:hAnsi="Calibri"/>
          <w:sz w:val="22"/>
          <w:szCs w:val="22"/>
        </w:rPr>
      </w:pPr>
    </w:p>
    <w:p w:rsidR="00394501" w:rsidP="005F60A4" w:rsidRDefault="00394501" w14:paraId="01B093C5" w14:textId="77777777">
      <w:pPr>
        <w:ind w:left="720" w:hanging="720"/>
        <w:rPr>
          <w:rFonts w:ascii="Calibri" w:hAnsi="Calibri"/>
          <w:sz w:val="22"/>
          <w:szCs w:val="22"/>
        </w:rPr>
      </w:pPr>
    </w:p>
    <w:p w:rsidR="00394501" w:rsidP="005F60A4" w:rsidRDefault="00394501" w14:paraId="1C5028CD" w14:textId="77777777">
      <w:pPr>
        <w:ind w:left="720" w:hanging="720"/>
        <w:rPr>
          <w:rFonts w:ascii="Calibri" w:hAnsi="Calibri"/>
          <w:sz w:val="22"/>
          <w:szCs w:val="22"/>
        </w:rPr>
      </w:pPr>
    </w:p>
    <w:p w:rsidRPr="006D26D6" w:rsidR="00B57D4E" w:rsidP="00617265" w:rsidRDefault="00282DA2" w14:paraId="04FC154B" w14:textId="222D1C22">
      <w:pPr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394501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ab/>
      </w:r>
      <w:r w:rsidR="00394501">
        <w:rPr>
          <w:rFonts w:ascii="Calibri" w:hAnsi="Calibri"/>
          <w:sz w:val="22"/>
          <w:szCs w:val="22"/>
        </w:rPr>
        <w:t xml:space="preserve">Please comment on the sustainability and potential mainstreaming of the project considering students, departments, and the institution </w:t>
      </w:r>
      <w:r>
        <w:rPr>
          <w:rFonts w:ascii="Calibri" w:hAnsi="Calibri"/>
          <w:sz w:val="22"/>
          <w:szCs w:val="22"/>
        </w:rPr>
        <w:t>(</w:t>
      </w:r>
      <w:r w:rsidRPr="00282DA2">
        <w:rPr>
          <w:rFonts w:ascii="Calibri" w:hAnsi="Calibri"/>
          <w:i/>
          <w:iCs/>
          <w:sz w:val="22"/>
          <w:szCs w:val="22"/>
        </w:rPr>
        <w:t>maximum 200 words)</w:t>
      </w:r>
      <w:bookmarkStart w:name="_GoBack" w:id="0"/>
      <w:bookmarkEnd w:id="0"/>
    </w:p>
    <w:p w:rsidRPr="006D26D6" w:rsidR="005F60A4" w:rsidP="00282DA2" w:rsidRDefault="005F60A4" w14:paraId="63857BF5" w14:textId="77A55547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01"/>
      </w:tblGrid>
      <w:tr w:rsidRPr="0014535E" w:rsidR="005F60A4" w:rsidTr="0014535E" w14:paraId="3F860F98" w14:textId="77777777">
        <w:tc>
          <w:tcPr>
            <w:tcW w:w="9027" w:type="dxa"/>
          </w:tcPr>
          <w:p w:rsidRPr="0014535E" w:rsidR="005F60A4" w:rsidP="00DF7075" w:rsidRDefault="005F60A4" w14:paraId="12F14A90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DF7075" w:rsidRDefault="005F60A4" w14:paraId="4DC620A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DF7075" w:rsidRDefault="005F60A4" w14:paraId="44DF4BD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DF7075" w:rsidRDefault="005F60A4" w14:paraId="456D07D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DF7075" w:rsidRDefault="005F60A4" w14:paraId="02D1A3D0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2BDE" w:rsidP="00282DA2" w:rsidRDefault="00A02BDE" w14:paraId="1ACA87B3" w14:textId="77777777">
      <w:pPr>
        <w:rPr>
          <w:rFonts w:ascii="Calibri" w:hAnsi="Calibri"/>
          <w:sz w:val="22"/>
          <w:szCs w:val="22"/>
        </w:rPr>
      </w:pPr>
    </w:p>
    <w:p w:rsidR="00675675" w:rsidP="00617265" w:rsidRDefault="00282DA2" w14:paraId="4C2FC122" w14:textId="01FC2A25">
      <w:pPr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9503F7">
        <w:rPr>
          <w:rFonts w:ascii="Calibri" w:hAnsi="Calibri"/>
          <w:sz w:val="22"/>
          <w:szCs w:val="22"/>
        </w:rPr>
        <w:t>.</w:t>
      </w:r>
      <w:r w:rsidR="00A02BDE">
        <w:rPr>
          <w:rFonts w:ascii="Calibri" w:hAnsi="Calibri"/>
          <w:sz w:val="22"/>
          <w:szCs w:val="22"/>
        </w:rPr>
        <w:tab/>
      </w:r>
      <w:r w:rsidR="00A02BDE">
        <w:rPr>
          <w:rFonts w:ascii="Calibri" w:hAnsi="Calibri"/>
          <w:sz w:val="22"/>
          <w:szCs w:val="22"/>
        </w:rPr>
        <w:t>Please include a brief plan for the project which records the project elements as tasks with achievable deadlines</w:t>
      </w:r>
      <w:r w:rsidR="004C7FAA">
        <w:rPr>
          <w:rFonts w:ascii="Calibri" w:hAnsi="Calibri"/>
          <w:sz w:val="22"/>
          <w:szCs w:val="22"/>
        </w:rPr>
        <w:t>.</w:t>
      </w:r>
    </w:p>
    <w:p w:rsidR="00A02BDE" w:rsidP="00A02BDE" w:rsidRDefault="00A02BDE" w14:paraId="1B26CE16" w14:textId="635E7A01">
      <w:pPr>
        <w:ind w:left="720" w:hanging="720"/>
        <w:rPr>
          <w:rFonts w:ascii="Calibri" w:hAnsi="Calibri"/>
          <w:sz w:val="22"/>
          <w:szCs w:val="22"/>
        </w:rPr>
      </w:pPr>
    </w:p>
    <w:p w:rsidR="00A02BDE" w:rsidP="00A02BDE" w:rsidRDefault="00282DA2" w14:paraId="7DF0B93D" w14:textId="09879F9B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7432" wp14:editId="35CA926D">
                <wp:simplePos x="0" y="0"/>
                <wp:positionH relativeFrom="column">
                  <wp:posOffset>459229</wp:posOffset>
                </wp:positionH>
                <wp:positionV relativeFrom="paragraph">
                  <wp:posOffset>82645</wp:posOffset>
                </wp:positionV>
                <wp:extent cx="5716905" cy="1490054"/>
                <wp:effectExtent l="0" t="0" r="1079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490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BDE" w:rsidRDefault="00A02BDE" w14:paraId="0CAD532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7B6A7C">
              <v:shape id="Text Box 2" style="position:absolute;left:0;text-align:left;margin-left:36.15pt;margin-top:6.5pt;width:450.1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i/TwIAAKkEAAAOAAAAZHJzL2Uyb0RvYy54bWysVFFv2jAQfp+0/2D5fSRhQAsiVIyKaVLV&#10;VoKpz8ZxSDTb59mGhP36nZ1AabenaS/mfPfl8913d8zvWiXJUVhXg85pNkgpEZpDUet9Tr9v159u&#10;KXGe6YJJ0CKnJ+Ho3eLjh3ljZmIIFchCWIIk2s0ak9PKezNLEscroZgbgBEagyVYxTxe7T4pLGuQ&#10;XclkmKaTpAFbGAtcOIfe+y5IF5G/LAX3T2XphCcyp5ibj6eN5y6cyWLOZnvLTFXzPg32D1koVmt8&#10;9EJ1zzwjB1v/QaVqbsFB6QccVAJlWXMRa8BqsvRdNZuKGRFrQXGcucjk/h8tfzw+W1IXOR1SopnC&#10;Fm1F68kXaMkwqNMYN0PQxiDMt+jGLp/9Dp2h6La0KvxiOQTjqPPpom0g4+gc32STaTqmhGMsG03T&#10;dDwKPMnr58Y6/1WAIsHIqcXmRU3Z8cH5DnqGhNccyLpY11LGSxgYsZKWHBm2WvqYJJK/QUlNmpxO&#10;Po/TSPwmFqgv3+8k4z/69K5QyCc15hxE6YoPlm93bS9hL9gOihPqZaGbN2f4ukb6B+b8M7M4YCgR&#10;Lo1/wqOUgDlBb1FSgf31N3/AY98xSkmDA5tT9/PArKBEftM4EdNsNAoTHi+j8c0QL/Y6sruO6INa&#10;AQqV4XoaHs2A9/JslhbUC+7WMryKIaY5vp1TfzZXvlsj3E0ulssIwpk2zD/ojeGBOjQmyLptX5g1&#10;fVs9TsQjnEebzd51t8OGLzUsDx7KOrY+6Nyp2suP+xCHp9/dsHDX94h6/YdZ/AYAAP//AwBQSwME&#10;FAAGAAgAAAAhADRT5PbhAAAADgEAAA8AAABkcnMvZG93bnJldi54bWxMj09PwzAMxe9IfIfISNxY&#10;SofWrms68Wdw4cRAnLMmSyIap0qyrnx7zAkuluxnP79fu539wCYdkwso4HZRANPYB+XQCPh4f76p&#10;gaUsUckhoBbwrRNsu8uLVjYqnPFNT/tsGJlgaqQAm/PYcJ56q71MizBqJO0YopeZ2mi4ivJM5n7g&#10;ZVGsuJcO6YOVo360uv/an7yA3YNZm76W0e5q5dw0fx5fzYsQ11fz04bK/QZY1nP+u4BfBsoPHQU7&#10;hBOqxAYBVbmkTZoviYv0dVWugB0ElHdVBbxr+X+M7gcAAP//AwBQSwECLQAUAAYACAAAACEAtoM4&#10;kv4AAADhAQAAEwAAAAAAAAAAAAAAAAAAAAAAW0NvbnRlbnRfVHlwZXNdLnhtbFBLAQItABQABgAI&#10;AAAAIQA4/SH/1gAAAJQBAAALAAAAAAAAAAAAAAAAAC8BAABfcmVscy8ucmVsc1BLAQItABQABgAI&#10;AAAAIQAZZYi/TwIAAKkEAAAOAAAAAAAAAAAAAAAAAC4CAABkcnMvZTJvRG9jLnhtbFBLAQItABQA&#10;BgAIAAAAIQA0U+T24QAAAA4BAAAPAAAAAAAAAAAAAAAAAKkEAABkcnMvZG93bnJldi54bWxQSwUG&#10;AAAAAAQABADzAAAAtwUAAAAA&#10;" w14:anchorId="7F037432">
                <v:textbox>
                  <w:txbxContent>
                    <w:p w:rsidR="00A02BDE" w:rsidRDefault="00A02BDE" w14:paraId="41C8F396" w14:textId="77777777"/>
                  </w:txbxContent>
                </v:textbox>
              </v:shape>
            </w:pict>
          </mc:Fallback>
        </mc:AlternateContent>
      </w:r>
      <w:r w:rsidR="00A02BDE">
        <w:rPr>
          <w:rFonts w:ascii="Calibri" w:hAnsi="Calibri"/>
          <w:sz w:val="22"/>
          <w:szCs w:val="22"/>
        </w:rPr>
        <w:tab/>
      </w:r>
    </w:p>
    <w:p w:rsidR="00A02BDE" w:rsidP="00B57D4E" w:rsidRDefault="00A02BDE" w14:paraId="7EB3AF89" w14:textId="47A8475A">
      <w:pPr>
        <w:rPr>
          <w:rFonts w:ascii="Calibri" w:hAnsi="Calibri"/>
          <w:sz w:val="22"/>
          <w:szCs w:val="22"/>
        </w:rPr>
      </w:pPr>
    </w:p>
    <w:p w:rsidRPr="006D26D6" w:rsidR="00A02BDE" w:rsidP="00B57D4E" w:rsidRDefault="00A02BDE" w14:paraId="2344848E" w14:textId="2BF6CB89">
      <w:pPr>
        <w:rPr>
          <w:rFonts w:ascii="Calibri" w:hAnsi="Calibri"/>
          <w:sz w:val="22"/>
          <w:szCs w:val="22"/>
        </w:rPr>
      </w:pPr>
    </w:p>
    <w:p w:rsidR="00A02BDE" w:rsidP="005F60A4" w:rsidRDefault="00A02BDE" w14:paraId="21282FD8" w14:textId="03F384F7">
      <w:pPr>
        <w:rPr>
          <w:rFonts w:ascii="Calibri" w:hAnsi="Calibri"/>
          <w:sz w:val="22"/>
          <w:szCs w:val="22"/>
        </w:rPr>
      </w:pPr>
    </w:p>
    <w:p w:rsidR="00A02BDE" w:rsidP="005F60A4" w:rsidRDefault="00A02BDE" w14:paraId="714A5315" w14:textId="0E4A5E52">
      <w:pPr>
        <w:rPr>
          <w:rFonts w:ascii="Calibri" w:hAnsi="Calibri"/>
          <w:sz w:val="22"/>
          <w:szCs w:val="22"/>
        </w:rPr>
      </w:pPr>
    </w:p>
    <w:p w:rsidR="00A02BDE" w:rsidP="005F60A4" w:rsidRDefault="00A02BDE" w14:paraId="208694B8" w14:textId="77777777">
      <w:pPr>
        <w:rPr>
          <w:rFonts w:ascii="Calibri" w:hAnsi="Calibri"/>
          <w:sz w:val="22"/>
          <w:szCs w:val="22"/>
        </w:rPr>
      </w:pPr>
    </w:p>
    <w:p w:rsidR="00A02BDE" w:rsidP="005F60A4" w:rsidRDefault="00A02BDE" w14:paraId="473FF89A" w14:textId="77777777">
      <w:pPr>
        <w:rPr>
          <w:rFonts w:ascii="Calibri" w:hAnsi="Calibri"/>
          <w:sz w:val="22"/>
          <w:szCs w:val="22"/>
        </w:rPr>
      </w:pPr>
    </w:p>
    <w:p w:rsidR="001401BD" w:rsidP="00282DA2" w:rsidRDefault="001401BD" w14:paraId="3BECB029" w14:textId="77777777">
      <w:pPr>
        <w:rPr>
          <w:rFonts w:ascii="Calibri" w:hAnsi="Calibri"/>
          <w:sz w:val="22"/>
          <w:szCs w:val="22"/>
        </w:rPr>
      </w:pPr>
    </w:p>
    <w:p w:rsidR="001401BD" w:rsidP="00282DA2" w:rsidRDefault="001401BD" w14:paraId="5B13F04A" w14:textId="77777777">
      <w:pPr>
        <w:rPr>
          <w:rFonts w:ascii="Calibri" w:hAnsi="Calibri"/>
          <w:sz w:val="22"/>
          <w:szCs w:val="22"/>
        </w:rPr>
      </w:pPr>
    </w:p>
    <w:p w:rsidR="001401BD" w:rsidP="00282DA2" w:rsidRDefault="001401BD" w14:paraId="4E463FDE" w14:textId="77777777">
      <w:pPr>
        <w:rPr>
          <w:rFonts w:ascii="Calibri" w:hAnsi="Calibri"/>
          <w:sz w:val="22"/>
          <w:szCs w:val="22"/>
        </w:rPr>
      </w:pPr>
    </w:p>
    <w:p w:rsidR="00B57D4E" w:rsidP="00282DA2" w:rsidRDefault="00282DA2" w14:paraId="2A52F590" w14:textId="26F634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10</w:t>
      </w:r>
      <w:r w:rsidR="009503F7">
        <w:rPr>
          <w:rFonts w:ascii="Calibri" w:hAnsi="Calibri"/>
          <w:sz w:val="22"/>
          <w:szCs w:val="22"/>
        </w:rPr>
        <w:t>.</w:t>
      </w:r>
      <w:r w:rsidR="00A02BDE">
        <w:rPr>
          <w:rFonts w:ascii="Calibri" w:hAnsi="Calibri"/>
          <w:sz w:val="22"/>
          <w:szCs w:val="22"/>
        </w:rPr>
        <w:t xml:space="preserve"> </w:t>
      </w:r>
      <w:r w:rsidR="00A02BDE">
        <w:rPr>
          <w:rFonts w:ascii="Calibri" w:hAnsi="Calibri"/>
          <w:sz w:val="22"/>
          <w:szCs w:val="22"/>
        </w:rPr>
        <w:tab/>
      </w:r>
      <w:r w:rsidRPr="006D26D6" w:rsidR="005F60A4">
        <w:rPr>
          <w:rFonts w:ascii="Calibri" w:hAnsi="Calibri"/>
          <w:sz w:val="22"/>
          <w:szCs w:val="22"/>
        </w:rPr>
        <w:t xml:space="preserve">Please give a breakdown of project costs, </w:t>
      </w:r>
      <w:r w:rsidRPr="006D26D6" w:rsidR="00B57D4E">
        <w:rPr>
          <w:rFonts w:ascii="Calibri" w:hAnsi="Calibri"/>
          <w:sz w:val="22"/>
          <w:szCs w:val="22"/>
        </w:rPr>
        <w:t>with an appreciation of value and ‘return on investment’</w:t>
      </w:r>
      <w:r w:rsidR="004C7FAA">
        <w:rPr>
          <w:rFonts w:ascii="Calibri" w:hAnsi="Calibri"/>
          <w:sz w:val="22"/>
          <w:szCs w:val="22"/>
        </w:rPr>
        <w:t>.</w:t>
      </w:r>
    </w:p>
    <w:p w:rsidRPr="006D26D6" w:rsidR="00A02BDE" w:rsidP="005F60A4" w:rsidRDefault="00A02BDE" w14:paraId="7AB07838" w14:textId="77777777">
      <w:pPr>
        <w:ind w:firstLine="720"/>
        <w:rPr>
          <w:rFonts w:ascii="Calibri" w:hAnsi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74"/>
      </w:tblGrid>
      <w:tr w:rsidRPr="0014535E" w:rsidR="005F60A4" w:rsidTr="00282DA2" w14:paraId="54B18E9B" w14:textId="77777777">
        <w:trPr>
          <w:trHeight w:val="1819"/>
        </w:trPr>
        <w:tc>
          <w:tcPr>
            <w:tcW w:w="8574" w:type="dxa"/>
          </w:tcPr>
          <w:p w:rsidRPr="0014535E" w:rsidR="005F60A4" w:rsidP="005F60A4" w:rsidRDefault="005F60A4" w14:paraId="4BA3688F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56EF0838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2B1B371E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4E1E4D8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7B90B610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79A58057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5D39859C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02C7A33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3FCC496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1B28832F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14535E" w:rsidR="005F60A4" w:rsidP="005F60A4" w:rsidRDefault="005F60A4" w14:paraId="5BA499E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8F8" w:rsidP="00B57D4E" w:rsidRDefault="00DD28F8" w14:paraId="66C8144C" w14:textId="77777777">
      <w:pPr>
        <w:pStyle w:val="Heading2"/>
        <w:rPr>
          <w:rFonts w:ascii="Calibri" w:hAnsi="Calibri"/>
        </w:rPr>
      </w:pPr>
    </w:p>
    <w:p w:rsidRPr="002877D9" w:rsidR="00B57D4E" w:rsidP="00B57D4E" w:rsidRDefault="00B57D4E" w14:paraId="3F1AFAC9" w14:textId="059957C0">
      <w:pPr>
        <w:pStyle w:val="Heading2"/>
        <w:rPr>
          <w:rFonts w:ascii="Calibri" w:hAnsi="Calibri"/>
        </w:rPr>
      </w:pPr>
      <w:r w:rsidRPr="002877D9">
        <w:rPr>
          <w:rFonts w:ascii="Calibri" w:hAnsi="Calibri"/>
        </w:rPr>
        <w:t>Project Application Sign</w:t>
      </w:r>
      <w:r w:rsidR="005F60A4">
        <w:rPr>
          <w:rFonts w:ascii="Calibri" w:hAnsi="Calibri"/>
        </w:rPr>
        <w:t>-</w:t>
      </w:r>
      <w:r w:rsidRPr="002877D9">
        <w:rPr>
          <w:rFonts w:ascii="Calibri" w:hAnsi="Calibri"/>
        </w:rPr>
        <w:t>Off</w:t>
      </w:r>
    </w:p>
    <w:p w:rsidRPr="002877D9" w:rsidR="00B57D4E" w:rsidP="00B57D4E" w:rsidRDefault="00B57D4E" w14:paraId="0913B98E" w14:textId="77777777">
      <w:pPr>
        <w:rPr>
          <w:rFonts w:ascii="Calibri" w:hAnsi="Calibri"/>
        </w:rPr>
      </w:pPr>
    </w:p>
    <w:p w:rsidR="00B57D4E" w:rsidP="00B57D4E" w:rsidRDefault="00E634F7" w14:paraId="54C22978" w14:textId="226A9B8C">
      <w:pPr>
        <w:rPr>
          <w:rFonts w:ascii="Calibri" w:hAnsi="Calibri"/>
        </w:rPr>
      </w:pPr>
      <w:r>
        <w:rPr>
          <w:rFonts w:ascii="Calibri" w:hAnsi="Calibri"/>
        </w:rPr>
        <w:t>We</w:t>
      </w:r>
      <w:r w:rsidRPr="002877D9" w:rsidR="00B57D4E">
        <w:rPr>
          <w:rFonts w:ascii="Calibri" w:hAnsi="Calibri"/>
        </w:rPr>
        <w:t xml:space="preserve"> understand that </w:t>
      </w:r>
      <w:r>
        <w:rPr>
          <w:rFonts w:ascii="Calibri" w:hAnsi="Calibri"/>
        </w:rPr>
        <w:t>we</w:t>
      </w:r>
      <w:r w:rsidRPr="002877D9" w:rsidR="00B57D4E">
        <w:rPr>
          <w:rFonts w:ascii="Calibri" w:hAnsi="Calibri"/>
        </w:rPr>
        <w:t xml:space="preserve"> will need to: </w:t>
      </w:r>
    </w:p>
    <w:p w:rsidRPr="002877D9" w:rsidR="00282DA2" w:rsidP="00B57D4E" w:rsidRDefault="00282DA2" w14:paraId="6EDE0619" w14:textId="77777777">
      <w:pPr>
        <w:rPr>
          <w:rFonts w:ascii="Calibri" w:hAnsi="Calibri"/>
        </w:rPr>
      </w:pPr>
    </w:p>
    <w:p w:rsidRPr="001531F1" w:rsidR="00B57D4E" w:rsidP="00B57D4E" w:rsidRDefault="00B57D4E" w14:paraId="37BDB2DE" w14:textId="232D783E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531F1">
        <w:rPr>
          <w:rFonts w:asciiTheme="minorHAnsi" w:hAnsiTheme="minorHAnsi" w:cstheme="minorHAnsi"/>
          <w:szCs w:val="24"/>
        </w:rPr>
        <w:t xml:space="preserve">produce a </w:t>
      </w:r>
      <w:r w:rsidRPr="001531F1" w:rsidR="00534BAA">
        <w:rPr>
          <w:rFonts w:asciiTheme="minorHAnsi" w:hAnsiTheme="minorHAnsi" w:cstheme="minorHAnsi"/>
          <w:szCs w:val="24"/>
        </w:rPr>
        <w:t xml:space="preserve">Fellowship </w:t>
      </w:r>
      <w:r w:rsidRPr="001531F1">
        <w:rPr>
          <w:rFonts w:asciiTheme="minorHAnsi" w:hAnsiTheme="minorHAnsi" w:cstheme="minorHAnsi"/>
          <w:szCs w:val="24"/>
        </w:rPr>
        <w:t>report on this project for the Centre for Teaching and Learning, whic</w:t>
      </w:r>
      <w:r w:rsidRPr="001531F1" w:rsidR="0025737A">
        <w:rPr>
          <w:rFonts w:asciiTheme="minorHAnsi" w:hAnsiTheme="minorHAnsi" w:cstheme="minorHAnsi"/>
          <w:szCs w:val="24"/>
        </w:rPr>
        <w:t xml:space="preserve">h will </w:t>
      </w:r>
      <w:r w:rsidRPr="001531F1" w:rsidR="00007E42">
        <w:rPr>
          <w:rFonts w:asciiTheme="minorHAnsi" w:hAnsiTheme="minorHAnsi" w:cstheme="minorHAnsi"/>
          <w:szCs w:val="24"/>
        </w:rPr>
        <w:t xml:space="preserve">be included in </w:t>
      </w:r>
      <w:r w:rsidR="00282DA2">
        <w:rPr>
          <w:rFonts w:asciiTheme="minorHAnsi" w:hAnsiTheme="minorHAnsi" w:cstheme="minorHAnsi"/>
          <w:szCs w:val="24"/>
        </w:rPr>
        <w:t xml:space="preserve">the </w:t>
      </w:r>
      <w:r w:rsidRPr="001531F1">
        <w:rPr>
          <w:rFonts w:asciiTheme="minorHAnsi" w:hAnsiTheme="minorHAnsi" w:cstheme="minorHAnsi"/>
          <w:szCs w:val="24"/>
        </w:rPr>
        <w:t>Maynooth</w:t>
      </w:r>
      <w:r w:rsidRPr="001531F1" w:rsidR="0025737A">
        <w:rPr>
          <w:rFonts w:asciiTheme="minorHAnsi" w:hAnsiTheme="minorHAnsi" w:cstheme="minorHAnsi"/>
          <w:szCs w:val="24"/>
        </w:rPr>
        <w:t xml:space="preserve"> University</w:t>
      </w:r>
      <w:r w:rsidRPr="001531F1">
        <w:rPr>
          <w:rFonts w:asciiTheme="minorHAnsi" w:hAnsiTheme="minorHAnsi" w:cstheme="minorHAnsi"/>
          <w:szCs w:val="24"/>
        </w:rPr>
        <w:t xml:space="preserve"> </w:t>
      </w:r>
      <w:r w:rsidR="00282DA2">
        <w:rPr>
          <w:rFonts w:asciiTheme="minorHAnsi" w:hAnsiTheme="minorHAnsi" w:cstheme="minorHAnsi"/>
          <w:szCs w:val="24"/>
        </w:rPr>
        <w:t>CTL website;</w:t>
      </w:r>
    </w:p>
    <w:p w:rsidRPr="001531F1" w:rsidR="00B57D4E" w:rsidP="00B57D4E" w:rsidRDefault="005F60A4" w14:paraId="0383B310" w14:textId="44B7BE80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531F1">
        <w:rPr>
          <w:rFonts w:asciiTheme="minorHAnsi" w:hAnsiTheme="minorHAnsi" w:cstheme="minorHAnsi"/>
          <w:szCs w:val="24"/>
        </w:rPr>
        <w:t>record all project expenditure appropriately in readiness for any future auditing process</w:t>
      </w:r>
      <w:r w:rsidRPr="001531F1" w:rsidR="009503F7">
        <w:rPr>
          <w:rFonts w:asciiTheme="minorHAnsi" w:hAnsiTheme="minorHAnsi" w:cstheme="minorHAnsi"/>
          <w:szCs w:val="24"/>
        </w:rPr>
        <w:t>;</w:t>
      </w:r>
      <w:r w:rsidRPr="001531F1" w:rsidR="00B57D4E">
        <w:rPr>
          <w:rFonts w:asciiTheme="minorHAnsi" w:hAnsiTheme="minorHAnsi" w:cstheme="minorHAnsi"/>
          <w:szCs w:val="24"/>
        </w:rPr>
        <w:t xml:space="preserve"> </w:t>
      </w:r>
    </w:p>
    <w:p w:rsidRPr="001531F1" w:rsidR="002D543C" w:rsidP="420E238A" w:rsidRDefault="002D543C" w14:paraId="67C7DD8A" w14:textId="35E7A1B3">
      <w:pPr>
        <w:numPr>
          <w:ilvl w:val="0"/>
          <w:numId w:val="3"/>
        </w:numPr>
        <w:rPr>
          <w:rFonts w:ascii="Calibri" w:hAnsi="Calibri" w:cs="Calibri" w:asciiTheme="minorAscii" w:hAnsiTheme="minorAscii" w:cstheme="minorAscii"/>
          <w:lang w:bidi="en-US"/>
        </w:rPr>
      </w:pPr>
      <w:r w:rsidRPr="420E238A" w:rsidR="420E238A">
        <w:rPr>
          <w:rFonts w:ascii="Calibri" w:hAnsi="Calibri" w:cs="Calibri" w:asciiTheme="minorAscii" w:hAnsiTheme="minorAscii" w:cstheme="minorAscii"/>
          <w:lang w:bidi="en-US"/>
        </w:rPr>
        <w:t>disseminate the project within the university at the Teaching and Learning Showcase</w:t>
      </w:r>
      <w:r w:rsidRPr="420E238A" w:rsidR="420E238A">
        <w:rPr>
          <w:rFonts w:ascii="Calibri" w:hAnsi="Calibri" w:cs="Calibri" w:asciiTheme="minorAscii" w:hAnsiTheme="minorAscii" w:cstheme="minorAscii"/>
          <w:lang w:bidi="en-US"/>
        </w:rPr>
        <w:t xml:space="preserve"> in December 2020.</w:t>
      </w:r>
    </w:p>
    <w:p w:rsidRPr="002877D9" w:rsidR="00B57D4E" w:rsidP="00B57D4E" w:rsidRDefault="00B57D4E" w14:paraId="6E791A11" w14:textId="77777777">
      <w:pPr>
        <w:pStyle w:val="NormalWeb"/>
        <w:spacing w:before="0" w:beforeAutospacing="0" w:after="0" w:afterAutospacing="0"/>
        <w:rPr>
          <w:rFonts w:ascii="Calibri" w:hAnsi="Calibri" w:eastAsia="Times"/>
          <w:lang w:val="en-GB"/>
        </w:rPr>
      </w:pPr>
    </w:p>
    <w:p w:rsidRPr="002877D9" w:rsidR="00B57D4E" w:rsidP="00B57D4E" w:rsidRDefault="00B57D4E" w14:paraId="48273420" w14:textId="77777777">
      <w:pPr>
        <w:rPr>
          <w:rFonts w:ascii="Calibri" w:hAnsi="Calibri"/>
        </w:rPr>
      </w:pPr>
    </w:p>
    <w:p w:rsidR="006D26D6" w:rsidP="006D26D6" w:rsidRDefault="00B57D4E" w14:paraId="23078C17" w14:textId="62CC5F6E">
      <w:pPr>
        <w:rPr>
          <w:rFonts w:ascii="Calibri" w:hAnsi="Calibri"/>
          <w:b/>
        </w:rPr>
      </w:pPr>
      <w:r w:rsidRPr="006D26D6">
        <w:rPr>
          <w:rFonts w:ascii="Calibri" w:hAnsi="Calibri"/>
          <w:b/>
        </w:rPr>
        <w:t>Signed</w:t>
      </w:r>
      <w:r w:rsidRPr="006D26D6" w:rsidR="005F60A4">
        <w:rPr>
          <w:rFonts w:ascii="Calibri" w:hAnsi="Calibri"/>
          <w:b/>
        </w:rPr>
        <w:t>:</w:t>
      </w:r>
      <w:r w:rsidRPr="006D26D6">
        <w:rPr>
          <w:rFonts w:ascii="Calibri" w:hAnsi="Calibri"/>
          <w:b/>
        </w:rPr>
        <w:t xml:space="preserve"> </w:t>
      </w:r>
      <w:r w:rsidRPr="006D26D6">
        <w:rPr>
          <w:rFonts w:ascii="Calibri" w:hAnsi="Calibri"/>
          <w:b/>
        </w:rPr>
        <w:tab/>
      </w:r>
      <w:r w:rsidRPr="006D26D6">
        <w:rPr>
          <w:rFonts w:ascii="Calibri" w:hAnsi="Calibri"/>
          <w:b/>
        </w:rPr>
        <w:t>__________________________________</w:t>
      </w:r>
      <w:r w:rsidRPr="006D26D6" w:rsidR="006D26D6">
        <w:rPr>
          <w:rFonts w:ascii="Calibri" w:hAnsi="Calibri"/>
          <w:b/>
        </w:rPr>
        <w:t>____________</w:t>
      </w:r>
      <w:r w:rsidRPr="006D26D6">
        <w:rPr>
          <w:rFonts w:ascii="Calibri" w:hAnsi="Calibri"/>
          <w:b/>
        </w:rPr>
        <w:t xml:space="preserve">_ </w:t>
      </w:r>
    </w:p>
    <w:p w:rsidR="00282DA2" w:rsidP="006D26D6" w:rsidRDefault="00282DA2" w14:paraId="5575E2D7" w14:textId="268C30D1">
      <w:pPr>
        <w:rPr>
          <w:rFonts w:ascii="Calibri" w:hAnsi="Calibri"/>
          <w:b/>
        </w:rPr>
      </w:pPr>
    </w:p>
    <w:p w:rsidR="00282DA2" w:rsidP="006D26D6" w:rsidRDefault="00282DA2" w14:paraId="6B398C2D" w14:textId="0C662CC0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6D26D6">
        <w:rPr>
          <w:rFonts w:ascii="Calibri" w:hAnsi="Calibri"/>
          <w:b/>
        </w:rPr>
        <w:t>_______________________________________________</w:t>
      </w:r>
    </w:p>
    <w:p w:rsidR="00282DA2" w:rsidP="006D26D6" w:rsidRDefault="00282DA2" w14:paraId="46CF6AF6" w14:textId="1E473576">
      <w:pPr>
        <w:rPr>
          <w:rFonts w:ascii="Calibri" w:hAnsi="Calibri"/>
          <w:b/>
        </w:rPr>
      </w:pPr>
    </w:p>
    <w:p w:rsidR="00282DA2" w:rsidP="006D26D6" w:rsidRDefault="00282DA2" w14:paraId="2CDABE65" w14:textId="665BC5BF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6D26D6">
        <w:rPr>
          <w:rFonts w:ascii="Calibri" w:hAnsi="Calibri"/>
          <w:b/>
        </w:rPr>
        <w:t>_______________________________________________</w:t>
      </w:r>
    </w:p>
    <w:p w:rsidR="00282DA2" w:rsidP="006D26D6" w:rsidRDefault="00282DA2" w14:paraId="69BE26B2" w14:textId="3EDF7399">
      <w:pPr>
        <w:rPr>
          <w:rFonts w:ascii="Calibri" w:hAnsi="Calibri"/>
          <w:b/>
        </w:rPr>
      </w:pPr>
    </w:p>
    <w:p w:rsidRPr="006D26D6" w:rsidR="00282DA2" w:rsidP="006D26D6" w:rsidRDefault="00282DA2" w14:paraId="1D6294DE" w14:textId="77055525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6D26D6">
        <w:rPr>
          <w:rFonts w:ascii="Calibri" w:hAnsi="Calibri"/>
          <w:b/>
        </w:rPr>
        <w:t>_______________________________________________</w:t>
      </w:r>
    </w:p>
    <w:p w:rsidRPr="006D26D6" w:rsidR="00B57D4E" w:rsidP="006D26D6" w:rsidRDefault="006D26D6" w14:paraId="73960760" w14:textId="7E0D6C99">
      <w:pPr>
        <w:ind w:left="720" w:firstLine="720"/>
        <w:rPr>
          <w:rFonts w:ascii="Calibri" w:hAnsi="Calibri"/>
          <w:b/>
        </w:rPr>
      </w:pPr>
      <w:r w:rsidRPr="006D26D6">
        <w:rPr>
          <w:rFonts w:ascii="Calibri" w:hAnsi="Calibri"/>
          <w:b/>
        </w:rPr>
        <w:t>(</w:t>
      </w:r>
      <w:r w:rsidR="00282DA2">
        <w:rPr>
          <w:rFonts w:ascii="Calibri" w:hAnsi="Calibri"/>
          <w:b/>
        </w:rPr>
        <w:t>each i</w:t>
      </w:r>
      <w:r w:rsidRPr="006D26D6">
        <w:rPr>
          <w:rFonts w:ascii="Calibri" w:hAnsi="Calibri"/>
          <w:b/>
        </w:rPr>
        <w:t xml:space="preserve">ndividual </w:t>
      </w:r>
      <w:r w:rsidR="00282DA2">
        <w:rPr>
          <w:rFonts w:ascii="Calibri" w:hAnsi="Calibri"/>
          <w:b/>
        </w:rPr>
        <w:t>member of the team</w:t>
      </w:r>
      <w:r w:rsidRPr="006D26D6" w:rsidR="00B57D4E">
        <w:rPr>
          <w:rFonts w:ascii="Calibri" w:hAnsi="Calibri"/>
          <w:b/>
        </w:rPr>
        <w:t>)</w:t>
      </w:r>
    </w:p>
    <w:p w:rsidRPr="002877D9" w:rsidR="00B57D4E" w:rsidP="00B57D4E" w:rsidRDefault="00B57D4E" w14:paraId="3D3BDA06" w14:textId="77777777">
      <w:pPr>
        <w:rPr>
          <w:rFonts w:ascii="Calibri" w:hAnsi="Calibri"/>
        </w:rPr>
      </w:pPr>
    </w:p>
    <w:p w:rsidR="00B57D4E" w:rsidP="00B57D4E" w:rsidRDefault="00B57D4E" w14:paraId="3C27DBC4" w14:textId="77777777">
      <w:pPr>
        <w:rPr>
          <w:rFonts w:ascii="Calibri" w:hAnsi="Calibri"/>
        </w:rPr>
      </w:pPr>
      <w:r w:rsidRPr="002877D9">
        <w:rPr>
          <w:rFonts w:ascii="Calibri" w:hAnsi="Calibri"/>
        </w:rPr>
        <w:t>I endorse this application and confirm that the proposed project has the support of my Department/Centre</w:t>
      </w:r>
      <w:r w:rsidR="006D26D6">
        <w:rPr>
          <w:rFonts w:ascii="Calibri" w:hAnsi="Calibri"/>
        </w:rPr>
        <w:t>.</w:t>
      </w:r>
    </w:p>
    <w:p w:rsidRPr="002877D9" w:rsidR="00B57D4E" w:rsidP="00B57D4E" w:rsidRDefault="00B57D4E" w14:paraId="49E96A46" w14:textId="77777777">
      <w:pPr>
        <w:rPr>
          <w:rFonts w:ascii="Calibri" w:hAnsi="Calibri"/>
        </w:rPr>
      </w:pPr>
    </w:p>
    <w:p w:rsidRPr="006D26D6" w:rsidR="006D26D6" w:rsidP="00B57D4E" w:rsidRDefault="005F60A4" w14:paraId="1A9ED17B" w14:textId="77777777">
      <w:pPr>
        <w:rPr>
          <w:rFonts w:ascii="Calibri" w:hAnsi="Calibri"/>
          <w:b/>
        </w:rPr>
      </w:pPr>
      <w:r w:rsidRPr="006D26D6">
        <w:rPr>
          <w:rFonts w:ascii="Calibri" w:hAnsi="Calibri"/>
          <w:b/>
        </w:rPr>
        <w:t>Signed:</w:t>
      </w:r>
      <w:r w:rsidRPr="006D26D6">
        <w:rPr>
          <w:rFonts w:ascii="Calibri" w:hAnsi="Calibri"/>
          <w:b/>
        </w:rPr>
        <w:tab/>
      </w:r>
      <w:r w:rsidRPr="006D26D6" w:rsidR="00B57D4E">
        <w:rPr>
          <w:rFonts w:ascii="Calibri" w:hAnsi="Calibri"/>
          <w:b/>
        </w:rPr>
        <w:t xml:space="preserve">___________________________________ </w:t>
      </w:r>
    </w:p>
    <w:p w:rsidRPr="006D26D6" w:rsidR="00B57D4E" w:rsidP="006D26D6" w:rsidRDefault="00B57D4E" w14:paraId="59D70B30" w14:textId="77777777">
      <w:pPr>
        <w:ind w:left="720" w:firstLine="720"/>
        <w:rPr>
          <w:rFonts w:ascii="Calibri" w:hAnsi="Calibri"/>
          <w:b/>
        </w:rPr>
      </w:pPr>
      <w:r w:rsidRPr="006D26D6">
        <w:rPr>
          <w:rFonts w:ascii="Calibri" w:hAnsi="Calibri"/>
          <w:b/>
        </w:rPr>
        <w:t>Head of Department</w:t>
      </w:r>
    </w:p>
    <w:p w:rsidRPr="002877D9" w:rsidR="00B57D4E" w:rsidP="00B57D4E" w:rsidRDefault="00B57D4E" w14:paraId="6DE3CCDC" w14:textId="77777777">
      <w:pPr>
        <w:rPr>
          <w:rFonts w:ascii="Calibri" w:hAnsi="Calibri"/>
        </w:rPr>
      </w:pPr>
    </w:p>
    <w:p w:rsidRPr="006D26D6" w:rsidR="00B57D4E" w:rsidP="00B57D4E" w:rsidRDefault="00B57D4E" w14:paraId="5736F4A7" w14:textId="77777777">
      <w:pPr>
        <w:rPr>
          <w:rFonts w:ascii="Calibri" w:hAnsi="Calibri"/>
          <w:b/>
        </w:rPr>
      </w:pPr>
      <w:r w:rsidRPr="006D26D6">
        <w:rPr>
          <w:rFonts w:ascii="Calibri" w:hAnsi="Calibri"/>
          <w:b/>
        </w:rPr>
        <w:t>Date</w:t>
      </w:r>
      <w:r w:rsidRPr="006D26D6" w:rsidR="006D26D6">
        <w:rPr>
          <w:rFonts w:ascii="Calibri" w:hAnsi="Calibri"/>
          <w:b/>
        </w:rPr>
        <w:t>:</w:t>
      </w:r>
      <w:r w:rsidRPr="006D26D6">
        <w:rPr>
          <w:rFonts w:ascii="Calibri" w:hAnsi="Calibri"/>
          <w:b/>
        </w:rPr>
        <w:t xml:space="preserve"> </w:t>
      </w:r>
      <w:r w:rsidRPr="006D26D6">
        <w:rPr>
          <w:rFonts w:ascii="Calibri" w:hAnsi="Calibri"/>
          <w:b/>
        </w:rPr>
        <w:tab/>
      </w:r>
      <w:r w:rsidRPr="006D26D6" w:rsidR="00317C21">
        <w:rPr>
          <w:rFonts w:ascii="Calibri" w:hAnsi="Calibri"/>
          <w:b/>
        </w:rPr>
        <w:tab/>
      </w:r>
      <w:r w:rsidRPr="006D26D6">
        <w:rPr>
          <w:rFonts w:ascii="Calibri" w:hAnsi="Calibri"/>
          <w:b/>
        </w:rPr>
        <w:t xml:space="preserve">_________________________________ </w:t>
      </w:r>
    </w:p>
    <w:p w:rsidRPr="002877D9" w:rsidR="00B57D4E" w:rsidP="00B57D4E" w:rsidRDefault="00B57D4E" w14:paraId="725497B0" w14:textId="77777777">
      <w:pPr>
        <w:rPr>
          <w:rFonts w:ascii="Calibri" w:hAnsi="Calibri"/>
        </w:rPr>
      </w:pPr>
    </w:p>
    <w:p w:rsidRPr="002877D9" w:rsidR="00B57D4E" w:rsidP="00B57D4E" w:rsidRDefault="00B57D4E" w14:paraId="324C1FCB" w14:textId="77777777">
      <w:pPr>
        <w:rPr>
          <w:rFonts w:ascii="Calibri" w:hAnsi="Calibri"/>
        </w:rPr>
      </w:pPr>
    </w:p>
    <w:tbl>
      <w:tblPr>
        <w:tblpPr w:leftFromText="180" w:rightFromText="180" w:vertAnchor="text" w:horzAnchor="margin" w:tblpXSpec="right" w:tblpY="1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5"/>
        <w:gridCol w:w="1506"/>
      </w:tblGrid>
      <w:tr w:rsidRPr="002877D9" w:rsidR="006D26D6" w14:paraId="34D555CA" w14:textId="77777777">
        <w:trPr>
          <w:trHeight w:val="279"/>
        </w:trPr>
        <w:tc>
          <w:tcPr>
            <w:tcW w:w="3011" w:type="dxa"/>
            <w:gridSpan w:val="2"/>
          </w:tcPr>
          <w:p w:rsidRPr="002877D9" w:rsidR="006D26D6" w:rsidP="006D26D6" w:rsidRDefault="006D26D6" w14:paraId="2D6C751B" w14:textId="77777777">
            <w:pPr>
              <w:rPr>
                <w:rFonts w:ascii="Calibri" w:hAnsi="Calibri"/>
              </w:rPr>
            </w:pPr>
            <w:r w:rsidRPr="002877D9">
              <w:rPr>
                <w:rFonts w:ascii="Calibri" w:hAnsi="Calibri"/>
              </w:rPr>
              <w:t>For Office use Only</w:t>
            </w:r>
          </w:p>
        </w:tc>
      </w:tr>
      <w:tr w:rsidRPr="002877D9" w:rsidR="006D26D6" w14:paraId="033C9C34" w14:textId="77777777">
        <w:trPr>
          <w:trHeight w:val="279"/>
        </w:trPr>
        <w:tc>
          <w:tcPr>
            <w:tcW w:w="1505" w:type="dxa"/>
          </w:tcPr>
          <w:p w:rsidRPr="002877D9" w:rsidR="006D26D6" w:rsidP="006D26D6" w:rsidRDefault="006D26D6" w14:paraId="7748FD12" w14:textId="77777777">
            <w:pPr>
              <w:rPr>
                <w:rFonts w:ascii="Calibri" w:hAnsi="Calibri"/>
              </w:rPr>
            </w:pPr>
            <w:r w:rsidRPr="002877D9">
              <w:rPr>
                <w:rFonts w:ascii="Calibri" w:hAnsi="Calibri"/>
              </w:rPr>
              <w:t>Application No.:</w:t>
            </w:r>
          </w:p>
        </w:tc>
        <w:tc>
          <w:tcPr>
            <w:tcW w:w="1506" w:type="dxa"/>
          </w:tcPr>
          <w:p w:rsidRPr="002877D9" w:rsidR="006D26D6" w:rsidP="006D26D6" w:rsidRDefault="006D26D6" w14:paraId="4621A1CF" w14:textId="77777777">
            <w:pPr>
              <w:rPr>
                <w:rFonts w:ascii="Calibri" w:hAnsi="Calibri"/>
              </w:rPr>
            </w:pPr>
            <w:r w:rsidRPr="002877D9">
              <w:rPr>
                <w:rFonts w:ascii="Calibri" w:hAnsi="Calibri"/>
              </w:rPr>
              <w:t>Approved</w:t>
            </w:r>
          </w:p>
          <w:p w:rsidRPr="002877D9" w:rsidR="006D26D6" w:rsidP="006D26D6" w:rsidRDefault="006D26D6" w14:paraId="13496F39" w14:textId="77777777">
            <w:pPr>
              <w:rPr>
                <w:rFonts w:ascii="Calibri" w:hAnsi="Calibri"/>
              </w:rPr>
            </w:pPr>
            <w:r w:rsidRPr="002877D9">
              <w:rPr>
                <w:rFonts w:ascii="Calibri" w:hAnsi="Calibri"/>
              </w:rPr>
              <w:t>Yes/No</w:t>
            </w:r>
          </w:p>
        </w:tc>
      </w:tr>
    </w:tbl>
    <w:p w:rsidRPr="002877D9" w:rsidR="00B57D4E" w:rsidP="00B57D4E" w:rsidRDefault="00B57D4E" w14:paraId="474116BC" w14:textId="77777777">
      <w:pPr>
        <w:rPr>
          <w:rFonts w:ascii="Calibri" w:hAnsi="Calibri"/>
        </w:rPr>
      </w:pPr>
    </w:p>
    <w:p w:rsidRPr="002877D9" w:rsidR="00B57D4E" w:rsidP="00B57D4E" w:rsidRDefault="00B57D4E" w14:paraId="27120BB5" w14:textId="77777777">
      <w:pPr>
        <w:rPr>
          <w:rFonts w:ascii="Calibri" w:hAnsi="Calibri"/>
        </w:rPr>
      </w:pPr>
    </w:p>
    <w:p w:rsidRPr="002877D9" w:rsidR="00B57E10" w:rsidRDefault="00B57E10" w14:paraId="7A57EE53" w14:textId="77777777">
      <w:pPr>
        <w:rPr>
          <w:rFonts w:ascii="Calibri" w:hAnsi="Calibri"/>
        </w:rPr>
      </w:pPr>
    </w:p>
    <w:p w:rsidRPr="002877D9" w:rsidR="00B57E10" w:rsidP="005F60A4" w:rsidRDefault="00B57E10" w14:paraId="1A5EE29C" w14:textId="77777777">
      <w:pPr>
        <w:rPr>
          <w:rFonts w:ascii="Calibri" w:hAnsi="Calibri"/>
        </w:rPr>
      </w:pPr>
    </w:p>
    <w:sectPr w:rsidRPr="002877D9" w:rsidR="00B57E10" w:rsidSect="00675675">
      <w:footerReference w:type="even" r:id="rId9"/>
      <w:footerReference w:type="default" r:id="rId10"/>
      <w:footerReference w:type="first" r:id="rId11"/>
      <w:pgSz w:w="11907" w:h="16840" w:orient="portrait" w:code="9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13" w:rsidRDefault="00E02B13" w14:paraId="18AC5CEC" w14:textId="77777777">
      <w:r>
        <w:separator/>
      </w:r>
    </w:p>
  </w:endnote>
  <w:endnote w:type="continuationSeparator" w:id="0">
    <w:p w:rsidR="00E02B13" w:rsidRDefault="00E02B13" w14:paraId="60F276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10" w:rsidRDefault="00B57E10" w14:paraId="5D1826A5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E10" w:rsidRDefault="00B57E10" w14:paraId="028F6DB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75" w:rsidRDefault="00675675" w14:paraId="0D8CBF87" w14:textId="77777777">
    <w:pPr>
      <w:pStyle w:val="Footer"/>
      <w:jc w:val="right"/>
    </w:pPr>
  </w:p>
  <w:p w:rsidR="00675675" w:rsidRDefault="00675675" w14:paraId="6B9C4BB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75" w:rsidRDefault="00675675" w14:paraId="7BCCE5CA" w14:textId="77777777">
    <w:pPr>
      <w:pStyle w:val="Footer"/>
      <w:jc w:val="right"/>
    </w:pPr>
  </w:p>
  <w:p w:rsidRPr="00B57D4E" w:rsidR="00B57D4E" w:rsidP="00B57D4E" w:rsidRDefault="00B57D4E" w14:paraId="7E987B74" w14:textId="77777777">
    <w:pPr>
      <w:pStyle w:val="Footer"/>
      <w:jc w:val="right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13" w:rsidRDefault="00E02B13" w14:paraId="344F6CD3" w14:textId="77777777">
      <w:r>
        <w:separator/>
      </w:r>
    </w:p>
  </w:footnote>
  <w:footnote w:type="continuationSeparator" w:id="0">
    <w:p w:rsidR="00E02B13" w:rsidRDefault="00E02B13" w14:paraId="595AE38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82E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013A7D"/>
    <w:multiLevelType w:val="hybridMultilevel"/>
    <w:tmpl w:val="F5E27120"/>
    <w:lvl w:ilvl="0" w:tplc="99D2B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CE44B2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8887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98C8F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E60E4F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EF5052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AB267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924E6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951256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984A22"/>
    <w:multiLevelType w:val="hybridMultilevel"/>
    <w:tmpl w:val="AD4AA62E"/>
    <w:lvl w:ilvl="0" w:tplc="8FD6A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B3E9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7E29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E7AE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D508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9802F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61C6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B32F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478A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3B62A9"/>
    <w:multiLevelType w:val="hybridMultilevel"/>
    <w:tmpl w:val="7F2E6BE6"/>
    <w:lvl w:ilvl="0" w:tplc="606EB8DE">
      <w:start w:val="1"/>
      <w:numFmt w:val="decimal"/>
      <w:lvlText w:val="%1."/>
      <w:lvlJc w:val="left"/>
      <w:pPr>
        <w:ind w:left="720" w:hanging="360"/>
      </w:pPr>
    </w:lvl>
    <w:lvl w:ilvl="1" w:tplc="C9822376" w:tentative="1">
      <w:start w:val="1"/>
      <w:numFmt w:val="lowerLetter"/>
      <w:lvlText w:val="%2."/>
      <w:lvlJc w:val="left"/>
      <w:pPr>
        <w:ind w:left="1440" w:hanging="360"/>
      </w:pPr>
    </w:lvl>
    <w:lvl w:ilvl="2" w:tplc="BCCC964C" w:tentative="1">
      <w:start w:val="1"/>
      <w:numFmt w:val="lowerRoman"/>
      <w:lvlText w:val="%3."/>
      <w:lvlJc w:val="right"/>
      <w:pPr>
        <w:ind w:left="2160" w:hanging="180"/>
      </w:pPr>
    </w:lvl>
    <w:lvl w:ilvl="3" w:tplc="5EFE8FC2" w:tentative="1">
      <w:start w:val="1"/>
      <w:numFmt w:val="decimal"/>
      <w:lvlText w:val="%4."/>
      <w:lvlJc w:val="left"/>
      <w:pPr>
        <w:ind w:left="2880" w:hanging="360"/>
      </w:pPr>
    </w:lvl>
    <w:lvl w:ilvl="4" w:tplc="ABA08D52" w:tentative="1">
      <w:start w:val="1"/>
      <w:numFmt w:val="lowerLetter"/>
      <w:lvlText w:val="%5."/>
      <w:lvlJc w:val="left"/>
      <w:pPr>
        <w:ind w:left="3600" w:hanging="360"/>
      </w:pPr>
    </w:lvl>
    <w:lvl w:ilvl="5" w:tplc="21B20988" w:tentative="1">
      <w:start w:val="1"/>
      <w:numFmt w:val="lowerRoman"/>
      <w:lvlText w:val="%6."/>
      <w:lvlJc w:val="right"/>
      <w:pPr>
        <w:ind w:left="4320" w:hanging="180"/>
      </w:pPr>
    </w:lvl>
    <w:lvl w:ilvl="6" w:tplc="08529E12" w:tentative="1">
      <w:start w:val="1"/>
      <w:numFmt w:val="decimal"/>
      <w:lvlText w:val="%7."/>
      <w:lvlJc w:val="left"/>
      <w:pPr>
        <w:ind w:left="5040" w:hanging="360"/>
      </w:pPr>
    </w:lvl>
    <w:lvl w:ilvl="7" w:tplc="92B49D8A" w:tentative="1">
      <w:start w:val="1"/>
      <w:numFmt w:val="lowerLetter"/>
      <w:lvlText w:val="%8."/>
      <w:lvlJc w:val="left"/>
      <w:pPr>
        <w:ind w:left="5760" w:hanging="360"/>
      </w:pPr>
    </w:lvl>
    <w:lvl w:ilvl="8" w:tplc="42DAF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D06EC"/>
    <w:multiLevelType w:val="hybridMultilevel"/>
    <w:tmpl w:val="81F4FD12"/>
    <w:lvl w:ilvl="0" w:tplc="A238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C0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0C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8F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1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EF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89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C4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2B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03186"/>
    <w:multiLevelType w:val="hybridMultilevel"/>
    <w:tmpl w:val="1F3229B2"/>
    <w:lvl w:ilvl="0" w:tplc="24B0F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22EB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C2EE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B848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7089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80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6AE4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7AC6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A886B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744D9F"/>
    <w:multiLevelType w:val="hybridMultilevel"/>
    <w:tmpl w:val="26446DF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F82292"/>
    <w:multiLevelType w:val="hybridMultilevel"/>
    <w:tmpl w:val="E02C9DA0"/>
    <w:lvl w:ilvl="0" w:tplc="E264DA3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9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03"/>
    <w:rsid w:val="00007E42"/>
    <w:rsid w:val="00016D31"/>
    <w:rsid w:val="00023B54"/>
    <w:rsid w:val="00025100"/>
    <w:rsid w:val="000378F6"/>
    <w:rsid w:val="000A3BA5"/>
    <w:rsid w:val="000A4A03"/>
    <w:rsid w:val="000C2C15"/>
    <w:rsid w:val="000F3B4F"/>
    <w:rsid w:val="00105CA7"/>
    <w:rsid w:val="001361BF"/>
    <w:rsid w:val="001401BD"/>
    <w:rsid w:val="0014535E"/>
    <w:rsid w:val="0015104F"/>
    <w:rsid w:val="001531F1"/>
    <w:rsid w:val="00160636"/>
    <w:rsid w:val="00193622"/>
    <w:rsid w:val="00223886"/>
    <w:rsid w:val="002410B6"/>
    <w:rsid w:val="0025737A"/>
    <w:rsid w:val="00282DA2"/>
    <w:rsid w:val="002877D9"/>
    <w:rsid w:val="00287E5A"/>
    <w:rsid w:val="002B32F6"/>
    <w:rsid w:val="002C7768"/>
    <w:rsid w:val="002D543C"/>
    <w:rsid w:val="00317C21"/>
    <w:rsid w:val="00337350"/>
    <w:rsid w:val="0036027C"/>
    <w:rsid w:val="00394501"/>
    <w:rsid w:val="003A5BB2"/>
    <w:rsid w:val="0042412F"/>
    <w:rsid w:val="00473074"/>
    <w:rsid w:val="004C5B94"/>
    <w:rsid w:val="004C7FAA"/>
    <w:rsid w:val="004E7406"/>
    <w:rsid w:val="00503532"/>
    <w:rsid w:val="005207AB"/>
    <w:rsid w:val="00534BAA"/>
    <w:rsid w:val="005525FB"/>
    <w:rsid w:val="00554FD8"/>
    <w:rsid w:val="00572C51"/>
    <w:rsid w:val="005F60A4"/>
    <w:rsid w:val="00617265"/>
    <w:rsid w:val="00647BB3"/>
    <w:rsid w:val="00675675"/>
    <w:rsid w:val="00675E6D"/>
    <w:rsid w:val="006A4935"/>
    <w:rsid w:val="006C0010"/>
    <w:rsid w:val="006D26D6"/>
    <w:rsid w:val="006E12CA"/>
    <w:rsid w:val="00726BEB"/>
    <w:rsid w:val="007940DB"/>
    <w:rsid w:val="00794629"/>
    <w:rsid w:val="008018B7"/>
    <w:rsid w:val="00811ACE"/>
    <w:rsid w:val="00826D30"/>
    <w:rsid w:val="00864B9C"/>
    <w:rsid w:val="00945828"/>
    <w:rsid w:val="009503F7"/>
    <w:rsid w:val="009771E5"/>
    <w:rsid w:val="00A02BDE"/>
    <w:rsid w:val="00A048F4"/>
    <w:rsid w:val="00A278EA"/>
    <w:rsid w:val="00AE4091"/>
    <w:rsid w:val="00B57D4E"/>
    <w:rsid w:val="00B57E10"/>
    <w:rsid w:val="00C14986"/>
    <w:rsid w:val="00CC12AD"/>
    <w:rsid w:val="00CC7E60"/>
    <w:rsid w:val="00CC7F43"/>
    <w:rsid w:val="00CE2D0B"/>
    <w:rsid w:val="00CE7692"/>
    <w:rsid w:val="00D82C1E"/>
    <w:rsid w:val="00DD28F8"/>
    <w:rsid w:val="00DF7075"/>
    <w:rsid w:val="00E02B13"/>
    <w:rsid w:val="00E1072B"/>
    <w:rsid w:val="00E62CCC"/>
    <w:rsid w:val="00E634F7"/>
    <w:rsid w:val="00E84839"/>
    <w:rsid w:val="00EA7DF7"/>
    <w:rsid w:val="00ED350D"/>
    <w:rsid w:val="00EF71DF"/>
    <w:rsid w:val="00F14152"/>
    <w:rsid w:val="00FA0019"/>
    <w:rsid w:val="00FA3B4E"/>
    <w:rsid w:val="420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09209"/>
  <w14:defaultImageDpi w14:val="300"/>
  <w15:chartTrackingRefBased/>
  <w15:docId w15:val="{C6742E3B-596B-684F-A2FE-B6DB1E0BCA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="Times"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hAnsi="Arial Unicode MS" w:eastAsia="Arial Unicode MS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7D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7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uiPriority w:val="99"/>
    <w:rsid w:val="00675675"/>
    <w:rPr>
      <w:rFonts w:eastAsia="Times"/>
      <w:sz w:val="24"/>
      <w:lang w:val="en-GB" w:eastAsia="en-US"/>
    </w:rPr>
  </w:style>
  <w:style w:type="paragraph" w:styleId="Revision">
    <w:name w:val="Revision"/>
    <w:hidden/>
    <w:uiPriority w:val="99"/>
    <w:semiHidden/>
    <w:rsid w:val="007940DB"/>
    <w:rPr>
      <w:rFonts w:eastAsia="Times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achingandlearning.ie/our-priorities/enhancement-within-disciplines/teaching-and-learning-within-disciplines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0" ma:contentTypeDescription="Create a new document." ma:contentTypeScope="" ma:versionID="073da8d9c34bccdb245587495e0a550f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1de1d46f228774365209f5aa7f2cd595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4D550-6B27-4B34-9E4A-79E84FD152F1}"/>
</file>

<file path=customXml/itemProps2.xml><?xml version="1.0" encoding="utf-8"?>
<ds:datastoreItem xmlns:ds="http://schemas.openxmlformats.org/officeDocument/2006/customXml" ds:itemID="{34AAAC0F-E8B9-4ECF-A3D3-1D7124E86B12}"/>
</file>

<file path=customXml/itemProps3.xml><?xml version="1.0" encoding="utf-8"?>
<ds:datastoreItem xmlns:ds="http://schemas.openxmlformats.org/officeDocument/2006/customXml" ds:itemID="{2057DBB1-4F5B-47C7-8D23-29FD403417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Teaching and Learning</dc:title>
  <dc:subject/>
  <dc:creator>Una Crowley</dc:creator>
  <cp:keywords/>
  <cp:lastModifiedBy>Lisa O'Regan</cp:lastModifiedBy>
  <cp:revision>4</cp:revision>
  <cp:lastPrinted>2015-10-15T08:11:00Z</cp:lastPrinted>
  <dcterms:created xsi:type="dcterms:W3CDTF">2019-12-05T16:42:00Z</dcterms:created>
  <dcterms:modified xsi:type="dcterms:W3CDTF">2019-12-06T13:55:24Z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</Properties>
</file>