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183D" w14:textId="1212896E" w:rsidR="008E69D7" w:rsidRP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>APPLICATION FOR PARTICIPATION IN AND PRESENTATION AT</w:t>
      </w:r>
    </w:p>
    <w:p w14:paraId="38F5EB3C" w14:textId="503F3B72" w:rsidR="0087458D" w:rsidRPr="00F82CF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 xml:space="preserve">THE </w:t>
      </w:r>
      <w:r w:rsidR="00916DC5">
        <w:rPr>
          <w:rFonts w:cstheme="minorHAnsi"/>
          <w:b/>
          <w:bCs/>
          <w:sz w:val="24"/>
          <w:szCs w:val="24"/>
        </w:rPr>
        <w:t>FOURTH</w:t>
      </w:r>
      <w:r w:rsidRPr="0087458D">
        <w:rPr>
          <w:rFonts w:cstheme="minorHAnsi"/>
          <w:b/>
          <w:bCs/>
          <w:sz w:val="24"/>
          <w:szCs w:val="24"/>
        </w:rPr>
        <w:t xml:space="preserve"> DOCT</w:t>
      </w:r>
      <w:r w:rsidRPr="00F82CFD">
        <w:rPr>
          <w:rFonts w:cstheme="minorHAnsi"/>
          <w:b/>
          <w:bCs/>
          <w:sz w:val="24"/>
          <w:szCs w:val="24"/>
        </w:rPr>
        <w:t>ORAL CONFERENCE ON PUBLIC EDUCATION AND PUBLIC PEDAGOGY</w:t>
      </w:r>
    </w:p>
    <w:p w14:paraId="6B638A29" w14:textId="7E013185" w:rsidR="00F82CFD" w:rsidRPr="00F82CFD" w:rsidRDefault="00916DC5" w:rsidP="008745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6C7543">
        <w:rPr>
          <w:b/>
          <w:bCs/>
          <w:sz w:val="24"/>
          <w:szCs w:val="24"/>
        </w:rPr>
        <w:t xml:space="preserve"> until 1</w:t>
      </w:r>
      <w:r>
        <w:rPr>
          <w:b/>
          <w:bCs/>
          <w:sz w:val="24"/>
          <w:szCs w:val="24"/>
        </w:rPr>
        <w:t>4</w:t>
      </w:r>
      <w:r w:rsidR="006C7543">
        <w:rPr>
          <w:b/>
          <w:bCs/>
          <w:sz w:val="24"/>
          <w:szCs w:val="24"/>
        </w:rPr>
        <w:t xml:space="preserve"> June </w:t>
      </w:r>
      <w:r w:rsidR="00F82CFD" w:rsidRPr="00F82CF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</w:p>
    <w:p w14:paraId="494B82A6" w14:textId="77777777" w:rsidR="0087458D" w:rsidRP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>CENTRE FOR PUBLIC EDUCATION AND PEDAGOGY</w:t>
      </w:r>
    </w:p>
    <w:p w14:paraId="70E001C7" w14:textId="6C2F0BD0" w:rsid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458D">
        <w:rPr>
          <w:rFonts w:cstheme="minorHAnsi"/>
          <w:b/>
          <w:bCs/>
          <w:sz w:val="24"/>
          <w:szCs w:val="24"/>
        </w:rPr>
        <w:t>MAYNOOTH UNIVERSITY, IRELAND</w:t>
      </w:r>
    </w:p>
    <w:p w14:paraId="63E51602" w14:textId="668A36D9" w:rsidR="0087458D" w:rsidRDefault="0087458D" w:rsidP="008745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F6700CA" w14:textId="1D01A49C" w:rsidR="0087458D" w:rsidRPr="00E01A44" w:rsidRDefault="0087458D" w:rsidP="0087458D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NAME: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7FC5B91A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D720B5" w14:textId="29EB3255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 ADDRESS: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00E55CBF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A3CF255" w14:textId="3EF6B481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UNIVERSITY AT WHICH YOU ARE DOING YOUR DOCTORAL STUDIES: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474A0260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07027CE" w14:textId="19779999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START DATE OF YOUR DOCTORATE: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1740368A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409071" w14:textId="3B559872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WORKING TITLE OF YOUR DOCTORATE: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5D68DB8D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4F3714D" w14:textId="1C4C492B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FULL-TIME OR PART-TIME STUDENT: </w:t>
      </w:r>
    </w:p>
    <w:p w14:paraId="28810FEA" w14:textId="77777777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8A93785" w14:textId="359FAE25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ENVISAGED END DATE OF YOUR DOCTORATE:</w:t>
      </w:r>
      <w:r w:rsidR="00E01A44">
        <w:rPr>
          <w:rFonts w:cstheme="minorHAnsi"/>
          <w:b/>
          <w:bCs/>
          <w:sz w:val="24"/>
          <w:szCs w:val="24"/>
        </w:rPr>
        <w:t xml:space="preserve"> </w:t>
      </w:r>
    </w:p>
    <w:p w14:paraId="04AAA7EC" w14:textId="21F8BA0A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05D90A" w14:textId="49E88BC5" w:rsidR="0087458D" w:rsidRPr="00F130E3" w:rsidRDefault="0087458D" w:rsidP="008745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TITLE OF PRESENTATION:</w:t>
      </w:r>
      <w:r w:rsidR="00F741D5">
        <w:rPr>
          <w:rFonts w:cstheme="minorHAnsi"/>
          <w:b/>
          <w:bCs/>
          <w:sz w:val="24"/>
          <w:szCs w:val="24"/>
        </w:rPr>
        <w:t xml:space="preserve"> </w:t>
      </w:r>
    </w:p>
    <w:p w14:paraId="41C268DA" w14:textId="5A3D3FC5" w:rsidR="007105EB" w:rsidRDefault="007105EB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AC45AD4" w14:textId="77777777" w:rsidR="007105EB" w:rsidRDefault="007105EB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5F63A8C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4802734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0FF99B" w14:textId="7A4C5F58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ABSTRACT/OUTLINE (</w:t>
      </w:r>
      <w:r w:rsidRPr="006C7543">
        <w:rPr>
          <w:rFonts w:cstheme="minorHAnsi"/>
          <w:b/>
          <w:bCs/>
          <w:i/>
          <w:iCs/>
          <w:sz w:val="24"/>
          <w:szCs w:val="24"/>
        </w:rPr>
        <w:t>300 WORDS</w:t>
      </w:r>
      <w:r>
        <w:rPr>
          <w:rFonts w:cstheme="minorHAnsi"/>
          <w:b/>
          <w:bCs/>
          <w:sz w:val="24"/>
          <w:szCs w:val="24"/>
        </w:rPr>
        <w:t>):</w:t>
      </w:r>
    </w:p>
    <w:p w14:paraId="3769C3EB" w14:textId="77777777" w:rsidR="00D74595" w:rsidRDefault="00D74595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8EE0A1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138DEFD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E1F35E" w14:textId="77777777" w:rsidR="00C32E01" w:rsidRDefault="00C32E01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FA4C00E" w14:textId="3E88271E" w:rsidR="0087458D" w:rsidRDefault="0087458D" w:rsidP="008745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PLEASE EXPLAIN HOW YOUR PRESENTATION/PROJECT RELATES TO THE THEME OF ‘PUBLIC EDUCATION’? (</w:t>
      </w:r>
      <w:r w:rsidRPr="006C7543">
        <w:rPr>
          <w:rFonts w:cstheme="minorHAnsi"/>
          <w:b/>
          <w:bCs/>
          <w:i/>
          <w:iCs/>
          <w:sz w:val="24"/>
          <w:szCs w:val="24"/>
        </w:rPr>
        <w:t>200 WORDS</w:t>
      </w:r>
      <w:r>
        <w:rPr>
          <w:rFonts w:cstheme="minorHAnsi"/>
          <w:b/>
          <w:bCs/>
          <w:sz w:val="24"/>
          <w:szCs w:val="24"/>
        </w:rPr>
        <w:t>):</w:t>
      </w:r>
    </w:p>
    <w:p w14:paraId="282BA9A5" w14:textId="2C462F1A" w:rsidR="000F7C4D" w:rsidRPr="0087458D" w:rsidRDefault="000F7C4D" w:rsidP="0087458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sectPr w:rsidR="000F7C4D" w:rsidRPr="00874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8D"/>
    <w:rsid w:val="000266AF"/>
    <w:rsid w:val="000F7C4D"/>
    <w:rsid w:val="00414FF7"/>
    <w:rsid w:val="006151F7"/>
    <w:rsid w:val="00635DDB"/>
    <w:rsid w:val="006C7543"/>
    <w:rsid w:val="007105EB"/>
    <w:rsid w:val="0072110C"/>
    <w:rsid w:val="007B36EA"/>
    <w:rsid w:val="0087458D"/>
    <w:rsid w:val="008E69D7"/>
    <w:rsid w:val="00916DC5"/>
    <w:rsid w:val="00C32E01"/>
    <w:rsid w:val="00D74595"/>
    <w:rsid w:val="00DC6785"/>
    <w:rsid w:val="00E01A44"/>
    <w:rsid w:val="00F130E3"/>
    <w:rsid w:val="00F741D5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68B08"/>
  <w15:chartTrackingRefBased/>
  <w15:docId w15:val="{4277F97D-D163-467B-90E6-1CA6FF99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0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5E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5EB"/>
    <w:rPr>
      <w:sz w:val="20"/>
      <w:szCs w:val="20"/>
    </w:rPr>
  </w:style>
  <w:style w:type="paragraph" w:customStyle="1" w:styleId="xmsolistparagraph">
    <w:name w:val="x_msolistparagraph"/>
    <w:basedOn w:val="Normal"/>
    <w:rsid w:val="007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Biesta</dc:creator>
  <cp:keywords/>
  <dc:description/>
  <cp:lastModifiedBy>Nika Maglaperidze</cp:lastModifiedBy>
  <cp:revision>11</cp:revision>
  <dcterms:created xsi:type="dcterms:W3CDTF">2022-10-13T14:51:00Z</dcterms:created>
  <dcterms:modified xsi:type="dcterms:W3CDTF">2023-11-08T20:53:00Z</dcterms:modified>
</cp:coreProperties>
</file>