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83D" w14:textId="1212896E" w:rsidR="008E69D7" w:rsidRP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APPLICATION FOR PARTICIPATION IN AND PRESENTATION AT</w:t>
      </w:r>
    </w:p>
    <w:p w14:paraId="38F5EB3C" w14:textId="77777777" w:rsidR="0087458D" w:rsidRPr="00F82CF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THE SECOND DOCT</w:t>
      </w:r>
      <w:r w:rsidRPr="00F82CFD">
        <w:rPr>
          <w:rFonts w:cstheme="minorHAnsi"/>
          <w:b/>
          <w:bCs/>
          <w:sz w:val="24"/>
          <w:szCs w:val="24"/>
        </w:rPr>
        <w:t>ORAL CONFERENCE ON PUBLIC EDUCATION AND PUBLIC PEDAGOGY</w:t>
      </w:r>
    </w:p>
    <w:p w14:paraId="6B638A29" w14:textId="45A95A7A" w:rsidR="00F82CFD" w:rsidRPr="00F82CFD" w:rsidRDefault="006C7543" w:rsidP="008745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 until 16 June </w:t>
      </w:r>
      <w:r w:rsidR="00F82CFD" w:rsidRPr="00F82CFD">
        <w:rPr>
          <w:b/>
          <w:bCs/>
          <w:sz w:val="24"/>
          <w:szCs w:val="24"/>
        </w:rPr>
        <w:t>2023</w:t>
      </w:r>
    </w:p>
    <w:p w14:paraId="494B82A6" w14:textId="77777777" w:rsidR="0087458D" w:rsidRP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CENTRE FOR PUBLIC EDUCATION AND PEDAGOGY</w:t>
      </w:r>
    </w:p>
    <w:p w14:paraId="70E001C7" w14:textId="6C2F0BD0" w:rsid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MAYNOOTH UNIVERSITY, IRELAND</w:t>
      </w:r>
    </w:p>
    <w:p w14:paraId="63E51602" w14:textId="668A36D9" w:rsid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6700CA" w14:textId="76A04ED4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NAME:</w:t>
      </w:r>
    </w:p>
    <w:p w14:paraId="7FC5B91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9D720B5" w14:textId="0FACF4B8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E-MAIL ADDRESS:</w:t>
      </w:r>
    </w:p>
    <w:p w14:paraId="00E55CBF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A3CF255" w14:textId="7934FD46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UNIVERSITY AT WHICH YOU ARE DOING YOUR DOCTORAL STUDIES:</w:t>
      </w:r>
    </w:p>
    <w:p w14:paraId="474A0260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7027CE" w14:textId="7A23B7AB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START DATE OF YOUR DOCTORATE:</w:t>
      </w:r>
    </w:p>
    <w:p w14:paraId="1740368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409071" w14:textId="7D49E76D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WORKING TITLE OF YOUR DOCTORATE:</w:t>
      </w:r>
    </w:p>
    <w:p w14:paraId="5D68DB8D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F3714D" w14:textId="0B8941DC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FULL-TIME OR PART-TIME STUDENT: </w:t>
      </w:r>
    </w:p>
    <w:p w14:paraId="28810FE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8A93785" w14:textId="1ABB8F9C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ENVISAGED END DATE OF YOUR DOCTORATE:</w:t>
      </w:r>
    </w:p>
    <w:p w14:paraId="04AAA7EC" w14:textId="21F8BA0A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05D90A" w14:textId="52E34B0E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TITLE OF PRESENTATION:</w:t>
      </w:r>
    </w:p>
    <w:p w14:paraId="5EF29CE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0FF99B" w14:textId="7A4C5F58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ABSTRACT/OUTLINE (</w:t>
      </w:r>
      <w:r w:rsidRPr="006C7543">
        <w:rPr>
          <w:rFonts w:cstheme="minorHAnsi"/>
          <w:b/>
          <w:bCs/>
          <w:i/>
          <w:iCs/>
          <w:sz w:val="24"/>
          <w:szCs w:val="24"/>
        </w:rPr>
        <w:t>300 WORDS</w:t>
      </w:r>
      <w:r>
        <w:rPr>
          <w:rFonts w:cstheme="minorHAnsi"/>
          <w:b/>
          <w:bCs/>
          <w:sz w:val="24"/>
          <w:szCs w:val="24"/>
        </w:rPr>
        <w:t>):</w:t>
      </w:r>
    </w:p>
    <w:p w14:paraId="2AD39CA3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A4C00E" w14:textId="3E88271E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EXPLAIN HOW YOUR PRESENTATION/PROJECT RELATES TO THE THEME OF ‘PUBLIC EDUCATION’? (</w:t>
      </w:r>
      <w:r w:rsidRPr="006C7543">
        <w:rPr>
          <w:rFonts w:cstheme="minorHAnsi"/>
          <w:b/>
          <w:bCs/>
          <w:i/>
          <w:iCs/>
          <w:sz w:val="24"/>
          <w:szCs w:val="24"/>
        </w:rPr>
        <w:t>200 WORDS</w:t>
      </w:r>
      <w:r>
        <w:rPr>
          <w:rFonts w:cstheme="minorHAnsi"/>
          <w:b/>
          <w:bCs/>
          <w:sz w:val="24"/>
          <w:szCs w:val="24"/>
        </w:rPr>
        <w:t>):</w:t>
      </w:r>
    </w:p>
    <w:p w14:paraId="689150C0" w14:textId="77777777" w:rsidR="0087458D" w:rsidRPr="0087458D" w:rsidRDefault="0087458D" w:rsidP="0087458D">
      <w:pPr>
        <w:spacing w:after="0" w:line="240" w:lineRule="auto"/>
        <w:rPr>
          <w:rFonts w:cstheme="minorHAnsi"/>
          <w:b/>
          <w:bCs/>
        </w:rPr>
      </w:pPr>
    </w:p>
    <w:sectPr w:rsidR="0087458D" w:rsidRPr="0087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8D"/>
    <w:rsid w:val="000266AF"/>
    <w:rsid w:val="006151F7"/>
    <w:rsid w:val="00635DDB"/>
    <w:rsid w:val="006C7543"/>
    <w:rsid w:val="0072110C"/>
    <w:rsid w:val="007B36EA"/>
    <w:rsid w:val="0087458D"/>
    <w:rsid w:val="008E69D7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8B08"/>
  <w15:chartTrackingRefBased/>
  <w15:docId w15:val="{4277F97D-D163-467B-90E6-1CA6FF99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Biesta</dc:creator>
  <cp:keywords/>
  <dc:description/>
  <cp:lastModifiedBy>Gert Biesta</cp:lastModifiedBy>
  <cp:revision>3</cp:revision>
  <dcterms:created xsi:type="dcterms:W3CDTF">2022-10-13T14:51:00Z</dcterms:created>
  <dcterms:modified xsi:type="dcterms:W3CDTF">2022-10-20T15:33:00Z</dcterms:modified>
</cp:coreProperties>
</file>