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2D582" w14:textId="77777777" w:rsidR="00843ED7" w:rsidRPr="006906EF" w:rsidRDefault="00843ED7" w:rsidP="00843ED7">
      <w:pPr>
        <w:ind w:left="720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APPENDIX  1(b)</w:t>
      </w:r>
    </w:p>
    <w:p w14:paraId="3075CE1E" w14:textId="77777777" w:rsidR="00843ED7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</w:p>
    <w:p w14:paraId="32713256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Prompt Payments by Public Sector Bodies</w:t>
      </w:r>
    </w:p>
    <w:p w14:paraId="3BA4D420" w14:textId="77777777" w:rsidR="00843ED7" w:rsidRPr="006906E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</w:rPr>
      </w:pPr>
    </w:p>
    <w:p w14:paraId="3D6AA305" w14:textId="77777777" w:rsidR="00843ED7" w:rsidRDefault="00843ED7" w:rsidP="00843ED7">
      <w:pPr>
        <w:pStyle w:val="BodyText2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 xml:space="preserve">Reporting Template pursuant to Government Decision  S29296 of 2 and 8 </w:t>
      </w:r>
      <w:r>
        <w:rPr>
          <w:rFonts w:ascii="Calibri" w:hAnsi="Calibri" w:cs="Calibri"/>
          <w:sz w:val="22"/>
        </w:rPr>
        <w:t>March 2011 and 28 March 2017 by:</w:t>
      </w:r>
    </w:p>
    <w:p w14:paraId="3EFCD706" w14:textId="77777777" w:rsidR="00843ED7" w:rsidRPr="006906EF" w:rsidRDefault="00843ED7" w:rsidP="00843ED7">
      <w:pPr>
        <w:pStyle w:val="BodyText2"/>
        <w:rPr>
          <w:rFonts w:ascii="Calibri" w:hAnsi="Calibri" w:cs="Calibri"/>
          <w:b w:val="0"/>
          <w:bCs w:val="0"/>
        </w:rPr>
      </w:pPr>
    </w:p>
    <w:p w14:paraId="04D1E3B7" w14:textId="77777777" w:rsidR="00843ED7" w:rsidRPr="006906E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sz w:val="22"/>
        </w:rPr>
      </w:pPr>
      <w:r w:rsidRPr="006906EF">
        <w:rPr>
          <w:rFonts w:ascii="Calibri" w:hAnsi="Calibri" w:cs="Calibri"/>
          <w:sz w:val="22"/>
        </w:rPr>
        <w:t>The Health Service Executive, the Local Authorities, State Agencies and all other Public Sector Bodies, (excluding Commercial Semi State bodies)</w:t>
      </w:r>
    </w:p>
    <w:p w14:paraId="0319917E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</w:p>
    <w:p w14:paraId="06EF301F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Parent Government Department:</w:t>
      </w:r>
      <w:r w:rsidR="0011798C">
        <w:rPr>
          <w:rFonts w:ascii="Calibri" w:hAnsi="Calibri" w:cs="Calibri"/>
          <w:b/>
          <w:bCs/>
        </w:rPr>
        <w:t xml:space="preserve"> Department of Education and Skills</w:t>
      </w:r>
    </w:p>
    <w:p w14:paraId="2115C239" w14:textId="77777777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>Public Sector Body:</w:t>
      </w:r>
      <w:r w:rsidR="005B67F0">
        <w:rPr>
          <w:rFonts w:ascii="Calibri" w:hAnsi="Calibri" w:cs="Calibri"/>
          <w:b/>
          <w:bCs/>
        </w:rPr>
        <w:t xml:space="preserve"> Maynooth University</w:t>
      </w:r>
    </w:p>
    <w:p w14:paraId="5AC8CE93" w14:textId="636CDACE" w:rsidR="00843ED7" w:rsidRPr="006906EF" w:rsidRDefault="00843ED7" w:rsidP="00843ED7">
      <w:pPr>
        <w:rPr>
          <w:rFonts w:ascii="Calibri" w:hAnsi="Calibri" w:cs="Calibri"/>
          <w:b/>
          <w:bCs/>
        </w:rPr>
      </w:pPr>
      <w:r w:rsidRPr="006906EF">
        <w:rPr>
          <w:rFonts w:ascii="Calibri" w:hAnsi="Calibri" w:cs="Calibri"/>
          <w:b/>
          <w:bCs/>
        </w:rPr>
        <w:t xml:space="preserve">Quarterly Period Covered:  </w:t>
      </w:r>
      <w:r w:rsidR="0089032C">
        <w:rPr>
          <w:rFonts w:ascii="Calibri" w:hAnsi="Calibri" w:cs="Calibri"/>
          <w:b/>
          <w:bCs/>
        </w:rPr>
        <w:t>Oct</w:t>
      </w:r>
      <w:r w:rsidR="005239E4">
        <w:rPr>
          <w:rFonts w:ascii="Calibri" w:hAnsi="Calibri" w:cs="Calibri"/>
          <w:b/>
          <w:bCs/>
        </w:rPr>
        <w:t xml:space="preserve"> to</w:t>
      </w:r>
      <w:r w:rsidR="0089032C">
        <w:rPr>
          <w:rFonts w:ascii="Calibri" w:hAnsi="Calibri" w:cs="Calibri"/>
          <w:b/>
          <w:bCs/>
        </w:rPr>
        <w:t xml:space="preserve"> Dec</w:t>
      </w:r>
      <w:r w:rsidR="005239E4">
        <w:rPr>
          <w:rFonts w:ascii="Calibri" w:hAnsi="Calibri" w:cs="Calibri"/>
          <w:b/>
          <w:bCs/>
        </w:rPr>
        <w:t xml:space="preserve"> </w:t>
      </w:r>
      <w:r w:rsidR="0048050B">
        <w:rPr>
          <w:rFonts w:ascii="Calibri" w:hAnsi="Calibri" w:cs="Calibri"/>
          <w:b/>
          <w:bCs/>
        </w:rPr>
        <w:t>2021</w:t>
      </w:r>
    </w:p>
    <w:p w14:paraId="64A9D21A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826BB2" w14:paraId="169AEA1C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61EE18C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826BB2">
              <w:rPr>
                <w:rFonts w:ascii="Calibri" w:eastAsia="Calibri" w:hAnsi="Calibri" w:cs="Times New Roman"/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3A0C6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BFB5B8E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Value</w:t>
            </w:r>
          </w:p>
          <w:p w14:paraId="74F44BFF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B1467C0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Percentage (%) of</w:t>
            </w:r>
          </w:p>
          <w:p w14:paraId="38DD232B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total number of payments made</w:t>
            </w:r>
          </w:p>
        </w:tc>
      </w:tr>
      <w:tr w:rsidR="001C4E0A" w:rsidRPr="00826BB2" w14:paraId="60EC3392" w14:textId="77777777" w:rsidTr="00843ED7">
        <w:tc>
          <w:tcPr>
            <w:tcW w:w="3200" w:type="dxa"/>
            <w:shd w:val="pct12" w:color="auto" w:fill="auto"/>
          </w:tcPr>
          <w:p w14:paraId="50140492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Total payments made in Quarter</w:t>
            </w:r>
          </w:p>
          <w:p w14:paraId="2B002B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14:paraId="4080A602" w14:textId="50C854B0" w:rsidR="001C4E0A" w:rsidRPr="00826BB2" w:rsidRDefault="00831E7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4014</w:t>
            </w:r>
          </w:p>
        </w:tc>
        <w:tc>
          <w:tcPr>
            <w:tcW w:w="1727" w:type="dxa"/>
            <w:shd w:val="pct12" w:color="auto" w:fill="auto"/>
          </w:tcPr>
          <w:p w14:paraId="226D601D" w14:textId="38440246" w:rsidR="001C4E0A" w:rsidRPr="00826BB2" w:rsidRDefault="00831E7F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19,140,677</w:t>
            </w:r>
          </w:p>
        </w:tc>
        <w:tc>
          <w:tcPr>
            <w:tcW w:w="1901" w:type="dxa"/>
            <w:shd w:val="pct12" w:color="auto" w:fill="auto"/>
          </w:tcPr>
          <w:p w14:paraId="590CF3A7" w14:textId="77777777" w:rsidR="001C4E0A" w:rsidRPr="00826BB2" w:rsidRDefault="00D170CC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100%</w:t>
            </w:r>
          </w:p>
        </w:tc>
      </w:tr>
      <w:tr w:rsidR="001C4E0A" w:rsidRPr="00826BB2" w14:paraId="09935CD0" w14:textId="77777777" w:rsidTr="00843ED7">
        <w:tc>
          <w:tcPr>
            <w:tcW w:w="3200" w:type="dxa"/>
          </w:tcPr>
          <w:p w14:paraId="60834313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Payments made within</w:t>
            </w: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>15 days</w:t>
            </w:r>
          </w:p>
          <w:p w14:paraId="26B1245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14:paraId="74CC01C8" w14:textId="38574157" w:rsidR="001C4E0A" w:rsidRPr="00826BB2" w:rsidRDefault="00831E7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2176</w:t>
            </w:r>
          </w:p>
        </w:tc>
        <w:tc>
          <w:tcPr>
            <w:tcW w:w="1727" w:type="dxa"/>
          </w:tcPr>
          <w:p w14:paraId="516D503D" w14:textId="51E252F8" w:rsidR="001C4E0A" w:rsidRPr="00826BB2" w:rsidRDefault="00831E7F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14,863,075</w:t>
            </w:r>
          </w:p>
        </w:tc>
        <w:tc>
          <w:tcPr>
            <w:tcW w:w="1901" w:type="dxa"/>
          </w:tcPr>
          <w:p w14:paraId="69AC144A" w14:textId="1F385C88" w:rsidR="001C4E0A" w:rsidRPr="00826BB2" w:rsidRDefault="00831E7F" w:rsidP="0048050B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54%</w:t>
            </w:r>
          </w:p>
        </w:tc>
      </w:tr>
      <w:tr w:rsidR="001C4E0A" w:rsidRPr="00826BB2" w14:paraId="2CCA7AD7" w14:textId="77777777" w:rsidTr="00843ED7">
        <w:tc>
          <w:tcPr>
            <w:tcW w:w="3200" w:type="dxa"/>
          </w:tcPr>
          <w:p w14:paraId="755C49B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within </w:t>
            </w:r>
          </w:p>
          <w:p w14:paraId="7083D2A1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14:paraId="0C3467B2" w14:textId="7EFA05E5" w:rsidR="001C4E0A" w:rsidRPr="00826BB2" w:rsidRDefault="00831E7F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1018</w:t>
            </w:r>
          </w:p>
        </w:tc>
        <w:tc>
          <w:tcPr>
            <w:tcW w:w="1727" w:type="dxa"/>
          </w:tcPr>
          <w:p w14:paraId="517ADF38" w14:textId="2D0BCE46" w:rsidR="001C4E0A" w:rsidRPr="00826BB2" w:rsidRDefault="00831E7F" w:rsidP="00D57034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2,298,789</w:t>
            </w:r>
          </w:p>
        </w:tc>
        <w:tc>
          <w:tcPr>
            <w:tcW w:w="1901" w:type="dxa"/>
          </w:tcPr>
          <w:p w14:paraId="71D25317" w14:textId="357CF356" w:rsidR="001C4E0A" w:rsidRPr="00826BB2" w:rsidRDefault="00831E7F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25%</w:t>
            </w:r>
          </w:p>
        </w:tc>
      </w:tr>
      <w:tr w:rsidR="001C4E0A" w:rsidRPr="00826BB2" w14:paraId="0CD5BADE" w14:textId="77777777" w:rsidTr="00C7309F">
        <w:trPr>
          <w:trHeight w:val="1035"/>
        </w:trPr>
        <w:tc>
          <w:tcPr>
            <w:tcW w:w="3200" w:type="dxa"/>
            <w:tcBorders>
              <w:bottom w:val="single" w:sz="4" w:space="0" w:color="auto"/>
            </w:tcBorders>
          </w:tcPr>
          <w:p w14:paraId="6ED749B8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Payments made in excess of </w:t>
            </w:r>
          </w:p>
          <w:p w14:paraId="5433F9D9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</w:rPr>
              <w:t>subject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04EA26" w14:textId="35B3ED51" w:rsidR="001C4E0A" w:rsidRPr="0020679C" w:rsidRDefault="00BE5A31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114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C97985B" w14:textId="0FCEF089" w:rsidR="001C4E0A" w:rsidRPr="0020679C" w:rsidRDefault="00BE5A31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310,932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EBCD21E" w14:textId="6ABEFA65" w:rsidR="001C4E0A" w:rsidRPr="0025222C" w:rsidRDefault="00BE5A31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3%</w:t>
            </w:r>
          </w:p>
        </w:tc>
      </w:tr>
      <w:tr w:rsidR="001C4E0A" w:rsidRPr="00826BB2" w14:paraId="6AC6E887" w14:textId="77777777" w:rsidTr="007561BA">
        <w:tc>
          <w:tcPr>
            <w:tcW w:w="32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E94B0" w14:textId="77777777" w:rsidR="001C4E0A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Payments made in excess of </w:t>
            </w:r>
          </w:p>
          <w:p w14:paraId="734B0D0F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30 days that were </w:t>
            </w:r>
            <w:r w:rsidRPr="00783948">
              <w:rPr>
                <w:rFonts w:ascii="Calibri" w:eastAsia="Calibri" w:hAnsi="Calibri" w:cs="Times New Roman"/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40F2A9" w14:textId="3518D781" w:rsidR="001C4E0A" w:rsidRPr="00C7309F" w:rsidRDefault="00BE5A31" w:rsidP="00AB4189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706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A9FAC3" w14:textId="2952C1C5" w:rsidR="001C4E0A" w:rsidRPr="0085415A" w:rsidRDefault="00BE5A31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1,667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lang w:val="en-GB"/>
              </w:rPr>
              <w:t>,881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05DB9D" w14:textId="4BC647DE" w:rsidR="001C4E0A" w:rsidRPr="0025222C" w:rsidRDefault="00BE5A31" w:rsidP="0025222C">
            <w:pPr>
              <w:jc w:val="center"/>
              <w:rPr>
                <w:rFonts w:ascii="Calibri" w:eastAsia="Calibri" w:hAnsi="Calibri" w:cs="Times New Roman"/>
                <w:b/>
                <w:lang w:val="en-GB"/>
              </w:rPr>
            </w:pPr>
            <w:r>
              <w:rPr>
                <w:rFonts w:ascii="Calibri" w:eastAsia="Calibri" w:hAnsi="Calibri" w:cs="Times New Roman"/>
                <w:b/>
                <w:lang w:val="en-GB"/>
              </w:rPr>
              <w:t>18%</w:t>
            </w:r>
          </w:p>
        </w:tc>
      </w:tr>
      <w:tr w:rsidR="001C4E0A" w:rsidRPr="00826BB2" w14:paraId="71115470" w14:textId="77777777" w:rsidTr="007561BA">
        <w:tc>
          <w:tcPr>
            <w:tcW w:w="3200" w:type="dxa"/>
            <w:shd w:val="clear" w:color="auto" w:fill="auto"/>
          </w:tcPr>
          <w:p w14:paraId="6BD382B8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  <w:vertAlign w:val="superscript"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 xml:space="preserve">Amount of </w:t>
            </w:r>
            <w:r>
              <w:rPr>
                <w:rFonts w:ascii="Calibri" w:eastAsia="Calibri" w:hAnsi="Calibri" w:cs="Times New Roman"/>
                <w:b/>
                <w:bCs/>
              </w:rPr>
              <w:t>late payment i</w:t>
            </w:r>
            <w:r w:rsidRPr="00783948">
              <w:rPr>
                <w:rFonts w:ascii="Calibri" w:eastAsia="Calibri" w:hAnsi="Calibri" w:cs="Times New Roman"/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14:paraId="2C4ABA77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49E0372E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39B1B248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  <w:tr w:rsidR="001C4E0A" w:rsidRPr="00826BB2" w14:paraId="5454E808" w14:textId="77777777" w:rsidTr="007561BA">
        <w:tc>
          <w:tcPr>
            <w:tcW w:w="3200" w:type="dxa"/>
            <w:shd w:val="clear" w:color="auto" w:fill="auto"/>
          </w:tcPr>
          <w:p w14:paraId="40E13630" w14:textId="77777777" w:rsidR="001C4E0A" w:rsidRPr="00783948" w:rsidRDefault="001C4E0A" w:rsidP="00AC1858">
            <w:pPr>
              <w:spacing w:after="0"/>
              <w:rPr>
                <w:rFonts w:ascii="Calibri" w:eastAsia="Calibri" w:hAnsi="Calibri" w:cs="Times New Roman"/>
                <w:b/>
                <w:bCs/>
              </w:rPr>
            </w:pPr>
            <w:r w:rsidRPr="00783948">
              <w:rPr>
                <w:rFonts w:ascii="Calibri" w:eastAsia="Calibri" w:hAnsi="Calibri" w:cs="Times New Roman"/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14:paraId="1AE89FB0" w14:textId="77777777" w:rsidR="001C4E0A" w:rsidRPr="00826BB2" w:rsidRDefault="001C4E0A" w:rsidP="001D692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14:paraId="6942EB04" w14:textId="77777777" w:rsidR="001C4E0A" w:rsidRPr="00826BB2" w:rsidRDefault="00FD6AF8" w:rsidP="00AC1858">
            <w:pPr>
              <w:spacing w:after="0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 xml:space="preserve">         Nil</w:t>
            </w:r>
          </w:p>
        </w:tc>
        <w:tc>
          <w:tcPr>
            <w:tcW w:w="1901" w:type="dxa"/>
            <w:shd w:val="clear" w:color="auto" w:fill="auto"/>
          </w:tcPr>
          <w:p w14:paraId="473EEE9D" w14:textId="77777777" w:rsidR="001C4E0A" w:rsidRPr="00826BB2" w:rsidRDefault="001C4E0A" w:rsidP="00AC18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lang w:val="en-GB"/>
              </w:rPr>
            </w:pPr>
            <w:r w:rsidRPr="00826BB2">
              <w:rPr>
                <w:rFonts w:ascii="Calibri" w:eastAsia="Calibri" w:hAnsi="Calibri" w:cs="Times New Roman"/>
                <w:b/>
                <w:bCs/>
                <w:lang w:val="en-GB"/>
              </w:rPr>
              <w:t>N/A</w:t>
            </w:r>
          </w:p>
        </w:tc>
      </w:tr>
    </w:tbl>
    <w:p w14:paraId="5856636E" w14:textId="77777777" w:rsidR="001C4E0A" w:rsidRPr="00826BB2" w:rsidRDefault="001C4E0A" w:rsidP="001C4E0A">
      <w:pPr>
        <w:spacing w:after="0"/>
        <w:rPr>
          <w:rFonts w:ascii="Calibri" w:eastAsia="Calibri" w:hAnsi="Calibri" w:cs="Times New Roman"/>
          <w:b/>
          <w:bCs/>
          <w:u w:val="single"/>
          <w:lang w:val="en-GB"/>
        </w:rPr>
      </w:pPr>
    </w:p>
    <w:p w14:paraId="05315BB7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Signed:  </w:t>
      </w:r>
      <w:r w:rsidR="005C18A5">
        <w:rPr>
          <w:rFonts w:ascii="Calibri" w:eastAsia="Calibri" w:hAnsi="Calibri" w:cs="Times New Roman"/>
          <w:b/>
          <w:bCs/>
          <w:lang w:val="en-GB"/>
        </w:rPr>
        <w:t>Yvonne Caulfield</w:t>
      </w:r>
    </w:p>
    <w:p w14:paraId="51982C68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55EC8312" w14:textId="3E5F2F5B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Date:  </w:t>
      </w:r>
      <w:r w:rsidR="0089032C">
        <w:rPr>
          <w:rFonts w:ascii="Calibri" w:eastAsia="Calibri" w:hAnsi="Calibri" w:cs="Times New Roman"/>
          <w:b/>
          <w:bCs/>
          <w:lang w:val="en-GB"/>
        </w:rPr>
        <w:t>24/01</w:t>
      </w:r>
      <w:r w:rsidR="005B67F0">
        <w:rPr>
          <w:rFonts w:ascii="Calibri" w:eastAsia="Calibri" w:hAnsi="Calibri" w:cs="Times New Roman"/>
          <w:b/>
          <w:bCs/>
          <w:lang w:val="en-GB"/>
        </w:rPr>
        <w:t>/20</w:t>
      </w:r>
      <w:r w:rsidR="0089032C">
        <w:rPr>
          <w:rFonts w:ascii="Calibri" w:eastAsia="Calibri" w:hAnsi="Calibri" w:cs="Times New Roman"/>
          <w:b/>
          <w:bCs/>
          <w:lang w:val="en-GB"/>
        </w:rPr>
        <w:t>22</w:t>
      </w:r>
    </w:p>
    <w:p w14:paraId="6D6D3BF4" w14:textId="77777777" w:rsidR="00843ED7" w:rsidRDefault="00843ED7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</w:p>
    <w:p w14:paraId="12A1E77F" w14:textId="77777777" w:rsidR="001C4E0A" w:rsidRDefault="001C4E0A" w:rsidP="001C4E0A">
      <w:pPr>
        <w:spacing w:after="0"/>
        <w:rPr>
          <w:rFonts w:ascii="Calibri" w:eastAsia="Calibri" w:hAnsi="Calibri" w:cs="Times New Roman"/>
          <w:b/>
          <w:bCs/>
          <w:lang w:val="en-GB"/>
        </w:rPr>
      </w:pPr>
      <w:r w:rsidRPr="00826BB2">
        <w:rPr>
          <w:rFonts w:ascii="Calibri" w:eastAsia="Calibri" w:hAnsi="Calibri" w:cs="Times New Roman"/>
          <w:b/>
          <w:bCs/>
          <w:lang w:val="en-GB"/>
        </w:rPr>
        <w:t xml:space="preserve">Please return completed template to:  </w:t>
      </w:r>
    </w:p>
    <w:p w14:paraId="683A9D52" w14:textId="77777777" w:rsidR="0076281C" w:rsidRDefault="0076281C" w:rsidP="0076281C">
      <w:pPr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bCs/>
        </w:rPr>
        <w:t xml:space="preserve">Parent Department:   </w:t>
      </w:r>
      <w:hyperlink r:id="rId7" w:tgtFrame="_blank" w:tooltip="mailto:PromptPaymentReturns@education.gov.ie" w:history="1">
        <w:r>
          <w:rPr>
            <w:rStyle w:val="Hyperlink"/>
            <w:sz w:val="20"/>
            <w:szCs w:val="20"/>
          </w:rPr>
          <w:t>PromptPaymentReturns@education.gov.ie</w:t>
        </w:r>
      </w:hyperlink>
    </w:p>
    <w:p w14:paraId="2BB236BF" w14:textId="77777777" w:rsidR="0076281C" w:rsidRDefault="0076281C" w:rsidP="0076281C">
      <w:pPr>
        <w:jc w:val="both"/>
        <w:rPr>
          <w:b/>
          <w:bCs/>
        </w:rPr>
      </w:pPr>
      <w:r>
        <w:rPr>
          <w:b/>
          <w:bCs/>
        </w:rPr>
        <w:t>Phone No.  (01) 8892168</w:t>
      </w:r>
    </w:p>
    <w:p w14:paraId="6EEAFCB3" w14:textId="77777777" w:rsidR="00363441" w:rsidRDefault="00BE5A31" w:rsidP="0076281C">
      <w:pPr>
        <w:spacing w:after="0"/>
      </w:pPr>
    </w:p>
    <w:sectPr w:rsidR="0036344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11604"/>
    <w:rsid w:val="00034392"/>
    <w:rsid w:val="001021E4"/>
    <w:rsid w:val="0011798C"/>
    <w:rsid w:val="00123608"/>
    <w:rsid w:val="001876A6"/>
    <w:rsid w:val="001C4E0A"/>
    <w:rsid w:val="001D6928"/>
    <w:rsid w:val="001E17C2"/>
    <w:rsid w:val="0020679C"/>
    <w:rsid w:val="00227280"/>
    <w:rsid w:val="0025222C"/>
    <w:rsid w:val="003264CF"/>
    <w:rsid w:val="00390F5B"/>
    <w:rsid w:val="00393B8B"/>
    <w:rsid w:val="003C19B3"/>
    <w:rsid w:val="004246CB"/>
    <w:rsid w:val="00434EE2"/>
    <w:rsid w:val="004702FF"/>
    <w:rsid w:val="0048050B"/>
    <w:rsid w:val="004F16F9"/>
    <w:rsid w:val="00511773"/>
    <w:rsid w:val="005239E4"/>
    <w:rsid w:val="00574C37"/>
    <w:rsid w:val="005B67F0"/>
    <w:rsid w:val="005C18A5"/>
    <w:rsid w:val="005F3198"/>
    <w:rsid w:val="00625DA2"/>
    <w:rsid w:val="006A5F1D"/>
    <w:rsid w:val="006E29A7"/>
    <w:rsid w:val="00726785"/>
    <w:rsid w:val="007406B6"/>
    <w:rsid w:val="007561BA"/>
    <w:rsid w:val="0076281C"/>
    <w:rsid w:val="007C20D9"/>
    <w:rsid w:val="00831E7F"/>
    <w:rsid w:val="00843ED7"/>
    <w:rsid w:val="0085415A"/>
    <w:rsid w:val="0089032C"/>
    <w:rsid w:val="008937F4"/>
    <w:rsid w:val="008B06E4"/>
    <w:rsid w:val="008B0CB6"/>
    <w:rsid w:val="008C3A76"/>
    <w:rsid w:val="008E3EF7"/>
    <w:rsid w:val="008E6858"/>
    <w:rsid w:val="009407A0"/>
    <w:rsid w:val="009944FE"/>
    <w:rsid w:val="00A21566"/>
    <w:rsid w:val="00A4559F"/>
    <w:rsid w:val="00AB4189"/>
    <w:rsid w:val="00AC180F"/>
    <w:rsid w:val="00AE3D54"/>
    <w:rsid w:val="00AF2871"/>
    <w:rsid w:val="00B0617C"/>
    <w:rsid w:val="00B310EF"/>
    <w:rsid w:val="00B32231"/>
    <w:rsid w:val="00B47092"/>
    <w:rsid w:val="00BA2B2E"/>
    <w:rsid w:val="00BA7A70"/>
    <w:rsid w:val="00BE5A31"/>
    <w:rsid w:val="00C2764E"/>
    <w:rsid w:val="00C4382F"/>
    <w:rsid w:val="00C7309F"/>
    <w:rsid w:val="00C81D23"/>
    <w:rsid w:val="00CF0CE3"/>
    <w:rsid w:val="00D170CC"/>
    <w:rsid w:val="00D57034"/>
    <w:rsid w:val="00DA27C4"/>
    <w:rsid w:val="00DE60FA"/>
    <w:rsid w:val="00E05D90"/>
    <w:rsid w:val="00E20DAC"/>
    <w:rsid w:val="00EC6A0C"/>
    <w:rsid w:val="00F011E2"/>
    <w:rsid w:val="00F91BB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31F6"/>
  <w15:docId w15:val="{DFDDE748-BAA6-42B1-AEA0-A0E1C98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basedOn w:val="DefaultParagraphFont"/>
    <w:semiHidden/>
    <w:unhideWhenUsed/>
    <w:rsid w:val="00762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b3prd0710.outlook.com/owa/UrlBlockedError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3" ma:contentTypeDescription="Create a new document." ma:contentTypeScope="" ma:versionID="ee1a8139359a7f1b4fe89a203de07bfd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109d04c5c0c277deddc4135caa711231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E306-7373-46BF-9898-953377751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2DBBE-0D5A-4436-BAE7-D627C5063CAE}">
  <ds:schemaRefs>
    <ds:schemaRef ds:uri="http://purl.org/dc/elements/1.1/"/>
    <ds:schemaRef ds:uri="http://schemas.microsoft.com/office/2006/metadata/properties"/>
    <ds:schemaRef ds:uri="732c2e21-da6f-4b38-b5ac-e7c239b01cf2"/>
    <ds:schemaRef ds:uri="a715f712-48f0-41ad-be79-cab49e03879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4DB4F3-67FC-4151-AF8E-F712DB8E7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Yvonne Caulfield</cp:lastModifiedBy>
  <cp:revision>48</cp:revision>
  <cp:lastPrinted>2018-07-13T11:42:00Z</cp:lastPrinted>
  <dcterms:created xsi:type="dcterms:W3CDTF">2018-07-13T14:59:00Z</dcterms:created>
  <dcterms:modified xsi:type="dcterms:W3CDTF">2022-01-24T16:08:00Z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0x010100566EC48A7A65F44EB227B67FE5254C65</vt:lpwstr>
  </property>
  <property fmtid="{D5CDD505-2E9C-101B-9397-08002B2CF9AE}" pid="3" name="Order">
    <vt:r8>20045400</vt:r8>
  </property>
</Properties>
</file>