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2D582" w14:textId="77777777"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14:paraId="3075CE1E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32713256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3BA4D420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3D6AA305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14:paraId="3EFCD706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04D1E3B7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0319917E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06EF301F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14:paraId="2115C239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5B67F0">
        <w:rPr>
          <w:rFonts w:ascii="Calibri" w:hAnsi="Calibri" w:cs="Calibri"/>
          <w:b/>
          <w:bCs/>
        </w:rPr>
        <w:t xml:space="preserve"> Maynooth University</w:t>
      </w:r>
    </w:p>
    <w:p w14:paraId="5AC8CE93" w14:textId="7E26067A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6D2B94">
        <w:rPr>
          <w:rFonts w:ascii="Calibri" w:hAnsi="Calibri" w:cs="Calibri"/>
          <w:b/>
          <w:bCs/>
        </w:rPr>
        <w:t>Jan to Mar 2022</w:t>
      </w:r>
    </w:p>
    <w:p w14:paraId="64A9D21A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169AEA1C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61EE18C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3A0C6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BFB5B8E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74F44BFF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B1467C0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38DD232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60EC3392" w14:textId="77777777" w:rsidTr="00843ED7">
        <w:tc>
          <w:tcPr>
            <w:tcW w:w="3200" w:type="dxa"/>
            <w:shd w:val="pct12" w:color="auto" w:fill="auto"/>
          </w:tcPr>
          <w:p w14:paraId="50140492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2B002B0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4080A602" w14:textId="07F518A8" w:rsidR="001C4E0A" w:rsidRPr="00826BB2" w:rsidRDefault="00C46D8B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3198</w:t>
            </w:r>
          </w:p>
        </w:tc>
        <w:tc>
          <w:tcPr>
            <w:tcW w:w="1727" w:type="dxa"/>
            <w:shd w:val="pct12" w:color="auto" w:fill="auto"/>
          </w:tcPr>
          <w:p w14:paraId="226D601D" w14:textId="41FD6A55" w:rsidR="001C4E0A" w:rsidRPr="00826BB2" w:rsidRDefault="00C46D8B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29,873,208</w:t>
            </w:r>
          </w:p>
        </w:tc>
        <w:tc>
          <w:tcPr>
            <w:tcW w:w="1901" w:type="dxa"/>
            <w:shd w:val="pct12" w:color="auto" w:fill="auto"/>
          </w:tcPr>
          <w:p w14:paraId="590CF3A7" w14:textId="77777777" w:rsidR="001C4E0A" w:rsidRPr="00826BB2" w:rsidRDefault="00D170CC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09935CD0" w14:textId="77777777" w:rsidTr="00843ED7">
        <w:tc>
          <w:tcPr>
            <w:tcW w:w="3200" w:type="dxa"/>
          </w:tcPr>
          <w:p w14:paraId="60834313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26B1245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74CC01C8" w14:textId="0EC3824B" w:rsidR="001C4E0A" w:rsidRPr="00826BB2" w:rsidRDefault="00C46D8B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1297</w:t>
            </w:r>
          </w:p>
        </w:tc>
        <w:tc>
          <w:tcPr>
            <w:tcW w:w="1727" w:type="dxa"/>
          </w:tcPr>
          <w:p w14:paraId="516D503D" w14:textId="6D9D1E7A" w:rsidR="001C4E0A" w:rsidRPr="00826BB2" w:rsidRDefault="00C46D8B" w:rsidP="00C46D8B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16,961,339</w:t>
            </w:r>
          </w:p>
        </w:tc>
        <w:tc>
          <w:tcPr>
            <w:tcW w:w="1901" w:type="dxa"/>
          </w:tcPr>
          <w:p w14:paraId="69AC144A" w14:textId="559BF6EA" w:rsidR="001C4E0A" w:rsidRPr="00826BB2" w:rsidRDefault="00A417CB" w:rsidP="006D2B94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41</w:t>
            </w:r>
          </w:p>
        </w:tc>
      </w:tr>
      <w:tr w:rsidR="001C4E0A" w:rsidRPr="00826BB2" w14:paraId="2CCA7AD7" w14:textId="77777777" w:rsidTr="00843ED7">
        <w:tc>
          <w:tcPr>
            <w:tcW w:w="3200" w:type="dxa"/>
          </w:tcPr>
          <w:p w14:paraId="755C49B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7083D2A1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0C3467B2" w14:textId="691A2DBD" w:rsidR="001C4E0A" w:rsidRPr="00826BB2" w:rsidRDefault="00C46D8B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1030</w:t>
            </w:r>
          </w:p>
        </w:tc>
        <w:tc>
          <w:tcPr>
            <w:tcW w:w="1727" w:type="dxa"/>
          </w:tcPr>
          <w:p w14:paraId="517ADF38" w14:textId="091B8538" w:rsidR="001C4E0A" w:rsidRPr="00826BB2" w:rsidRDefault="00C46D8B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4,506,557</w:t>
            </w:r>
          </w:p>
        </w:tc>
        <w:tc>
          <w:tcPr>
            <w:tcW w:w="1901" w:type="dxa"/>
          </w:tcPr>
          <w:p w14:paraId="71D25317" w14:textId="139E9C00" w:rsidR="001C4E0A" w:rsidRPr="00826BB2" w:rsidRDefault="00C46D8B" w:rsidP="006D2B94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32</w:t>
            </w:r>
          </w:p>
        </w:tc>
      </w:tr>
      <w:tr w:rsidR="001C4E0A" w:rsidRPr="00826BB2" w14:paraId="0CD5BADE" w14:textId="77777777" w:rsidTr="00C7309F">
        <w:trPr>
          <w:trHeight w:val="1035"/>
        </w:trPr>
        <w:tc>
          <w:tcPr>
            <w:tcW w:w="3200" w:type="dxa"/>
            <w:tcBorders>
              <w:bottom w:val="single" w:sz="4" w:space="0" w:color="auto"/>
            </w:tcBorders>
          </w:tcPr>
          <w:p w14:paraId="6ED749B8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5433F9D9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04EA26" w14:textId="5C08F848" w:rsidR="001C4E0A" w:rsidRPr="0020679C" w:rsidRDefault="00A417CB" w:rsidP="00AB4189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41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C97985B" w14:textId="6C4DCBD9" w:rsidR="001C4E0A" w:rsidRPr="0020679C" w:rsidRDefault="00DA4FE9" w:rsidP="006D2B94">
            <w:pPr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163,536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EBCD21E" w14:textId="1F98AE34" w:rsidR="001C4E0A" w:rsidRPr="0025222C" w:rsidRDefault="00A417CB" w:rsidP="006D2B94">
            <w:pPr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</w:t>
            </w:r>
          </w:p>
        </w:tc>
      </w:tr>
      <w:tr w:rsidR="001C4E0A" w:rsidRPr="00826BB2" w14:paraId="6AC6E887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6E94B0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734B0D0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40F2A9" w14:textId="2173B063" w:rsidR="001C4E0A" w:rsidRPr="00C7309F" w:rsidRDefault="00A417CB" w:rsidP="00AB4189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830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A9FAC3" w14:textId="27316361" w:rsidR="001C4E0A" w:rsidRPr="0085415A" w:rsidRDefault="00E15BE1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8,241,776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05DB9D" w14:textId="1A80AE8C" w:rsidR="001C4E0A" w:rsidRPr="0025222C" w:rsidRDefault="00A417CB" w:rsidP="006D2B94">
            <w:pPr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26</w:t>
            </w:r>
            <w:bookmarkStart w:id="0" w:name="_GoBack"/>
            <w:bookmarkEnd w:id="0"/>
          </w:p>
        </w:tc>
      </w:tr>
      <w:tr w:rsidR="001C4E0A" w:rsidRPr="00826BB2" w14:paraId="71115470" w14:textId="77777777" w:rsidTr="007561BA">
        <w:tc>
          <w:tcPr>
            <w:tcW w:w="3200" w:type="dxa"/>
            <w:shd w:val="clear" w:color="auto" w:fill="auto"/>
          </w:tcPr>
          <w:p w14:paraId="6BD382B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2C4ABA77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49E0372E" w14:textId="7D01EE68" w:rsidR="001C4E0A" w:rsidRPr="00826BB2" w:rsidRDefault="00A417CB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678</w:t>
            </w:r>
          </w:p>
        </w:tc>
        <w:tc>
          <w:tcPr>
            <w:tcW w:w="1901" w:type="dxa"/>
            <w:shd w:val="clear" w:color="auto" w:fill="auto"/>
          </w:tcPr>
          <w:p w14:paraId="39B1B248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5454E808" w14:textId="77777777" w:rsidTr="007561BA">
        <w:tc>
          <w:tcPr>
            <w:tcW w:w="3200" w:type="dxa"/>
            <w:shd w:val="clear" w:color="auto" w:fill="auto"/>
          </w:tcPr>
          <w:p w14:paraId="40E1363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1AE89FB0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6942EB04" w14:textId="6D1DC355" w:rsidR="001C4E0A" w:rsidRPr="00826BB2" w:rsidRDefault="00A417CB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2000</w:t>
            </w:r>
          </w:p>
        </w:tc>
        <w:tc>
          <w:tcPr>
            <w:tcW w:w="1901" w:type="dxa"/>
            <w:shd w:val="clear" w:color="auto" w:fill="auto"/>
          </w:tcPr>
          <w:p w14:paraId="473EEE9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5856636E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05315BB7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5C18A5">
        <w:rPr>
          <w:rFonts w:ascii="Calibri" w:eastAsia="Calibri" w:hAnsi="Calibri" w:cs="Times New Roman"/>
          <w:b/>
          <w:bCs/>
          <w:lang w:val="en-GB"/>
        </w:rPr>
        <w:t>Yvonne Caulfield</w:t>
      </w:r>
    </w:p>
    <w:p w14:paraId="51982C68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55EC8312" w14:textId="11D94D5C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A417CB">
        <w:rPr>
          <w:rFonts w:ascii="Calibri" w:eastAsia="Calibri" w:hAnsi="Calibri" w:cs="Times New Roman"/>
          <w:b/>
          <w:bCs/>
          <w:lang w:val="en-GB"/>
        </w:rPr>
        <w:t>19</w:t>
      </w:r>
      <w:r w:rsidR="006D2B94">
        <w:rPr>
          <w:rFonts w:ascii="Calibri" w:eastAsia="Calibri" w:hAnsi="Calibri" w:cs="Times New Roman"/>
          <w:b/>
          <w:bCs/>
          <w:lang w:val="en-GB"/>
        </w:rPr>
        <w:t>/04</w:t>
      </w:r>
      <w:r w:rsidR="005B67F0">
        <w:rPr>
          <w:rFonts w:ascii="Calibri" w:eastAsia="Calibri" w:hAnsi="Calibri" w:cs="Times New Roman"/>
          <w:b/>
          <w:bCs/>
          <w:lang w:val="en-GB"/>
        </w:rPr>
        <w:t>/20</w:t>
      </w:r>
      <w:r w:rsidR="0089032C">
        <w:rPr>
          <w:rFonts w:ascii="Calibri" w:eastAsia="Calibri" w:hAnsi="Calibri" w:cs="Times New Roman"/>
          <w:b/>
          <w:bCs/>
          <w:lang w:val="en-GB"/>
        </w:rPr>
        <w:t>22</w:t>
      </w:r>
    </w:p>
    <w:p w14:paraId="6D6D3BF4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12A1E77F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14:paraId="683A9D52" w14:textId="77777777"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7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14:paraId="2BB236BF" w14:textId="77777777"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14:paraId="6EEAFCB3" w14:textId="77777777" w:rsidR="00363441" w:rsidRDefault="00E15BE1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11604"/>
    <w:rsid w:val="00034392"/>
    <w:rsid w:val="001021E4"/>
    <w:rsid w:val="0011798C"/>
    <w:rsid w:val="00123608"/>
    <w:rsid w:val="001876A6"/>
    <w:rsid w:val="001C4E0A"/>
    <w:rsid w:val="001D6928"/>
    <w:rsid w:val="001E17C2"/>
    <w:rsid w:val="0020679C"/>
    <w:rsid w:val="00227280"/>
    <w:rsid w:val="0025222C"/>
    <w:rsid w:val="003264CF"/>
    <w:rsid w:val="00390F5B"/>
    <w:rsid w:val="00393B8B"/>
    <w:rsid w:val="003C19B3"/>
    <w:rsid w:val="004246CB"/>
    <w:rsid w:val="00434EE2"/>
    <w:rsid w:val="004702FF"/>
    <w:rsid w:val="0048050B"/>
    <w:rsid w:val="004F16F9"/>
    <w:rsid w:val="00511773"/>
    <w:rsid w:val="005239E4"/>
    <w:rsid w:val="00574C37"/>
    <w:rsid w:val="00596732"/>
    <w:rsid w:val="005B67F0"/>
    <w:rsid w:val="005C18A5"/>
    <w:rsid w:val="005F3198"/>
    <w:rsid w:val="00625DA2"/>
    <w:rsid w:val="006A5F1D"/>
    <w:rsid w:val="006D2B94"/>
    <w:rsid w:val="006E29A7"/>
    <w:rsid w:val="00726785"/>
    <w:rsid w:val="007406B6"/>
    <w:rsid w:val="007561BA"/>
    <w:rsid w:val="0076281C"/>
    <w:rsid w:val="007C20D9"/>
    <w:rsid w:val="00831E7F"/>
    <w:rsid w:val="00843ED7"/>
    <w:rsid w:val="0085415A"/>
    <w:rsid w:val="0089032C"/>
    <w:rsid w:val="008937F4"/>
    <w:rsid w:val="008B06E4"/>
    <w:rsid w:val="008B0CB6"/>
    <w:rsid w:val="008C3A76"/>
    <w:rsid w:val="008E3EF7"/>
    <w:rsid w:val="008E6858"/>
    <w:rsid w:val="009407A0"/>
    <w:rsid w:val="009944FE"/>
    <w:rsid w:val="00A21566"/>
    <w:rsid w:val="00A417CB"/>
    <w:rsid w:val="00A4559F"/>
    <w:rsid w:val="00AB4189"/>
    <w:rsid w:val="00AC180F"/>
    <w:rsid w:val="00AE3D54"/>
    <w:rsid w:val="00AF2871"/>
    <w:rsid w:val="00B0617C"/>
    <w:rsid w:val="00B310EF"/>
    <w:rsid w:val="00B32231"/>
    <w:rsid w:val="00B47092"/>
    <w:rsid w:val="00BA2B2E"/>
    <w:rsid w:val="00BA7A70"/>
    <w:rsid w:val="00BE5A31"/>
    <w:rsid w:val="00C2764E"/>
    <w:rsid w:val="00C4382F"/>
    <w:rsid w:val="00C46D8B"/>
    <w:rsid w:val="00C7309F"/>
    <w:rsid w:val="00C81D23"/>
    <w:rsid w:val="00CF0CE3"/>
    <w:rsid w:val="00D170CC"/>
    <w:rsid w:val="00D57034"/>
    <w:rsid w:val="00DA27C4"/>
    <w:rsid w:val="00DA4FE9"/>
    <w:rsid w:val="00DE60FA"/>
    <w:rsid w:val="00E05D90"/>
    <w:rsid w:val="00E15BE1"/>
    <w:rsid w:val="00E20DAC"/>
    <w:rsid w:val="00EC6A0C"/>
    <w:rsid w:val="00F011E2"/>
    <w:rsid w:val="00F2168F"/>
    <w:rsid w:val="00F91BB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31F6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b3prd0710.outlook.com/owa/UrlBlockedError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EC48A7A65F44EB227B67FE5254C65" ma:contentTypeVersion="13" ma:contentTypeDescription="Create a new document." ma:contentTypeScope="" ma:versionID="ee1a8139359a7f1b4fe89a203de07bfd">
  <xsd:schema xmlns:xsd="http://www.w3.org/2001/XMLSchema" xmlns:xs="http://www.w3.org/2001/XMLSchema" xmlns:p="http://schemas.microsoft.com/office/2006/metadata/properties" xmlns:ns2="732c2e21-da6f-4b38-b5ac-e7c239b01cf2" xmlns:ns3="a715f712-48f0-41ad-be79-cab49e038793" targetNamespace="http://schemas.microsoft.com/office/2006/metadata/properties" ma:root="true" ma:fieldsID="109d04c5c0c277deddc4135caa711231" ns2:_="" ns3:_="">
    <xsd:import namespace="732c2e21-da6f-4b38-b5ac-e7c239b01cf2"/>
    <xsd:import namespace="a715f712-48f0-41ad-be79-cab49e03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c2e21-da6f-4b38-b5ac-e7c239b01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f712-48f0-41ad-be79-cab49e038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DB4F3-67FC-4151-AF8E-F712DB8E7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c2e21-da6f-4b38-b5ac-e7c239b01cf2"/>
    <ds:schemaRef ds:uri="a715f712-48f0-41ad-be79-cab49e038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2DBBE-0D5A-4436-BAE7-D627C5063CAE}">
  <ds:schemaRefs>
    <ds:schemaRef ds:uri="732c2e21-da6f-4b38-b5ac-e7c239b01cf2"/>
    <ds:schemaRef ds:uri="a715f712-48f0-41ad-be79-cab49e03879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40E306-7373-46BF-9898-953377751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7</cp:revision>
  <cp:lastPrinted>2018-07-13T11:42:00Z</cp:lastPrinted>
  <dcterms:created xsi:type="dcterms:W3CDTF">2022-04-13T16:39:00Z</dcterms:created>
  <dcterms:modified xsi:type="dcterms:W3CDTF">2022-04-19T10:24:00Z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0x010100566EC48A7A65F44EB227B67FE5254C65</vt:lpwstr>
  </property>
  <property fmtid="{D5CDD505-2E9C-101B-9397-08002B2CF9AE}" pid="3" name="Order">
    <vt:r8>20045400</vt:r8>
  </property>
</Properties>
</file>