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6653" w14:textId="5A982135" w:rsidR="00F550DF" w:rsidRPr="00F550DF" w:rsidRDefault="00F550DF" w:rsidP="00F550D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</w:pPr>
    </w:p>
    <w:p w14:paraId="6C63A050" w14:textId="4DDA1181" w:rsidR="00BE1340" w:rsidRDefault="00BE1340" w:rsidP="00F550DF">
      <w:pPr>
        <w:jc w:val="center"/>
        <w:rPr>
          <w:b/>
          <w:bCs/>
          <w:sz w:val="40"/>
          <w:szCs w:val="40"/>
        </w:rPr>
      </w:pPr>
      <w:r w:rsidRPr="000606C0">
        <w:rPr>
          <w:b/>
          <w:bCs/>
          <w:sz w:val="40"/>
          <w:szCs w:val="40"/>
        </w:rPr>
        <w:t xml:space="preserve">Learning &amp; Development </w:t>
      </w:r>
      <w:r w:rsidR="000606C0" w:rsidRPr="000606C0">
        <w:rPr>
          <w:b/>
          <w:bCs/>
          <w:sz w:val="40"/>
          <w:szCs w:val="40"/>
        </w:rPr>
        <w:t>- Participant Action Plan</w:t>
      </w:r>
    </w:p>
    <w:p w14:paraId="41DE6658" w14:textId="7DC7E23A" w:rsidR="00183FBC" w:rsidRDefault="00183FBC" w:rsidP="00F550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Recruitment Skills</w:t>
      </w:r>
    </w:p>
    <w:p w14:paraId="15B9281B" w14:textId="77777777" w:rsidR="00C54F3D" w:rsidRPr="00C54F3D" w:rsidRDefault="00C54F3D" w:rsidP="00C54F3D">
      <w:pPr>
        <w:rPr>
          <w:rFonts w:ascii="Segoe UI" w:eastAsia="Times New Roman" w:hAnsi="Segoe UI" w:cs="Segoe UI"/>
          <w:sz w:val="20"/>
          <w:szCs w:val="20"/>
          <w:lang w:eastAsia="en-IE"/>
        </w:rPr>
      </w:pPr>
      <w:r w:rsidRPr="00C54F3D">
        <w:rPr>
          <w:b/>
          <w:bCs/>
          <w:sz w:val="20"/>
          <w:szCs w:val="20"/>
        </w:rPr>
        <w:t>*</w:t>
      </w:r>
      <w:r w:rsidRPr="00C54F3D">
        <w:rPr>
          <w:rFonts w:ascii="Calibri" w:eastAsia="Times New Roman" w:hAnsi="Calibri" w:cs="Calibri"/>
          <w:b/>
          <w:bCs/>
          <w:sz w:val="20"/>
          <w:szCs w:val="20"/>
          <w:lang w:eastAsia="en-IE"/>
        </w:rPr>
        <w:t>Please note that this document is for your own personal use and does not need to be returned or shared.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BE7944" w:rsidRPr="0055208D" w14:paraId="610CC0C9" w14:textId="77777777" w:rsidTr="008350BA">
        <w:tc>
          <w:tcPr>
            <w:tcW w:w="7655" w:type="dxa"/>
            <w:shd w:val="clear" w:color="auto" w:fill="F2F2F2" w:themeFill="background1" w:themeFillShade="F2"/>
          </w:tcPr>
          <w:p w14:paraId="6113FEF7" w14:textId="35A7A053" w:rsidR="00BE7944" w:rsidRPr="008350BA" w:rsidRDefault="00BE7944" w:rsidP="0026138D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8350BA">
              <w:rPr>
                <w:rFonts w:cstheme="minorHAnsi"/>
                <w:b/>
                <w:bCs/>
                <w:color w:val="1F497D" w:themeColor="text2"/>
                <w:sz w:val="32"/>
                <w:szCs w:val="32"/>
              </w:rPr>
              <w:t>Nam</w:t>
            </w:r>
            <w:r w:rsidR="0026138D" w:rsidRPr="008350BA">
              <w:rPr>
                <w:rFonts w:cstheme="minorHAnsi"/>
                <w:b/>
                <w:bCs/>
                <w:color w:val="1F497D" w:themeColor="text2"/>
                <w:sz w:val="32"/>
                <w:szCs w:val="32"/>
              </w:rPr>
              <w:t xml:space="preserve">e: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928BD" w14:textId="63E59CB1" w:rsidR="00BE7944" w:rsidRPr="0055208D" w:rsidRDefault="0000234E" w:rsidP="00DF34E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Date:</w:t>
            </w:r>
          </w:p>
        </w:tc>
      </w:tr>
      <w:tr w:rsidR="00C4614D" w:rsidRPr="0055208D" w14:paraId="37458F6E" w14:textId="77777777" w:rsidTr="0026138D">
        <w:tc>
          <w:tcPr>
            <w:tcW w:w="9498" w:type="dxa"/>
            <w:gridSpan w:val="2"/>
          </w:tcPr>
          <w:p w14:paraId="65963608" w14:textId="30C2B3F6" w:rsidR="0000234E" w:rsidRPr="0055208D" w:rsidRDefault="0026138D" w:rsidP="0026138D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Key Learning Points:</w:t>
            </w:r>
          </w:p>
          <w:p w14:paraId="1ACE6B4B" w14:textId="27B2F5A3" w:rsidR="00C4614D" w:rsidRPr="0055208D" w:rsidRDefault="0026138D" w:rsidP="0026138D">
            <w:pPr>
              <w:pStyle w:val="ListParagraph"/>
              <w:ind w:left="0"/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For example: What are the most important points that you took from today? Was there anything that you did not know before, that you know now?</w:t>
            </w:r>
          </w:p>
          <w:p w14:paraId="3FDAD0DE" w14:textId="488B9DDA" w:rsidR="00F033BB" w:rsidRPr="0055208D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F339FCB" w14:textId="6A86024A" w:rsidR="00F033BB" w:rsidRPr="0055208D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4261BBC" w14:textId="4D96AEE1" w:rsidR="00F033BB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8BFC315" w14:textId="5FABD232" w:rsidR="008350BA" w:rsidRDefault="008350BA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DABB2A3" w14:textId="77777777" w:rsidR="008350BA" w:rsidRPr="0055208D" w:rsidRDefault="008350BA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3706E2C" w14:textId="77777777" w:rsidR="00F033BB" w:rsidRPr="0055208D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5916E6A" w14:textId="77777777" w:rsidR="00C4614D" w:rsidRPr="0055208D" w:rsidRDefault="00C4614D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33BB" w:rsidRPr="0055208D" w14:paraId="467D72EA" w14:textId="77777777" w:rsidTr="008350B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1DA85A6" w14:textId="5701DCC5" w:rsidR="00F033BB" w:rsidRPr="0055208D" w:rsidRDefault="0026138D" w:rsidP="0026138D">
            <w:pPr>
              <w:pStyle w:val="ListParagraph"/>
              <w:ind w:left="0"/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How will you implement what you have learned today?</w:t>
            </w:r>
          </w:p>
          <w:p w14:paraId="0A53807F" w14:textId="77777777" w:rsidR="00F033BB" w:rsidRPr="0055208D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F2BC8CC" w14:textId="77777777" w:rsidR="00F033BB" w:rsidRPr="0055208D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1AFEE21" w14:textId="77777777" w:rsidR="00F033BB" w:rsidRPr="0055208D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669FC0A" w14:textId="77777777" w:rsidR="00F033BB" w:rsidRDefault="00F033BB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01B3EAE" w14:textId="06EBC479" w:rsidR="008350BA" w:rsidRDefault="008350BA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DDCFC2C" w14:textId="41C2EFE3" w:rsidR="008350BA" w:rsidRDefault="008350BA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E79B160" w14:textId="77777777" w:rsidR="008350BA" w:rsidRDefault="008350BA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DAC4FC8" w14:textId="5AF6FB80" w:rsidR="008350BA" w:rsidRPr="0055208D" w:rsidRDefault="008350BA" w:rsidP="0026138D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6138D" w:rsidRPr="0055208D" w14:paraId="188BB546" w14:textId="77777777" w:rsidTr="008350BA">
        <w:tc>
          <w:tcPr>
            <w:tcW w:w="9498" w:type="dxa"/>
            <w:gridSpan w:val="2"/>
            <w:shd w:val="clear" w:color="auto" w:fill="F2F2F2" w:themeFill="background1" w:themeFillShade="F2"/>
          </w:tcPr>
          <w:p w14:paraId="58AA4E53" w14:textId="3A653451" w:rsidR="0026138D" w:rsidRPr="007343C7" w:rsidRDefault="0026138D" w:rsidP="0026138D">
            <w:pPr>
              <w:pStyle w:val="ListParagraph"/>
              <w:ind w:left="0"/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Time</w:t>
            </w:r>
            <w:r w:rsidR="009D7E80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line</w:t>
            </w:r>
          </w:p>
        </w:tc>
      </w:tr>
      <w:tr w:rsidR="0026138D" w:rsidRPr="0055208D" w14:paraId="7C5B0DBE" w14:textId="77777777" w:rsidTr="00593DAA">
        <w:tc>
          <w:tcPr>
            <w:tcW w:w="9498" w:type="dxa"/>
            <w:gridSpan w:val="2"/>
          </w:tcPr>
          <w:p w14:paraId="568CC317" w14:textId="614F793E" w:rsidR="0026138D" w:rsidRDefault="0026138D" w:rsidP="0026138D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When do expect to be part of a Recruitment </w:t>
            </w:r>
            <w:r w:rsidR="008350BA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anel? </w:t>
            </w:r>
          </w:p>
          <w:p w14:paraId="712531BA" w14:textId="77777777" w:rsidR="0026138D" w:rsidRPr="0026138D" w:rsidRDefault="0026138D" w:rsidP="0026138D">
            <w:pPr>
              <w:pStyle w:val="ListParagraph"/>
              <w:ind w:left="0"/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26138D">
              <w:rPr>
                <w:rFonts w:cstheme="minorHAnsi"/>
                <w:color w:val="1F497D" w:themeColor="text2"/>
                <w:sz w:val="24"/>
                <w:szCs w:val="24"/>
              </w:rPr>
              <w:t>If it is not</w:t>
            </w: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 likely to be</w:t>
            </w:r>
            <w:r w:rsidRPr="0026138D">
              <w:rPr>
                <w:rFonts w:cstheme="minorHAnsi"/>
                <w:color w:val="1F497D" w:themeColor="text2"/>
                <w:sz w:val="24"/>
                <w:szCs w:val="24"/>
              </w:rPr>
              <w:t xml:space="preserve"> for some time, will you revisit the Maynooth University </w:t>
            </w:r>
            <w:hyperlink r:id="rId10" w:history="1">
              <w:r w:rsidRPr="0026138D">
                <w:rPr>
                  <w:rStyle w:val="Hyperlink"/>
                  <w:rFonts w:cstheme="minorHAnsi"/>
                  <w:sz w:val="24"/>
                  <w:szCs w:val="24"/>
                </w:rPr>
                <w:t>Recruitment &amp; Selection Procedures</w:t>
              </w:r>
            </w:hyperlink>
            <w:r w:rsidRPr="0026138D">
              <w:rPr>
                <w:rFonts w:cstheme="minorHAnsi"/>
                <w:color w:val="1F497D" w:themeColor="text2"/>
                <w:sz w:val="24"/>
                <w:szCs w:val="24"/>
              </w:rPr>
              <w:t xml:space="preserve"> and the </w:t>
            </w:r>
            <w:hyperlink r:id="rId11" w:history="1">
              <w:r w:rsidRPr="0026138D">
                <w:rPr>
                  <w:rStyle w:val="Hyperlink"/>
                  <w:rFonts w:cstheme="minorHAnsi"/>
                  <w:sz w:val="24"/>
                  <w:szCs w:val="24"/>
                </w:rPr>
                <w:t>online course</w:t>
              </w:r>
            </w:hyperlink>
            <w:r w:rsidRPr="0026138D">
              <w:rPr>
                <w:rFonts w:cstheme="minorHAnsi"/>
                <w:color w:val="1F497D" w:themeColor="text2"/>
                <w:sz w:val="24"/>
                <w:szCs w:val="24"/>
              </w:rPr>
              <w:t xml:space="preserve"> in advance to review the content covered today?</w:t>
            </w:r>
          </w:p>
          <w:p w14:paraId="3AF1ADBF" w14:textId="77777777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64A357EB" w14:textId="77777777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6970C2E9" w14:textId="14B98998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2CE03BA6" w14:textId="315D2852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5DE0A389" w14:textId="0DEE9F21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165B7F18" w14:textId="4F2787D8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7F11EC47" w14:textId="6DA25FC5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0940F73D" w14:textId="1C599D94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34FEF602" w14:textId="77777777" w:rsidR="0026138D" w:rsidRDefault="0026138D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4BBFB618" w14:textId="0AC5C3F6" w:rsidR="0026138D" w:rsidRDefault="008350BA" w:rsidP="0026138D">
            <w:pPr>
              <w:jc w:val="both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may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also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wish to r</w:t>
            </w:r>
            <w:r w:rsidRPr="00992EEE">
              <w:rPr>
                <w:rFonts w:cstheme="minorHAnsi"/>
                <w:b/>
                <w:bCs/>
                <w:sz w:val="24"/>
                <w:szCs w:val="24"/>
              </w:rPr>
              <w:t xml:space="preserve">evisit this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action </w:t>
            </w:r>
            <w:r w:rsidRPr="00992EEE">
              <w:rPr>
                <w:rFonts w:cstheme="minorHAnsi"/>
                <w:b/>
                <w:bCs/>
                <w:sz w:val="24"/>
                <w:szCs w:val="24"/>
              </w:rPr>
              <w:t>plan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shortly before your next Recruitment Panel.</w:t>
            </w:r>
          </w:p>
          <w:p w14:paraId="08D55CF0" w14:textId="77777777" w:rsidR="0026138D" w:rsidRPr="0055208D" w:rsidRDefault="0026138D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BCC20E1" w14:textId="0378C6C7" w:rsidR="00FD0A4C" w:rsidRPr="00FD0A4C" w:rsidRDefault="00FD0A4C" w:rsidP="0055208D">
      <w:pPr>
        <w:rPr>
          <w:b/>
          <w:bCs/>
        </w:rPr>
      </w:pPr>
    </w:p>
    <w:sectPr w:rsidR="00FD0A4C" w:rsidRPr="00FD0A4C" w:rsidSect="008350B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CA36" w14:textId="77777777" w:rsidR="00A45E53" w:rsidRDefault="00A45E53" w:rsidP="00757555">
      <w:pPr>
        <w:spacing w:after="0" w:line="240" w:lineRule="auto"/>
      </w:pPr>
      <w:r>
        <w:separator/>
      </w:r>
    </w:p>
  </w:endnote>
  <w:endnote w:type="continuationSeparator" w:id="0">
    <w:p w14:paraId="4F43718B" w14:textId="77777777" w:rsidR="00A45E53" w:rsidRDefault="00A45E53" w:rsidP="007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411513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36D7F6E1" w14:textId="77777777" w:rsidR="00757555" w:rsidRPr="0055208D" w:rsidRDefault="00757555">
        <w:pPr>
          <w:pStyle w:val="Footer"/>
          <w:jc w:val="right"/>
          <w:rPr>
            <w:b/>
            <w:bCs/>
            <w:sz w:val="24"/>
            <w:szCs w:val="24"/>
          </w:rPr>
        </w:pPr>
        <w:r w:rsidRPr="0055208D">
          <w:rPr>
            <w:b/>
            <w:bCs/>
            <w:sz w:val="24"/>
            <w:szCs w:val="24"/>
          </w:rPr>
          <w:fldChar w:fldCharType="begin"/>
        </w:r>
        <w:r w:rsidRPr="0055208D">
          <w:rPr>
            <w:b/>
            <w:bCs/>
            <w:sz w:val="24"/>
            <w:szCs w:val="24"/>
          </w:rPr>
          <w:instrText xml:space="preserve"> PAGE   \* MERGEFORMAT </w:instrText>
        </w:r>
        <w:r w:rsidRPr="0055208D">
          <w:rPr>
            <w:b/>
            <w:bCs/>
            <w:sz w:val="24"/>
            <w:szCs w:val="24"/>
          </w:rPr>
          <w:fldChar w:fldCharType="separate"/>
        </w:r>
        <w:r w:rsidRPr="0055208D">
          <w:rPr>
            <w:b/>
            <w:bCs/>
            <w:noProof/>
            <w:sz w:val="24"/>
            <w:szCs w:val="24"/>
          </w:rPr>
          <w:t>2</w:t>
        </w:r>
        <w:r w:rsidRPr="0055208D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626F9C5" w14:textId="77777777" w:rsidR="00757555" w:rsidRDefault="0075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5D9A" w14:textId="77777777" w:rsidR="00A45E53" w:rsidRDefault="00A45E53" w:rsidP="00757555">
      <w:pPr>
        <w:spacing w:after="0" w:line="240" w:lineRule="auto"/>
      </w:pPr>
      <w:r>
        <w:separator/>
      </w:r>
    </w:p>
  </w:footnote>
  <w:footnote w:type="continuationSeparator" w:id="0">
    <w:p w14:paraId="695C417F" w14:textId="77777777" w:rsidR="00A45E53" w:rsidRDefault="00A45E53" w:rsidP="0075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8A88" w14:textId="7E197D97" w:rsidR="000606C0" w:rsidRDefault="000606C0">
    <w:pPr>
      <w:pStyle w:val="Header"/>
    </w:pPr>
    <w:r w:rsidRPr="00F550DF">
      <w:rPr>
        <w:rFonts w:ascii="Times New Roman" w:eastAsiaTheme="minorHAnsi" w:hAnsi="Times New Roman" w:cs="Times New Roman"/>
        <w:b/>
        <w:bCs/>
        <w:noProof/>
        <w:sz w:val="32"/>
        <w:szCs w:val="32"/>
        <w:lang w:eastAsia="zh-CN"/>
      </w:rPr>
      <w:drawing>
        <wp:inline distT="0" distB="0" distL="0" distR="0" wp14:anchorId="53431295" wp14:editId="4F2CB2DF">
          <wp:extent cx="1733550" cy="732738"/>
          <wp:effectExtent l="0" t="0" r="0" b="0"/>
          <wp:docPr id="10" name="Picture 1" descr="Communications - Colour corrected PNG logo - Maynoo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cations - Colour corrected PNG logo - Maynooth Universit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05" cy="738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A87AC" w14:textId="77777777" w:rsidR="000606C0" w:rsidRDefault="0006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15160"/>
    <w:multiLevelType w:val="hybridMultilevel"/>
    <w:tmpl w:val="5328BA9C"/>
    <w:lvl w:ilvl="0" w:tplc="C05AED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0"/>
    <w:rsid w:val="0000234E"/>
    <w:rsid w:val="000606C0"/>
    <w:rsid w:val="00062274"/>
    <w:rsid w:val="00183FBC"/>
    <w:rsid w:val="00240C58"/>
    <w:rsid w:val="0026138D"/>
    <w:rsid w:val="003B105A"/>
    <w:rsid w:val="004F3320"/>
    <w:rsid w:val="0055208D"/>
    <w:rsid w:val="005A09E3"/>
    <w:rsid w:val="007343C7"/>
    <w:rsid w:val="00757555"/>
    <w:rsid w:val="007C0522"/>
    <w:rsid w:val="007C1E8E"/>
    <w:rsid w:val="007D0421"/>
    <w:rsid w:val="007D5C65"/>
    <w:rsid w:val="008350BA"/>
    <w:rsid w:val="00866869"/>
    <w:rsid w:val="00934537"/>
    <w:rsid w:val="009D7E80"/>
    <w:rsid w:val="00A44FA6"/>
    <w:rsid w:val="00A45E53"/>
    <w:rsid w:val="00A72073"/>
    <w:rsid w:val="00AA4795"/>
    <w:rsid w:val="00BE1340"/>
    <w:rsid w:val="00BE7944"/>
    <w:rsid w:val="00BF523F"/>
    <w:rsid w:val="00C13995"/>
    <w:rsid w:val="00C4614D"/>
    <w:rsid w:val="00C46D06"/>
    <w:rsid w:val="00C54F3D"/>
    <w:rsid w:val="00C7052F"/>
    <w:rsid w:val="00CB49CB"/>
    <w:rsid w:val="00D66F56"/>
    <w:rsid w:val="00DF0D6B"/>
    <w:rsid w:val="00E245FA"/>
    <w:rsid w:val="00E63943"/>
    <w:rsid w:val="00EA7071"/>
    <w:rsid w:val="00EE4EF5"/>
    <w:rsid w:val="00F033BB"/>
    <w:rsid w:val="00F44015"/>
    <w:rsid w:val="00F550DF"/>
    <w:rsid w:val="00FA5D0B"/>
    <w:rsid w:val="00FA6789"/>
    <w:rsid w:val="00FC6BF1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BC96"/>
  <w15:chartTrackingRefBased/>
  <w15:docId w15:val="{A4430D34-3CB6-472F-A19A-910CFC73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3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55"/>
  </w:style>
  <w:style w:type="paragraph" w:styleId="Footer">
    <w:name w:val="footer"/>
    <w:basedOn w:val="Normal"/>
    <w:link w:val="FooterChar"/>
    <w:uiPriority w:val="99"/>
    <w:unhideWhenUsed/>
    <w:rsid w:val="007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55"/>
  </w:style>
  <w:style w:type="paragraph" w:styleId="ListParagraph">
    <w:name w:val="List Paragraph"/>
    <w:basedOn w:val="Normal"/>
    <w:uiPriority w:val="34"/>
    <w:qFormat/>
    <w:rsid w:val="00E245FA"/>
    <w:pPr>
      <w:ind w:left="720"/>
      <w:contextualSpacing/>
    </w:pPr>
  </w:style>
  <w:style w:type="table" w:styleId="TableGrid">
    <w:name w:val="Table Grid"/>
    <w:basedOn w:val="TableNormal"/>
    <w:uiPriority w:val="39"/>
    <w:rsid w:val="004F33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ynoothuniversity.ie/human-resources/learning-and-development/learning-and-development-services/e-learn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ynoothuniversity.ie/sites/default/files/assets/document/Recruitment%20and%20Selection%202018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CB63057C0EE4FA1CF0CF26247C895" ma:contentTypeVersion="12" ma:contentTypeDescription="Create a new document." ma:contentTypeScope="" ma:versionID="021ac4dc965735788e8bde5881765daa">
  <xsd:schema xmlns:xsd="http://www.w3.org/2001/XMLSchema" xmlns:xs="http://www.w3.org/2001/XMLSchema" xmlns:p="http://schemas.microsoft.com/office/2006/metadata/properties" xmlns:ns3="f8b3108e-6917-47f4-ae18-3aa22940a121" xmlns:ns4="d0b6db80-3938-412a-af8d-43cf543cf876" targetNamespace="http://schemas.microsoft.com/office/2006/metadata/properties" ma:root="true" ma:fieldsID="ad4fa1f1d27e401da9c9e48722f44e52" ns3:_="" ns4:_="">
    <xsd:import namespace="f8b3108e-6917-47f4-ae18-3aa22940a121"/>
    <xsd:import namespace="d0b6db80-3938-412a-af8d-43cf543cf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108e-6917-47f4-ae18-3aa22940a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db80-3938-412a-af8d-43cf543cf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BD9F-AE81-41ED-9680-189FC2F91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B475-6F44-4274-81AE-34E54D21B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7AB42-8F08-4E6E-BF07-B73F7622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3108e-6917-47f4-ae18-3aa22940a121"/>
    <ds:schemaRef ds:uri="d0b6db80-3938-412a-af8d-43cf543cf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Craughwell</dc:creator>
  <cp:keywords/>
  <dc:description/>
  <cp:lastModifiedBy>Derek Hoey</cp:lastModifiedBy>
  <cp:revision>5</cp:revision>
  <dcterms:created xsi:type="dcterms:W3CDTF">2021-02-11T09:05:00Z</dcterms:created>
  <dcterms:modified xsi:type="dcterms:W3CDTF">2021-02-11T09:21:00Z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0x010100E1CCB63057C0EE4FA1CF0CF26247C895</vt:lpwstr>
  </property>
</Properties>
</file>