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B6653" w14:textId="5A982135" w:rsidR="00F550DF" w:rsidRPr="00F550DF" w:rsidRDefault="00F550DF" w:rsidP="00F550DF">
      <w:pPr>
        <w:spacing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val="en-US" w:eastAsia="en-US"/>
        </w:rPr>
      </w:pPr>
    </w:p>
    <w:p w14:paraId="6C63A050" w14:textId="27408AFB" w:rsidR="00BE1340" w:rsidRDefault="00BE1340" w:rsidP="00F550DF">
      <w:pPr>
        <w:jc w:val="center"/>
        <w:rPr>
          <w:b/>
          <w:bCs/>
          <w:sz w:val="40"/>
          <w:szCs w:val="40"/>
        </w:rPr>
      </w:pPr>
      <w:r w:rsidRPr="000606C0">
        <w:rPr>
          <w:b/>
          <w:bCs/>
          <w:sz w:val="40"/>
          <w:szCs w:val="40"/>
        </w:rPr>
        <w:t xml:space="preserve">Learning &amp; Development </w:t>
      </w:r>
      <w:r w:rsidR="000606C0" w:rsidRPr="000606C0">
        <w:rPr>
          <w:b/>
          <w:bCs/>
          <w:sz w:val="40"/>
          <w:szCs w:val="40"/>
        </w:rPr>
        <w:t>- Participant Action Plan</w:t>
      </w:r>
    </w:p>
    <w:p w14:paraId="722077AE" w14:textId="3D9BE8DB" w:rsidR="00BD0E25" w:rsidRDefault="00BD0E25" w:rsidP="00F550D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Professional Skills</w:t>
      </w:r>
    </w:p>
    <w:p w14:paraId="15B9281B" w14:textId="77777777" w:rsidR="00C54F3D" w:rsidRPr="00C54F3D" w:rsidRDefault="00C54F3D" w:rsidP="00C54F3D">
      <w:pPr>
        <w:rPr>
          <w:rFonts w:ascii="Segoe UI" w:eastAsia="Times New Roman" w:hAnsi="Segoe UI" w:cs="Segoe UI"/>
          <w:sz w:val="20"/>
          <w:szCs w:val="20"/>
          <w:lang w:eastAsia="en-IE"/>
        </w:rPr>
      </w:pPr>
      <w:r w:rsidRPr="00C54F3D">
        <w:rPr>
          <w:b/>
          <w:bCs/>
          <w:sz w:val="20"/>
          <w:szCs w:val="20"/>
        </w:rPr>
        <w:t>*</w:t>
      </w:r>
      <w:r w:rsidRPr="00C54F3D">
        <w:rPr>
          <w:rFonts w:ascii="Calibri" w:eastAsia="Times New Roman" w:hAnsi="Calibri" w:cs="Calibri"/>
          <w:b/>
          <w:bCs/>
          <w:sz w:val="20"/>
          <w:szCs w:val="20"/>
          <w:lang w:eastAsia="en-IE"/>
        </w:rPr>
        <w:t>Please note that this document is for your own personal use and does not need to be returned or shared.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7524"/>
        <w:gridCol w:w="1974"/>
      </w:tblGrid>
      <w:tr w:rsidR="00BE7944" w:rsidRPr="0055208D" w14:paraId="610CC0C9" w14:textId="77777777" w:rsidTr="00F44015">
        <w:tc>
          <w:tcPr>
            <w:tcW w:w="7655" w:type="dxa"/>
          </w:tcPr>
          <w:p w14:paraId="6113FEF7" w14:textId="3C625609" w:rsidR="00BE7944" w:rsidRPr="0055208D" w:rsidRDefault="00BE7944" w:rsidP="00DF34EC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55208D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Name:</w:t>
            </w:r>
            <w:r w:rsidRPr="0055208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72928BD" w14:textId="63E59CB1" w:rsidR="00BE7944" w:rsidRPr="0055208D" w:rsidRDefault="0000234E" w:rsidP="00DF34EC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55208D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Date:</w:t>
            </w:r>
          </w:p>
        </w:tc>
      </w:tr>
      <w:tr w:rsidR="0000234E" w:rsidRPr="0055208D" w14:paraId="42A61B4B" w14:textId="77777777" w:rsidTr="00FA5D0B">
        <w:tc>
          <w:tcPr>
            <w:tcW w:w="9498" w:type="dxa"/>
            <w:gridSpan w:val="2"/>
          </w:tcPr>
          <w:p w14:paraId="09D4C56A" w14:textId="229D7FC0" w:rsidR="0000234E" w:rsidRPr="0055208D" w:rsidRDefault="0000234E" w:rsidP="00DF34EC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55208D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Course</w:t>
            </w:r>
            <w:r w:rsidR="0055208D" w:rsidRPr="0055208D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 xml:space="preserve"> Name</w:t>
            </w:r>
            <w:r w:rsidRPr="0055208D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:</w:t>
            </w:r>
          </w:p>
        </w:tc>
      </w:tr>
      <w:tr w:rsidR="00C4614D" w:rsidRPr="0055208D" w14:paraId="37458F6E" w14:textId="77777777" w:rsidTr="00FA5D0B">
        <w:tc>
          <w:tcPr>
            <w:tcW w:w="9498" w:type="dxa"/>
            <w:gridSpan w:val="2"/>
          </w:tcPr>
          <w:p w14:paraId="65963608" w14:textId="77777777" w:rsidR="0000234E" w:rsidRPr="0055208D" w:rsidRDefault="00C4614D" w:rsidP="00DF34EC">
            <w:pPr>
              <w:pStyle w:val="ListParagraph"/>
              <w:ind w:left="0"/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55208D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Specific areas to improve</w:t>
            </w:r>
            <w:r w:rsidR="0000234E" w:rsidRPr="0055208D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:</w:t>
            </w:r>
            <w:r w:rsidRPr="0055208D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 xml:space="preserve"> </w:t>
            </w:r>
          </w:p>
          <w:p w14:paraId="1ACE6B4B" w14:textId="72E95451" w:rsidR="00C4614D" w:rsidRPr="0055208D" w:rsidRDefault="0000234E" w:rsidP="00DF34EC">
            <w:pPr>
              <w:pStyle w:val="ListParagraph"/>
              <w:ind w:left="0"/>
              <w:rPr>
                <w:rFonts w:cstheme="minorHAnsi"/>
                <w:color w:val="1F497D" w:themeColor="text2"/>
                <w:sz w:val="24"/>
                <w:szCs w:val="24"/>
              </w:rPr>
            </w:pPr>
            <w:r w:rsidRPr="0055208D">
              <w:rPr>
                <w:rFonts w:cstheme="minorHAnsi"/>
                <w:color w:val="1F497D" w:themeColor="text2"/>
                <w:sz w:val="24"/>
                <w:szCs w:val="24"/>
              </w:rPr>
              <w:t>T</w:t>
            </w:r>
            <w:r w:rsidR="00C4614D" w:rsidRPr="0055208D">
              <w:rPr>
                <w:rFonts w:cstheme="minorHAnsi"/>
                <w:color w:val="1F497D" w:themeColor="text2"/>
                <w:sz w:val="24"/>
                <w:szCs w:val="24"/>
              </w:rPr>
              <w:t>hink about distinct goals or objectives to be achieved</w:t>
            </w:r>
            <w:r w:rsidRPr="0055208D">
              <w:rPr>
                <w:rFonts w:cstheme="minorHAnsi"/>
                <w:color w:val="1F497D" w:themeColor="text2"/>
                <w:sz w:val="24"/>
                <w:szCs w:val="24"/>
              </w:rPr>
              <w:t>.</w:t>
            </w:r>
            <w:r w:rsidR="00FC6BF1">
              <w:rPr>
                <w:rFonts w:cstheme="minorHAnsi"/>
                <w:color w:val="1F497D" w:themeColor="text2"/>
                <w:sz w:val="24"/>
                <w:szCs w:val="24"/>
              </w:rPr>
              <w:t xml:space="preserve"> What would you consider a success?</w:t>
            </w:r>
          </w:p>
          <w:p w14:paraId="3FDAD0DE" w14:textId="488B9DDA" w:rsidR="00F033BB" w:rsidRPr="0055208D" w:rsidRDefault="00F033BB" w:rsidP="00DF34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2F339FCB" w14:textId="6A86024A" w:rsidR="00F033BB" w:rsidRPr="0055208D" w:rsidRDefault="00F033BB" w:rsidP="00DF34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14261BBC" w14:textId="1502B1EC" w:rsidR="00F033BB" w:rsidRPr="0055208D" w:rsidRDefault="00F033BB" w:rsidP="00DF34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23706E2C" w14:textId="77777777" w:rsidR="00F033BB" w:rsidRPr="0055208D" w:rsidRDefault="00F033BB" w:rsidP="00DF34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05916E6A" w14:textId="77777777" w:rsidR="00C4614D" w:rsidRPr="0055208D" w:rsidRDefault="00C4614D" w:rsidP="00DF34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F033BB" w:rsidRPr="0055208D" w14:paraId="467D72EA" w14:textId="77777777" w:rsidTr="00FA5D0B">
        <w:tc>
          <w:tcPr>
            <w:tcW w:w="9498" w:type="dxa"/>
            <w:gridSpan w:val="2"/>
          </w:tcPr>
          <w:p w14:paraId="2E47FFEC" w14:textId="06B2FF07" w:rsidR="0000234E" w:rsidRPr="0055208D" w:rsidRDefault="00A44FA6" w:rsidP="00DF34EC">
            <w:pPr>
              <w:pStyle w:val="ListParagraph"/>
              <w:ind w:left="0"/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Challenges</w:t>
            </w:r>
            <w:r w:rsidR="00F033BB" w:rsidRPr="0055208D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 xml:space="preserve"> to overcome</w:t>
            </w:r>
            <w:r w:rsidR="0000234E" w:rsidRPr="0055208D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:</w:t>
            </w:r>
            <w:r w:rsidR="00F033BB" w:rsidRPr="0055208D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 xml:space="preserve"> </w:t>
            </w:r>
          </w:p>
          <w:p w14:paraId="71DA85A6" w14:textId="53ED6D70" w:rsidR="00F033BB" w:rsidRPr="0055208D" w:rsidRDefault="0000234E" w:rsidP="00DF34EC">
            <w:pPr>
              <w:pStyle w:val="ListParagraph"/>
              <w:ind w:left="0"/>
              <w:rPr>
                <w:rFonts w:cstheme="minorHAnsi"/>
                <w:color w:val="1F497D" w:themeColor="text2"/>
                <w:sz w:val="24"/>
                <w:szCs w:val="24"/>
              </w:rPr>
            </w:pPr>
            <w:r w:rsidRPr="0055208D">
              <w:rPr>
                <w:rFonts w:cstheme="minorHAnsi"/>
                <w:color w:val="1F497D" w:themeColor="text2"/>
                <w:sz w:val="24"/>
                <w:szCs w:val="24"/>
              </w:rPr>
              <w:t>D</w:t>
            </w:r>
            <w:r w:rsidR="00F033BB" w:rsidRPr="0055208D">
              <w:rPr>
                <w:rFonts w:cstheme="minorHAnsi"/>
                <w:color w:val="1F497D" w:themeColor="text2"/>
                <w:sz w:val="24"/>
                <w:szCs w:val="24"/>
              </w:rPr>
              <w:t>escribe the barriers to be eliminated or reduced</w:t>
            </w:r>
            <w:r w:rsidR="00062274">
              <w:rPr>
                <w:rFonts w:cstheme="minorHAnsi"/>
                <w:color w:val="1F497D" w:themeColor="text2"/>
                <w:sz w:val="24"/>
                <w:szCs w:val="24"/>
              </w:rPr>
              <w:t>.</w:t>
            </w:r>
          </w:p>
          <w:p w14:paraId="0A53807F" w14:textId="77777777" w:rsidR="00F033BB" w:rsidRPr="0055208D" w:rsidRDefault="00F033BB" w:rsidP="00DF34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6F2BC8CC" w14:textId="77777777" w:rsidR="00F033BB" w:rsidRPr="0055208D" w:rsidRDefault="00F033BB" w:rsidP="00DF34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41AFEE21" w14:textId="77777777" w:rsidR="00F033BB" w:rsidRPr="0055208D" w:rsidRDefault="00F033BB" w:rsidP="00DF34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2DAC4FC8" w14:textId="22EC3963" w:rsidR="00F033BB" w:rsidRPr="0055208D" w:rsidRDefault="00F033BB" w:rsidP="00DF34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4F3320" w:rsidRPr="0055208D" w14:paraId="188BB546" w14:textId="77777777" w:rsidTr="00F44015">
        <w:tc>
          <w:tcPr>
            <w:tcW w:w="7655" w:type="dxa"/>
            <w:shd w:val="clear" w:color="auto" w:fill="EEECE1" w:themeFill="background2"/>
          </w:tcPr>
          <w:p w14:paraId="5221890C" w14:textId="77777777" w:rsidR="004F3320" w:rsidRDefault="00C13995" w:rsidP="00DF34EC">
            <w:pPr>
              <w:pStyle w:val="ListParagraph"/>
              <w:ind w:left="0"/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55208D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Detailed Specific Actions</w:t>
            </w:r>
          </w:p>
          <w:p w14:paraId="759E658A" w14:textId="19C50489" w:rsidR="00FA6789" w:rsidRPr="00FA6789" w:rsidRDefault="00FA6789" w:rsidP="00DF34EC">
            <w:pPr>
              <w:pStyle w:val="ListParagraph"/>
              <w:ind w:left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cstheme="minorHAnsi"/>
                <w:color w:val="1F497D" w:themeColor="text2"/>
                <w:sz w:val="24"/>
                <w:szCs w:val="24"/>
              </w:rPr>
              <w:t>What is needed to succeed?</w:t>
            </w:r>
          </w:p>
        </w:tc>
        <w:tc>
          <w:tcPr>
            <w:tcW w:w="1843" w:type="dxa"/>
            <w:shd w:val="clear" w:color="auto" w:fill="EEECE1" w:themeFill="background2"/>
          </w:tcPr>
          <w:p w14:paraId="07112190" w14:textId="7B5F5B8A" w:rsidR="004F3320" w:rsidRDefault="00F44015" w:rsidP="00F44015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Target Date</w:t>
            </w:r>
          </w:p>
          <w:p w14:paraId="58AA4E53" w14:textId="5A6FAA1F" w:rsidR="007343C7" w:rsidRPr="007343C7" w:rsidRDefault="007343C7" w:rsidP="00F44015">
            <w:pPr>
              <w:pStyle w:val="ListParagraph"/>
              <w:ind w:left="0"/>
              <w:jc w:val="center"/>
              <w:rPr>
                <w:rFonts w:cstheme="minorHAnsi"/>
                <w:color w:val="1F497D" w:themeColor="text2"/>
                <w:sz w:val="24"/>
                <w:szCs w:val="24"/>
              </w:rPr>
            </w:pPr>
            <w:r w:rsidRPr="007343C7">
              <w:rPr>
                <w:rFonts w:cstheme="minorHAnsi"/>
                <w:color w:val="1F497D" w:themeColor="text2"/>
                <w:sz w:val="24"/>
                <w:szCs w:val="24"/>
              </w:rPr>
              <w:t>Weekly</w:t>
            </w:r>
            <w:r w:rsidR="00F44015">
              <w:rPr>
                <w:rFonts w:cstheme="minorHAnsi"/>
                <w:color w:val="1F497D" w:themeColor="text2"/>
                <w:sz w:val="24"/>
                <w:szCs w:val="24"/>
              </w:rPr>
              <w:t>/</w:t>
            </w:r>
            <w:r w:rsidRPr="007343C7">
              <w:rPr>
                <w:rFonts w:cstheme="minorHAnsi"/>
                <w:color w:val="1F497D" w:themeColor="text2"/>
                <w:sz w:val="24"/>
                <w:szCs w:val="24"/>
              </w:rPr>
              <w:t>Monthly?</w:t>
            </w:r>
          </w:p>
        </w:tc>
      </w:tr>
      <w:tr w:rsidR="004F3320" w:rsidRPr="0055208D" w14:paraId="2E33D495" w14:textId="77777777" w:rsidTr="00F44015">
        <w:tc>
          <w:tcPr>
            <w:tcW w:w="7655" w:type="dxa"/>
          </w:tcPr>
          <w:p w14:paraId="42B60038" w14:textId="77777777" w:rsidR="004F3320" w:rsidRPr="0055208D" w:rsidRDefault="004F3320" w:rsidP="00DF34EC">
            <w:pPr>
              <w:rPr>
                <w:rFonts w:cstheme="minorHAnsi"/>
                <w:sz w:val="24"/>
                <w:szCs w:val="24"/>
              </w:rPr>
            </w:pPr>
          </w:p>
          <w:p w14:paraId="5B332A40" w14:textId="2DF72997" w:rsidR="004F3320" w:rsidRPr="0055208D" w:rsidRDefault="00DF0D6B" w:rsidP="00DF34EC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55208D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Step 1.</w:t>
            </w:r>
          </w:p>
          <w:p w14:paraId="54E8C525" w14:textId="77777777" w:rsidR="004F3320" w:rsidRPr="0055208D" w:rsidRDefault="004F3320" w:rsidP="00DF34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E00BDD" w14:textId="77777777" w:rsidR="004F3320" w:rsidRPr="0055208D" w:rsidRDefault="004F3320" w:rsidP="00DF34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4F3320" w:rsidRPr="0055208D" w14:paraId="3ED048D2" w14:textId="77777777" w:rsidTr="00F44015">
        <w:tc>
          <w:tcPr>
            <w:tcW w:w="7655" w:type="dxa"/>
          </w:tcPr>
          <w:p w14:paraId="156F33EC" w14:textId="77777777" w:rsidR="004F3320" w:rsidRPr="0055208D" w:rsidRDefault="004F3320" w:rsidP="00DF34EC">
            <w:pPr>
              <w:rPr>
                <w:rFonts w:cstheme="minorHAnsi"/>
                <w:sz w:val="24"/>
                <w:szCs w:val="24"/>
              </w:rPr>
            </w:pPr>
          </w:p>
          <w:p w14:paraId="662790E7" w14:textId="215A4F00" w:rsidR="004F3320" w:rsidRPr="0055208D" w:rsidRDefault="00DF0D6B" w:rsidP="00DF34EC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55208D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Step 2.</w:t>
            </w:r>
          </w:p>
          <w:p w14:paraId="16EEDDE7" w14:textId="77777777" w:rsidR="004F3320" w:rsidRPr="0055208D" w:rsidRDefault="004F3320" w:rsidP="00DF34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C398F8" w14:textId="77777777" w:rsidR="004F3320" w:rsidRPr="0055208D" w:rsidRDefault="004F3320" w:rsidP="00DF34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4F3320" w:rsidRPr="0055208D" w14:paraId="004DE92E" w14:textId="77777777" w:rsidTr="00F44015">
        <w:tc>
          <w:tcPr>
            <w:tcW w:w="7655" w:type="dxa"/>
          </w:tcPr>
          <w:p w14:paraId="57867B40" w14:textId="77777777" w:rsidR="004F3320" w:rsidRPr="0055208D" w:rsidRDefault="004F3320" w:rsidP="00DF34EC">
            <w:pPr>
              <w:rPr>
                <w:rFonts w:cstheme="minorHAnsi"/>
                <w:sz w:val="24"/>
                <w:szCs w:val="24"/>
              </w:rPr>
            </w:pPr>
          </w:p>
          <w:p w14:paraId="5D3333B8" w14:textId="762BBF84" w:rsidR="004F3320" w:rsidRPr="0055208D" w:rsidRDefault="00DF0D6B" w:rsidP="00DF34EC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55208D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Step 3.</w:t>
            </w:r>
          </w:p>
          <w:p w14:paraId="10540226" w14:textId="77777777" w:rsidR="004F3320" w:rsidRPr="0055208D" w:rsidRDefault="004F3320" w:rsidP="00DF34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E3194A" w14:textId="77777777" w:rsidR="004F3320" w:rsidRPr="0055208D" w:rsidRDefault="004F3320" w:rsidP="00DF34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4F3320" w:rsidRPr="0055208D" w14:paraId="7C5B0DBE" w14:textId="77777777" w:rsidTr="00F44015">
        <w:tc>
          <w:tcPr>
            <w:tcW w:w="7655" w:type="dxa"/>
          </w:tcPr>
          <w:p w14:paraId="708C1EC8" w14:textId="32AF5B97" w:rsidR="004F3320" w:rsidRPr="0055208D" w:rsidRDefault="003B105A" w:rsidP="00DF34EC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55208D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Evaluation</w:t>
            </w:r>
          </w:p>
          <w:p w14:paraId="62E7591E" w14:textId="49E0C6D5" w:rsidR="004F3320" w:rsidRPr="0055208D" w:rsidRDefault="003B105A" w:rsidP="00DF34EC">
            <w:pPr>
              <w:rPr>
                <w:rFonts w:cstheme="minorHAnsi"/>
                <w:color w:val="1F497D" w:themeColor="text2"/>
                <w:sz w:val="24"/>
                <w:szCs w:val="24"/>
              </w:rPr>
            </w:pPr>
            <w:r w:rsidRPr="0055208D">
              <w:rPr>
                <w:rFonts w:cstheme="minorHAnsi"/>
                <w:color w:val="1F497D" w:themeColor="text2"/>
                <w:sz w:val="24"/>
                <w:szCs w:val="24"/>
              </w:rPr>
              <w:t>Think about how often you will evaluate your progress</w:t>
            </w:r>
            <w:r w:rsidR="00866869">
              <w:rPr>
                <w:rFonts w:cstheme="minorHAnsi"/>
                <w:color w:val="1F497D" w:themeColor="text2"/>
                <w:sz w:val="24"/>
                <w:szCs w:val="24"/>
              </w:rPr>
              <w:t>.</w:t>
            </w:r>
          </w:p>
          <w:p w14:paraId="293868D0" w14:textId="40E331BB" w:rsidR="0055208D" w:rsidRDefault="0055208D" w:rsidP="00DF34EC">
            <w:pPr>
              <w:rPr>
                <w:rFonts w:cstheme="minorHAnsi"/>
                <w:color w:val="1F497D" w:themeColor="text2"/>
                <w:sz w:val="24"/>
                <w:szCs w:val="24"/>
              </w:rPr>
            </w:pPr>
            <w:r w:rsidRPr="0055208D">
              <w:rPr>
                <w:rFonts w:cstheme="minorHAnsi"/>
                <w:color w:val="1F497D" w:themeColor="text2"/>
                <w:sz w:val="24"/>
                <w:szCs w:val="24"/>
              </w:rPr>
              <w:t>What has changed?</w:t>
            </w:r>
          </w:p>
          <w:p w14:paraId="66F7B16B" w14:textId="475E3195" w:rsidR="00866869" w:rsidRDefault="00866869" w:rsidP="00DF34EC">
            <w:pPr>
              <w:rPr>
                <w:rFonts w:cstheme="minorHAnsi"/>
                <w:color w:val="1F497D" w:themeColor="text2"/>
                <w:sz w:val="24"/>
                <w:szCs w:val="24"/>
              </w:rPr>
            </w:pPr>
          </w:p>
          <w:p w14:paraId="03A1078F" w14:textId="53ABB80A" w:rsidR="00866869" w:rsidRDefault="00866869" w:rsidP="00DF34EC">
            <w:pPr>
              <w:rPr>
                <w:rFonts w:cstheme="minorHAnsi"/>
                <w:color w:val="1F497D" w:themeColor="text2"/>
                <w:sz w:val="24"/>
                <w:szCs w:val="24"/>
              </w:rPr>
            </w:pPr>
          </w:p>
          <w:p w14:paraId="7DC02F38" w14:textId="50E08482" w:rsidR="00866869" w:rsidRDefault="00866869" w:rsidP="00DF34EC">
            <w:pPr>
              <w:rPr>
                <w:rFonts w:cstheme="minorHAnsi"/>
                <w:color w:val="1F497D" w:themeColor="text2"/>
                <w:sz w:val="24"/>
                <w:szCs w:val="24"/>
              </w:rPr>
            </w:pPr>
          </w:p>
          <w:p w14:paraId="326833DD" w14:textId="77777777" w:rsidR="00F44015" w:rsidRDefault="00F44015" w:rsidP="00DF34EC">
            <w:pPr>
              <w:rPr>
                <w:rFonts w:cstheme="minorHAnsi"/>
                <w:color w:val="1F497D" w:themeColor="text2"/>
                <w:sz w:val="24"/>
                <w:szCs w:val="24"/>
              </w:rPr>
            </w:pPr>
          </w:p>
          <w:p w14:paraId="4A85C4A2" w14:textId="3C319737" w:rsidR="00FD0A4C" w:rsidRPr="0055208D" w:rsidRDefault="00F44015" w:rsidP="00DF34EC">
            <w:pPr>
              <w:rPr>
                <w:rFonts w:cstheme="minorHAnsi"/>
                <w:sz w:val="24"/>
                <w:szCs w:val="24"/>
              </w:rPr>
            </w:pPr>
            <w:r w:rsidRPr="00A72073">
              <w:rPr>
                <w:rFonts w:cstheme="minorHAnsi"/>
                <w:b/>
                <w:bCs/>
              </w:rPr>
              <w:t xml:space="preserve">You may wish to revisit this plan after </w:t>
            </w:r>
            <w:r w:rsidR="00A72073" w:rsidRPr="00A72073">
              <w:rPr>
                <w:rFonts w:cstheme="minorHAnsi"/>
                <w:b/>
                <w:bCs/>
              </w:rPr>
              <w:t>3 months</w:t>
            </w:r>
            <w:r w:rsidRPr="00A72073">
              <w:rPr>
                <w:rFonts w:cstheme="minorHAnsi"/>
                <w:b/>
                <w:bCs/>
              </w:rPr>
              <w:t xml:space="preserve"> to reflect on your progress.</w:t>
            </w:r>
          </w:p>
        </w:tc>
        <w:tc>
          <w:tcPr>
            <w:tcW w:w="1843" w:type="dxa"/>
          </w:tcPr>
          <w:p w14:paraId="08D55CF0" w14:textId="77777777" w:rsidR="004F3320" w:rsidRPr="0055208D" w:rsidRDefault="004F3320" w:rsidP="00DF34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2BCC20E1" w14:textId="0378C6C7" w:rsidR="00FD0A4C" w:rsidRPr="00FD0A4C" w:rsidRDefault="00FD0A4C" w:rsidP="0055208D">
      <w:pPr>
        <w:rPr>
          <w:b/>
          <w:bCs/>
        </w:rPr>
      </w:pPr>
    </w:p>
    <w:sectPr w:rsidR="00FD0A4C" w:rsidRPr="00FD0A4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6CA36" w14:textId="77777777" w:rsidR="00A45E53" w:rsidRDefault="00A45E53" w:rsidP="00757555">
      <w:pPr>
        <w:spacing w:after="0" w:line="240" w:lineRule="auto"/>
      </w:pPr>
      <w:r>
        <w:separator/>
      </w:r>
    </w:p>
  </w:endnote>
  <w:endnote w:type="continuationSeparator" w:id="0">
    <w:p w14:paraId="4F43718B" w14:textId="77777777" w:rsidR="00A45E53" w:rsidRDefault="00A45E53" w:rsidP="0075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0411513"/>
      <w:docPartObj>
        <w:docPartGallery w:val="Page Numbers (Bottom of Page)"/>
        <w:docPartUnique/>
      </w:docPartObj>
    </w:sdtPr>
    <w:sdtEndPr>
      <w:rPr>
        <w:b/>
        <w:bCs/>
        <w:noProof/>
        <w:sz w:val="24"/>
        <w:szCs w:val="24"/>
      </w:rPr>
    </w:sdtEndPr>
    <w:sdtContent>
      <w:p w14:paraId="36D7F6E1" w14:textId="77777777" w:rsidR="00757555" w:rsidRPr="0055208D" w:rsidRDefault="00757555">
        <w:pPr>
          <w:pStyle w:val="Footer"/>
          <w:jc w:val="right"/>
          <w:rPr>
            <w:b/>
            <w:bCs/>
            <w:sz w:val="24"/>
            <w:szCs w:val="24"/>
          </w:rPr>
        </w:pPr>
        <w:r w:rsidRPr="0055208D">
          <w:rPr>
            <w:b/>
            <w:bCs/>
            <w:sz w:val="24"/>
            <w:szCs w:val="24"/>
          </w:rPr>
          <w:fldChar w:fldCharType="begin"/>
        </w:r>
        <w:r w:rsidRPr="0055208D">
          <w:rPr>
            <w:b/>
            <w:bCs/>
            <w:sz w:val="24"/>
            <w:szCs w:val="24"/>
          </w:rPr>
          <w:instrText xml:space="preserve"> PAGE   \* MERGEFORMAT </w:instrText>
        </w:r>
        <w:r w:rsidRPr="0055208D">
          <w:rPr>
            <w:b/>
            <w:bCs/>
            <w:sz w:val="24"/>
            <w:szCs w:val="24"/>
          </w:rPr>
          <w:fldChar w:fldCharType="separate"/>
        </w:r>
        <w:r w:rsidRPr="0055208D">
          <w:rPr>
            <w:b/>
            <w:bCs/>
            <w:noProof/>
            <w:sz w:val="24"/>
            <w:szCs w:val="24"/>
          </w:rPr>
          <w:t>2</w:t>
        </w:r>
        <w:r w:rsidRPr="0055208D">
          <w:rPr>
            <w:b/>
            <w:bCs/>
            <w:noProof/>
            <w:sz w:val="24"/>
            <w:szCs w:val="24"/>
          </w:rPr>
          <w:fldChar w:fldCharType="end"/>
        </w:r>
      </w:p>
    </w:sdtContent>
  </w:sdt>
  <w:p w14:paraId="1626F9C5" w14:textId="77777777" w:rsidR="00757555" w:rsidRDefault="00757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75D9A" w14:textId="77777777" w:rsidR="00A45E53" w:rsidRDefault="00A45E53" w:rsidP="00757555">
      <w:pPr>
        <w:spacing w:after="0" w:line="240" w:lineRule="auto"/>
      </w:pPr>
      <w:r>
        <w:separator/>
      </w:r>
    </w:p>
  </w:footnote>
  <w:footnote w:type="continuationSeparator" w:id="0">
    <w:p w14:paraId="695C417F" w14:textId="77777777" w:rsidR="00A45E53" w:rsidRDefault="00A45E53" w:rsidP="00757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48A88" w14:textId="7E197D97" w:rsidR="000606C0" w:rsidRDefault="000606C0">
    <w:pPr>
      <w:pStyle w:val="Header"/>
    </w:pPr>
    <w:r w:rsidRPr="00F550DF">
      <w:rPr>
        <w:rFonts w:ascii="Times New Roman" w:eastAsiaTheme="minorHAnsi" w:hAnsi="Times New Roman" w:cs="Times New Roman"/>
        <w:b/>
        <w:bCs/>
        <w:noProof/>
        <w:sz w:val="32"/>
        <w:szCs w:val="32"/>
        <w:lang w:eastAsia="zh-CN"/>
      </w:rPr>
      <w:drawing>
        <wp:inline distT="0" distB="0" distL="0" distR="0" wp14:anchorId="53431295" wp14:editId="4F2CB2DF">
          <wp:extent cx="1733550" cy="732738"/>
          <wp:effectExtent l="0" t="0" r="0" b="0"/>
          <wp:docPr id="10" name="Picture 1" descr="Communications - Colour corrected PNG logo - Maynoot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munications - Colour corrected PNG logo - Maynooth University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305" cy="7381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4A87AC" w14:textId="77777777" w:rsidR="000606C0" w:rsidRDefault="000606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A15160"/>
    <w:multiLevelType w:val="hybridMultilevel"/>
    <w:tmpl w:val="5328BA9C"/>
    <w:lvl w:ilvl="0" w:tplc="C05AED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40"/>
    <w:rsid w:val="0000234E"/>
    <w:rsid w:val="000606C0"/>
    <w:rsid w:val="00062274"/>
    <w:rsid w:val="00240C58"/>
    <w:rsid w:val="003B105A"/>
    <w:rsid w:val="004F3320"/>
    <w:rsid w:val="0055208D"/>
    <w:rsid w:val="005A09E3"/>
    <w:rsid w:val="007343C7"/>
    <w:rsid w:val="00757555"/>
    <w:rsid w:val="007C0522"/>
    <w:rsid w:val="007C1E8E"/>
    <w:rsid w:val="007D0421"/>
    <w:rsid w:val="007D5C65"/>
    <w:rsid w:val="00866869"/>
    <w:rsid w:val="00934537"/>
    <w:rsid w:val="00A44FA6"/>
    <w:rsid w:val="00A45E53"/>
    <w:rsid w:val="00A72073"/>
    <w:rsid w:val="00AA4795"/>
    <w:rsid w:val="00BD0E25"/>
    <w:rsid w:val="00BE1340"/>
    <w:rsid w:val="00BE7944"/>
    <w:rsid w:val="00BF523F"/>
    <w:rsid w:val="00C13995"/>
    <w:rsid w:val="00C4614D"/>
    <w:rsid w:val="00C46D06"/>
    <w:rsid w:val="00C54F3D"/>
    <w:rsid w:val="00C7052F"/>
    <w:rsid w:val="00CB49CB"/>
    <w:rsid w:val="00DF0D6B"/>
    <w:rsid w:val="00E245FA"/>
    <w:rsid w:val="00E63943"/>
    <w:rsid w:val="00EA7071"/>
    <w:rsid w:val="00EE4EF5"/>
    <w:rsid w:val="00F033BB"/>
    <w:rsid w:val="00F44015"/>
    <w:rsid w:val="00F550DF"/>
    <w:rsid w:val="00FA5D0B"/>
    <w:rsid w:val="00FA6789"/>
    <w:rsid w:val="00FC6BF1"/>
    <w:rsid w:val="00FD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7BC96"/>
  <w15:chartTrackingRefBased/>
  <w15:docId w15:val="{A4430D34-3CB6-472F-A19A-910CFC73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3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3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5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7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555"/>
  </w:style>
  <w:style w:type="paragraph" w:styleId="Footer">
    <w:name w:val="footer"/>
    <w:basedOn w:val="Normal"/>
    <w:link w:val="FooterChar"/>
    <w:uiPriority w:val="99"/>
    <w:unhideWhenUsed/>
    <w:rsid w:val="00757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555"/>
  </w:style>
  <w:style w:type="paragraph" w:styleId="ListParagraph">
    <w:name w:val="List Paragraph"/>
    <w:basedOn w:val="Normal"/>
    <w:uiPriority w:val="34"/>
    <w:qFormat/>
    <w:rsid w:val="00E245FA"/>
    <w:pPr>
      <w:ind w:left="720"/>
      <w:contextualSpacing/>
    </w:pPr>
  </w:style>
  <w:style w:type="table" w:styleId="TableGrid">
    <w:name w:val="Table Grid"/>
    <w:basedOn w:val="TableNormal"/>
    <w:uiPriority w:val="39"/>
    <w:rsid w:val="004F33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1c0fb5-17eb-4e3c-b8a7-38eac2258565" xsi:nil="true"/>
    <lcf76f155ced4ddcb4097134ff3c332f xmlns="1e38407a-1e6a-479b-a7a6-d0967c71681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6749AF6C2C24F82833EE939804B33" ma:contentTypeVersion="17" ma:contentTypeDescription="Create a new document." ma:contentTypeScope="" ma:versionID="270caa7f19b5dd5eaadff4e9b0cd516c">
  <xsd:schema xmlns:xsd="http://www.w3.org/2001/XMLSchema" xmlns:xs="http://www.w3.org/2001/XMLSchema" xmlns:p="http://schemas.microsoft.com/office/2006/metadata/properties" xmlns:ns2="1e38407a-1e6a-479b-a7a6-d0967c71681b" xmlns:ns3="d71c0fb5-17eb-4e3c-b8a7-38eac2258565" targetNamespace="http://schemas.microsoft.com/office/2006/metadata/properties" ma:root="true" ma:fieldsID="b62bbc9c8134e474b262941b1a13263c" ns2:_="" ns3:_="">
    <xsd:import namespace="1e38407a-1e6a-479b-a7a6-d0967c71681b"/>
    <xsd:import namespace="d71c0fb5-17eb-4e3c-b8a7-38eac22585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8407a-1e6a-479b-a7a6-d0967c716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c0fb5-17eb-4e3c-b8a7-38eac22585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84f524-425e-4ea1-a262-5a9ac20ef922}" ma:internalName="TaxCatchAll" ma:showField="CatchAllData" ma:web="d71c0fb5-17eb-4e3c-b8a7-38eac2258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B8BD9F-AE81-41ED-9680-189FC2F913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CB475-6F44-4274-81AE-34E54D21B6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7C0F7-5FDA-48CC-8BF6-2B77A06130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Craughwell</dc:creator>
  <cp:keywords/>
  <dc:description/>
  <cp:lastModifiedBy>Derek Hoey</cp:lastModifiedBy>
  <cp:revision>30</cp:revision>
  <dcterms:created xsi:type="dcterms:W3CDTF">2021-01-25T12:12:00Z</dcterms:created>
  <dcterms:modified xsi:type="dcterms:W3CDTF">2021-02-11T09:51:00Z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0x0101003E26749AF6C2C24F82833EE939804B33</vt:lpwstr>
  </property>
  <property fmtid="{D5CDD505-2E9C-101B-9397-08002B2CF9AE}" pid="3" name="Order">
    <vt:r8>800</vt:r8>
  </property>
</Properties>
</file>