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798B7" w14:textId="77777777" w:rsidR="00E1279E" w:rsidRDefault="00E1279E" w:rsidP="00E1279E">
      <w:pPr>
        <w:pStyle w:val="NormalWeb"/>
        <w:shd w:val="clear" w:color="auto" w:fill="FFFFFF"/>
        <w:spacing w:before="0" w:beforeAutospacing="0" w:after="0" w:afterAutospacing="0"/>
        <w:ind w:left="720"/>
        <w:jc w:val="both"/>
        <w:rPr>
          <w:rFonts w:ascii="Segoe UI" w:hAnsi="Segoe UI" w:cs="Segoe UI"/>
          <w:color w:val="323130"/>
          <w:sz w:val="23"/>
          <w:szCs w:val="23"/>
        </w:rPr>
      </w:pPr>
      <w:r>
        <w:rPr>
          <w:rFonts w:ascii="Montserrat" w:hAnsi="Montserrat" w:cs="Segoe UI"/>
          <w:b/>
          <w:bCs/>
          <w:color w:val="000000"/>
          <w:sz w:val="20"/>
          <w:szCs w:val="20"/>
          <w:bdr w:val="none" w:sz="0" w:space="0" w:color="auto" w:frame="1"/>
        </w:rPr>
        <w:t xml:space="preserve">TOPIC: </w:t>
      </w:r>
      <w:r>
        <w:rPr>
          <w:rFonts w:ascii="inherit" w:hAnsi="inherit" w:cs="Segoe UI"/>
          <w:b/>
          <w:bCs/>
          <w:color w:val="000000"/>
          <w:sz w:val="20"/>
          <w:szCs w:val="20"/>
          <w:bdr w:val="none" w:sz="0" w:space="0" w:color="auto" w:frame="1"/>
        </w:rPr>
        <w:t>Scholars and institutions willing to host Ukrainian researchers under general funding programmes are encouraged to submit a support offer to the #ScienceForUkraine database</w:t>
      </w:r>
    </w:p>
    <w:p w14:paraId="254AAC7A" w14:textId="77777777" w:rsidR="00E1279E" w:rsidRDefault="00E1279E" w:rsidP="00E1279E">
      <w:pPr>
        <w:pStyle w:val="NormalWeb"/>
        <w:shd w:val="clear" w:color="auto" w:fill="FFFFFF"/>
        <w:spacing w:before="0" w:beforeAutospacing="0" w:after="0" w:afterAutospacing="0"/>
        <w:ind w:left="720"/>
        <w:jc w:val="both"/>
        <w:rPr>
          <w:rFonts w:ascii="Segoe UI" w:hAnsi="Segoe UI" w:cs="Segoe UI"/>
          <w:color w:val="323130"/>
          <w:sz w:val="23"/>
          <w:szCs w:val="23"/>
        </w:rPr>
      </w:pPr>
      <w:r>
        <w:rPr>
          <w:rFonts w:ascii="Montserrat" w:hAnsi="Montserrat" w:cs="Segoe UI"/>
          <w:b/>
          <w:bCs/>
          <w:color w:val="000000"/>
          <w:sz w:val="20"/>
          <w:szCs w:val="20"/>
          <w:bdr w:val="none" w:sz="0" w:space="0" w:color="auto" w:frame="1"/>
        </w:rPr>
        <w:t xml:space="preserve">Recently, many funding programs and organisations offered hosting researchers from Ukraine in a research institution offering special scholarships or with funding from existing grant projects. However, many of those opportunities are not listed in #ScienceForUkraine database and thus fail to reach the dedicated audience. Moreover, our team of volunteers provides support to potential applicants from Ukraine </w:t>
      </w:r>
      <w:proofErr w:type="spellStart"/>
      <w:r>
        <w:rPr>
          <w:rFonts w:ascii="Montserrat" w:hAnsi="Montserrat" w:cs="Segoe UI"/>
          <w:b/>
          <w:bCs/>
          <w:color w:val="000000"/>
          <w:sz w:val="20"/>
          <w:szCs w:val="20"/>
          <w:bdr w:val="none" w:sz="0" w:space="0" w:color="auto" w:frame="1"/>
        </w:rPr>
        <w:t>everyday</w:t>
      </w:r>
      <w:proofErr w:type="spellEnd"/>
      <w:r>
        <w:rPr>
          <w:rFonts w:ascii="Montserrat" w:hAnsi="Montserrat" w:cs="Segoe UI"/>
          <w:b/>
          <w:bCs/>
          <w:color w:val="000000"/>
          <w:sz w:val="20"/>
          <w:szCs w:val="20"/>
          <w:bdr w:val="none" w:sz="0" w:space="0" w:color="auto" w:frame="1"/>
        </w:rPr>
        <w:t>, so it is important that support listings are as easy to find as possible.  Register your support offer today!</w:t>
      </w:r>
    </w:p>
    <w:p w14:paraId="3CC791DF" w14:textId="77777777" w:rsidR="00E1279E" w:rsidRPr="00E1279E" w:rsidRDefault="00E1279E" w:rsidP="00E1279E">
      <w:pPr>
        <w:pStyle w:val="NormalWeb"/>
        <w:shd w:val="clear" w:color="auto" w:fill="FFFFFF"/>
        <w:spacing w:before="0" w:beforeAutospacing="0" w:after="0" w:afterAutospacing="0"/>
        <w:ind w:left="720"/>
        <w:jc w:val="both"/>
        <w:rPr>
          <w:rFonts w:ascii="Segoe UI" w:hAnsi="Segoe UI" w:cs="Segoe UI"/>
          <w:color w:val="323130"/>
          <w:sz w:val="23"/>
          <w:szCs w:val="23"/>
          <w:lang w:val="de-DE"/>
        </w:rPr>
      </w:pPr>
      <w:r>
        <w:rPr>
          <w:rFonts w:ascii="Segoe UI Emoji" w:hAnsi="Segoe UI Emoji" w:cs="Segoe UI Emoji"/>
          <w:b/>
          <w:bCs/>
          <w:color w:val="000000"/>
          <w:sz w:val="20"/>
          <w:szCs w:val="20"/>
          <w:bdr w:val="none" w:sz="0" w:space="0" w:color="auto" w:frame="1"/>
        </w:rPr>
        <w:t>👉</w:t>
      </w:r>
      <w:r>
        <w:rPr>
          <w:rFonts w:ascii="Montserrat" w:hAnsi="Montserrat" w:cs="Segoe UI"/>
          <w:b/>
          <w:bCs/>
          <w:color w:val="000000"/>
          <w:sz w:val="20"/>
          <w:szCs w:val="20"/>
          <w:bdr w:val="none" w:sz="0" w:space="0" w:color="auto" w:frame="1"/>
        </w:rPr>
        <w:t xml:space="preserve"> Read this press release in other languages: </w:t>
      </w:r>
      <w:hyperlink r:id="rId4" w:tgtFrame="_blank" w:tooltip="Original URL: https://scienceforukraine-dot-yamm-track.appspot.com/1hIzPDtUo83Kik8sHImlx7CqSjgGHnRIwVxh17kTaT4mSSW5ggAHBOter7ff7MTthmwWcriB6kuxlnTgcoAJVGUAqsiJ-kuvnuAw2CgeeJJvR064OWeXvhH77G9UR5V41qdRO1WFDAbE2kgpByiSzqZtLMUlsUahwOzLqFb_v-61wfacdlC7awNS53g. Click or tap if you trust this link." w:history="1">
        <w:r>
          <w:rPr>
            <w:rStyle w:val="Hyperlink"/>
            <w:rFonts w:ascii="Calibri" w:hAnsi="Calibri" w:cs="Calibri"/>
            <w:b/>
            <w:bCs/>
            <w:sz w:val="27"/>
            <w:szCs w:val="27"/>
            <w:bdr w:val="none" w:sz="0" w:space="0" w:color="auto" w:frame="1"/>
          </w:rPr>
          <w:t>de</w:t>
        </w:r>
      </w:hyperlink>
      <w:r>
        <w:rPr>
          <w:rFonts w:ascii="Calibri" w:hAnsi="Calibri" w:cs="Calibri"/>
          <w:b/>
          <w:bCs/>
          <w:color w:val="323130"/>
          <w:sz w:val="27"/>
          <w:szCs w:val="27"/>
          <w:bdr w:val="none" w:sz="0" w:space="0" w:color="auto" w:frame="1"/>
        </w:rPr>
        <w:t> </w:t>
      </w:r>
      <w:proofErr w:type="spellStart"/>
      <w:r>
        <w:rPr>
          <w:rFonts w:ascii="Calibri" w:hAnsi="Calibri" w:cs="Calibri"/>
          <w:b/>
          <w:bCs/>
          <w:color w:val="323130"/>
          <w:sz w:val="27"/>
          <w:szCs w:val="27"/>
          <w:bdr w:val="none" w:sz="0" w:space="0" w:color="auto" w:frame="1"/>
        </w:rPr>
        <w:fldChar w:fldCharType="begin"/>
      </w:r>
      <w:r>
        <w:rPr>
          <w:rFonts w:ascii="Calibri" w:hAnsi="Calibri" w:cs="Calibri"/>
          <w:b/>
          <w:bCs/>
          <w:color w:val="323130"/>
          <w:sz w:val="27"/>
          <w:szCs w:val="27"/>
          <w:bdr w:val="none" w:sz="0" w:space="0" w:color="auto" w:frame="1"/>
        </w:rPr>
        <w:instrText xml:space="preserve"> HYPERLINK "https://eur02.safelinks.protection.outlook.com/?url=https%3A%2F%2Fscienceforukraine-dot-yamm-track.appspot.com%2F1gTz1CGngoMcVRPXpeH-VDJWwHYS1tVtYYZwvFq6osBiUSW5ggAF1ilhA3lEp6ppL_KbfAEEUjDXGKHRMHe-BVomTFzB2Jn8_mIR9xA5jmI0ghksGF6gnKrl5I1F0u9xavQoHUVznCLdWx9fBMO6OvCMqIddc7BG2MgVB1zE9goPJUH4glANkHK6oDQ&amp;data=05%7C01%7CGill.KEogh%40mu.ie%7Ceef192a07fd0470650c608da26ad7f9f%7C1454f5ccbb354685bbd98621fd8055c9%7C0%7C0%7C637864823879513666%7CUnknown%7CTWFpbGZsb3d8eyJWIjoiMC4wLjAwMDAiLCJQIjoiV2luMzIiLCJBTiI6Ik1haWwiLCJXVCI6Mn0%3D%7C3000%7C%7C%7C&amp;sdata=9nWKpfbPjkSImx2m%2BJLf8mGGn%2Bn%2FCqCDvcM%2FcPIRuPk%3D&amp;reserved=0" \o "Original URL: https://scienceforukraine-dot-yamm-track.appspot.com/1gTz1CGngoMcVRPXpeH-VDJWwHYS1tVtYYZwvFq6osBiUSW5ggAF1ilhA3lEp6ppL_KbfAEEUjDXGKHRMHe-BVomTFzB2Jn8_mIR9xA5jmI0ghksGF6gnKrl5I1F0u9xavQoHUVznCLdWx9fBMO6OvCMqIddc7BG2MgVB1zE9goPJUH4glANkHK6oDQ. Click or tap if you trust this link." \t "_blank" </w:instrText>
      </w:r>
      <w:r>
        <w:rPr>
          <w:rFonts w:ascii="Calibri" w:hAnsi="Calibri" w:cs="Calibri"/>
          <w:b/>
          <w:bCs/>
          <w:color w:val="323130"/>
          <w:sz w:val="27"/>
          <w:szCs w:val="27"/>
          <w:bdr w:val="none" w:sz="0" w:space="0" w:color="auto" w:frame="1"/>
        </w:rPr>
        <w:fldChar w:fldCharType="separate"/>
      </w:r>
      <w:r>
        <w:rPr>
          <w:rStyle w:val="Hyperlink"/>
          <w:rFonts w:ascii="Calibri" w:hAnsi="Calibri" w:cs="Calibri"/>
          <w:b/>
          <w:bCs/>
          <w:sz w:val="27"/>
          <w:szCs w:val="27"/>
          <w:bdr w:val="none" w:sz="0" w:space="0" w:color="auto" w:frame="1"/>
        </w:rPr>
        <w:t>en</w:t>
      </w:r>
      <w:proofErr w:type="spellEnd"/>
      <w:r>
        <w:rPr>
          <w:rFonts w:ascii="Calibri" w:hAnsi="Calibri" w:cs="Calibri"/>
          <w:b/>
          <w:bCs/>
          <w:color w:val="323130"/>
          <w:sz w:val="27"/>
          <w:szCs w:val="27"/>
          <w:bdr w:val="none" w:sz="0" w:space="0" w:color="auto" w:frame="1"/>
        </w:rPr>
        <w:fldChar w:fldCharType="end"/>
      </w:r>
      <w:r>
        <w:rPr>
          <w:rFonts w:ascii="Calibri" w:hAnsi="Calibri" w:cs="Calibri"/>
          <w:b/>
          <w:bCs/>
          <w:color w:val="323130"/>
          <w:sz w:val="27"/>
          <w:szCs w:val="27"/>
          <w:bdr w:val="none" w:sz="0" w:space="0" w:color="auto" w:frame="1"/>
        </w:rPr>
        <w:t> </w:t>
      </w:r>
      <w:hyperlink r:id="rId5" w:tgtFrame="_blank" w:tooltip="Original URL: https://scienceforukraine-dot-yamm-track.appspot.com/14SBiuHb-ce4IEHuEAp913NpRQ1p5NXSf7LN5mA7J_0mXSW5ggAGq_JKfWWRnDDzat-NMGH6mYStWacn8d7Yn7CKzXW5saWUVFE56-5fJmQKkwJSID3bZr2CyMxqLIZ90khULsnPdNvyVe2iFcwfdzvaRiJrA-YnIBcVwFfzo5GAX3Xlb2D9qQHHSKA. Click or tap if you trust this link." w:history="1">
        <w:r w:rsidRPr="00E1279E">
          <w:rPr>
            <w:rStyle w:val="Hyperlink"/>
            <w:rFonts w:ascii="Calibri" w:hAnsi="Calibri" w:cs="Calibri"/>
            <w:b/>
            <w:bCs/>
            <w:sz w:val="27"/>
            <w:szCs w:val="27"/>
            <w:bdr w:val="none" w:sz="0" w:space="0" w:color="auto" w:frame="1"/>
            <w:lang w:val="de-DE"/>
          </w:rPr>
          <w:t>es</w:t>
        </w:r>
      </w:hyperlink>
      <w:r w:rsidRPr="00E1279E">
        <w:rPr>
          <w:rFonts w:ascii="Calibri" w:hAnsi="Calibri" w:cs="Calibri"/>
          <w:b/>
          <w:bCs/>
          <w:color w:val="323130"/>
          <w:sz w:val="27"/>
          <w:szCs w:val="27"/>
          <w:bdr w:val="none" w:sz="0" w:space="0" w:color="auto" w:frame="1"/>
          <w:lang w:val="de-DE"/>
        </w:rPr>
        <w:t> </w:t>
      </w:r>
      <w:proofErr w:type="spellStart"/>
      <w:r>
        <w:rPr>
          <w:rFonts w:ascii="Calibri" w:hAnsi="Calibri" w:cs="Calibri"/>
          <w:b/>
          <w:bCs/>
          <w:color w:val="323130"/>
          <w:sz w:val="27"/>
          <w:szCs w:val="27"/>
          <w:bdr w:val="none" w:sz="0" w:space="0" w:color="auto" w:frame="1"/>
        </w:rPr>
        <w:fldChar w:fldCharType="begin"/>
      </w:r>
      <w:r w:rsidRPr="00E1279E">
        <w:rPr>
          <w:rFonts w:ascii="Calibri" w:hAnsi="Calibri" w:cs="Calibri"/>
          <w:b/>
          <w:bCs/>
          <w:color w:val="323130"/>
          <w:sz w:val="27"/>
          <w:szCs w:val="27"/>
          <w:bdr w:val="none" w:sz="0" w:space="0" w:color="auto" w:frame="1"/>
          <w:lang w:val="de-DE"/>
        </w:rPr>
        <w:instrText xml:space="preserve"> HYPERLINK "https://eur02.safelinks.protection.outlook.com/?url=https%3A%2F%2Fscienceforukraine-dot-yamm-track.appspot.com%2F1mqwjjwmNzYp37stHGNsVgZ5iezHhHmlMYky0f_XRkU6ZSW5ggAHvDYyErS_rzz3n_Aa2QAPYm3MClz04eqoBKtBahc5H3cl4SHsd5EZ_3N1dFw3cLx_VAz9F53LrxdRjY7mvdqRKLw627v8aW4c7QUWxXDwG7szhPECAOLaK04mSEyvaac3Qi5ZJwA&amp;data=05%7C01%7CGill.KEogh%40mu.ie%7Ceef192a07fd0470650c608da26ad7f9f%7C1454f5ccbb354685bbd98621fd8055c9%7C0%7C0%7C637864823879513666%7CUnknown%7CTWFpbGZsb3d8eyJWIjoiMC4wLjAwMDAiLCJQIjoiV2luMzIiLCJBTiI6Ik1haWwiLCJXVCI6Mn0%3D%7C3000%7C%7C%7C&amp;sdata=vxJ4fUIewMTp6JQJfl3mafezh90Yqif3msIspjdzUlo%3D&amp;reserved=0" \o "Original URL: https://scienceforukraine-dot-yamm-track.appspot.com/1mqwjjwmNzYp37stHGNsVgZ5iezHhHmlMYky0f_XRkU6ZSW5ggAHvDYyErS_rzz3n_Aa2QAPYm3MClz04eqoBKtBahc5H3cl4SHsd5EZ_3N1dFw3cLx_VAz9F53LrxdRjY7mvdqRKLw627v8aW4c7QUWxXDwG7szhPECAOLaK04mSEyvaac3Qi5ZJwA. Click or tap if you trust this link." \t "_blank" </w:instrText>
      </w:r>
      <w:r>
        <w:rPr>
          <w:rFonts w:ascii="Calibri" w:hAnsi="Calibri" w:cs="Calibri"/>
          <w:b/>
          <w:bCs/>
          <w:color w:val="323130"/>
          <w:sz w:val="27"/>
          <w:szCs w:val="27"/>
          <w:bdr w:val="none" w:sz="0" w:space="0" w:color="auto" w:frame="1"/>
        </w:rPr>
        <w:fldChar w:fldCharType="separate"/>
      </w:r>
      <w:r w:rsidRPr="00E1279E">
        <w:rPr>
          <w:rStyle w:val="Hyperlink"/>
          <w:rFonts w:ascii="Calibri" w:hAnsi="Calibri" w:cs="Calibri"/>
          <w:b/>
          <w:bCs/>
          <w:sz w:val="27"/>
          <w:szCs w:val="27"/>
          <w:bdr w:val="none" w:sz="0" w:space="0" w:color="auto" w:frame="1"/>
          <w:lang w:val="de-DE"/>
        </w:rPr>
        <w:t>fi</w:t>
      </w:r>
      <w:proofErr w:type="spellEnd"/>
      <w:r>
        <w:rPr>
          <w:rFonts w:ascii="Calibri" w:hAnsi="Calibri" w:cs="Calibri"/>
          <w:b/>
          <w:bCs/>
          <w:color w:val="323130"/>
          <w:sz w:val="27"/>
          <w:szCs w:val="27"/>
          <w:bdr w:val="none" w:sz="0" w:space="0" w:color="auto" w:frame="1"/>
        </w:rPr>
        <w:fldChar w:fldCharType="end"/>
      </w:r>
      <w:r w:rsidRPr="00E1279E">
        <w:rPr>
          <w:rFonts w:ascii="Calibri" w:hAnsi="Calibri" w:cs="Calibri"/>
          <w:b/>
          <w:bCs/>
          <w:color w:val="323130"/>
          <w:sz w:val="27"/>
          <w:szCs w:val="27"/>
          <w:bdr w:val="none" w:sz="0" w:space="0" w:color="auto" w:frame="1"/>
          <w:lang w:val="de-DE"/>
        </w:rPr>
        <w:t> </w:t>
      </w:r>
      <w:proofErr w:type="spellStart"/>
      <w:r>
        <w:rPr>
          <w:rFonts w:ascii="Calibri" w:hAnsi="Calibri" w:cs="Calibri"/>
          <w:b/>
          <w:bCs/>
          <w:color w:val="323130"/>
          <w:sz w:val="27"/>
          <w:szCs w:val="27"/>
          <w:bdr w:val="none" w:sz="0" w:space="0" w:color="auto" w:frame="1"/>
        </w:rPr>
        <w:fldChar w:fldCharType="begin"/>
      </w:r>
      <w:r w:rsidRPr="00E1279E">
        <w:rPr>
          <w:rFonts w:ascii="Calibri" w:hAnsi="Calibri" w:cs="Calibri"/>
          <w:b/>
          <w:bCs/>
          <w:color w:val="323130"/>
          <w:sz w:val="27"/>
          <w:szCs w:val="27"/>
          <w:bdr w:val="none" w:sz="0" w:space="0" w:color="auto" w:frame="1"/>
          <w:lang w:val="de-DE"/>
        </w:rPr>
        <w:instrText xml:space="preserve"> HYPERLINK "https://eur02.safelinks.protection.outlook.com/?url=https%3A%2F%2Fscienceforukraine-dot-yamm-track.appspot.com%2F1SJXwChQgtf5Bnw5AyLSfsM-Cbrgbjf4EEkJJpKe06lWdSW5ggAHfgi6aPbru6vETjKPb4QsI2h_PL2UmYFg4zFNuqVYQRPSgyJevlmw0aEQn4-56DzDxfcKj1980qyYsvqMugpP8KoftNcRfDQo0wV9HC7MjB_KChTXS009XnfKBBjSTohFitOKt&amp;data=05%7C01%7CGill.KEogh%40mu.ie%7Ceef192a07fd0470650c608da26ad7f9f%7C1454f5ccbb354685bbd98621fd8055c9%7C0%7C0%7C637864823879513666%7CUnknown%7CTWFpbGZsb3d8eyJWIjoiMC4wLjAwMDAiLCJQIjoiV2luMzIiLCJBTiI6Ik1haWwiLCJXVCI6Mn0%3D%7C3000%7C%7C%7C&amp;sdata=E1J3qn35RTAMtl3Y5uCN6Ia2vyAJHlx3Uf0FSnbf9Rw%3D&amp;reserved=0" \o "Original URL: https://scienceforukraine-dot-yamm-track.appspot.com/1SJXwChQgtf5Bnw5AyLSfsM-Cbrgbjf4EEkJJpKe06lWdSW5ggAHfgi6aPbru6vETjKPb4QsI2h_PL2UmYFg4zFNuqVYQRPSgyJevlmw0aEQn4-56DzDxfcKj1980qyYsvqMugpP8KoftNcRfDQo0wV9HC7MjB_KChTXS009XnfKBBjSTohFitOKt. Click or tap if you trust this link." \t "_blank" </w:instrText>
      </w:r>
      <w:r>
        <w:rPr>
          <w:rFonts w:ascii="Calibri" w:hAnsi="Calibri" w:cs="Calibri"/>
          <w:b/>
          <w:bCs/>
          <w:color w:val="323130"/>
          <w:sz w:val="27"/>
          <w:szCs w:val="27"/>
          <w:bdr w:val="none" w:sz="0" w:space="0" w:color="auto" w:frame="1"/>
        </w:rPr>
        <w:fldChar w:fldCharType="separate"/>
      </w:r>
      <w:r w:rsidRPr="00E1279E">
        <w:rPr>
          <w:rStyle w:val="Hyperlink"/>
          <w:rFonts w:ascii="Calibri" w:hAnsi="Calibri" w:cs="Calibri"/>
          <w:b/>
          <w:bCs/>
          <w:sz w:val="27"/>
          <w:szCs w:val="27"/>
          <w:bdr w:val="none" w:sz="0" w:space="0" w:color="auto" w:frame="1"/>
          <w:lang w:val="de-DE"/>
        </w:rPr>
        <w:t>fr</w:t>
      </w:r>
      <w:proofErr w:type="spellEnd"/>
      <w:r>
        <w:rPr>
          <w:rFonts w:ascii="Calibri" w:hAnsi="Calibri" w:cs="Calibri"/>
          <w:b/>
          <w:bCs/>
          <w:color w:val="323130"/>
          <w:sz w:val="27"/>
          <w:szCs w:val="27"/>
          <w:bdr w:val="none" w:sz="0" w:space="0" w:color="auto" w:frame="1"/>
        </w:rPr>
        <w:fldChar w:fldCharType="end"/>
      </w:r>
      <w:r w:rsidRPr="00E1279E">
        <w:rPr>
          <w:rFonts w:ascii="Calibri" w:hAnsi="Calibri" w:cs="Calibri"/>
          <w:b/>
          <w:bCs/>
          <w:color w:val="323130"/>
          <w:sz w:val="27"/>
          <w:szCs w:val="27"/>
          <w:bdr w:val="none" w:sz="0" w:space="0" w:color="auto" w:frame="1"/>
          <w:lang w:val="de-DE"/>
        </w:rPr>
        <w:t> </w:t>
      </w:r>
      <w:hyperlink r:id="rId6" w:tgtFrame="_blank" w:tooltip="Original URL: https://scienceforukraine-dot-yamm-track.appspot.com/1B5fsrJS1JMNRaF2nds4xV5IR4WZYGeiKj-MCzfsb9KCfSW5ggAFbV5wBdyMXB88iKhCIb6nYxrwaBrOXCLoh8mrDtjBLBPvkjzfDV4zhxXd10OIRntUZGqjVVGKK7NUg1Wk5lB1E6HHhc1EIbzGhWo7IKhy6whekChDuRoP0E2eftRhwceaRf-S_. Click or tap if you trust this link." w:history="1">
        <w:r w:rsidRPr="00E1279E">
          <w:rPr>
            <w:rStyle w:val="Hyperlink"/>
            <w:rFonts w:ascii="Calibri" w:hAnsi="Calibri" w:cs="Calibri"/>
            <w:b/>
            <w:bCs/>
            <w:sz w:val="27"/>
            <w:szCs w:val="27"/>
            <w:bdr w:val="none" w:sz="0" w:space="0" w:color="auto" w:frame="1"/>
            <w:lang w:val="de-DE"/>
          </w:rPr>
          <w:t>lv</w:t>
        </w:r>
      </w:hyperlink>
      <w:r w:rsidRPr="00E1279E">
        <w:rPr>
          <w:rFonts w:ascii="Calibri" w:hAnsi="Calibri" w:cs="Calibri"/>
          <w:b/>
          <w:bCs/>
          <w:color w:val="323130"/>
          <w:sz w:val="27"/>
          <w:szCs w:val="27"/>
          <w:bdr w:val="none" w:sz="0" w:space="0" w:color="auto" w:frame="1"/>
          <w:lang w:val="de-DE"/>
        </w:rPr>
        <w:t> </w:t>
      </w:r>
      <w:proofErr w:type="spellStart"/>
      <w:r>
        <w:rPr>
          <w:rFonts w:ascii="Calibri" w:hAnsi="Calibri" w:cs="Calibri"/>
          <w:b/>
          <w:bCs/>
          <w:color w:val="323130"/>
          <w:sz w:val="27"/>
          <w:szCs w:val="27"/>
          <w:bdr w:val="none" w:sz="0" w:space="0" w:color="auto" w:frame="1"/>
        </w:rPr>
        <w:fldChar w:fldCharType="begin"/>
      </w:r>
      <w:r w:rsidRPr="00E1279E">
        <w:rPr>
          <w:rFonts w:ascii="Calibri" w:hAnsi="Calibri" w:cs="Calibri"/>
          <w:b/>
          <w:bCs/>
          <w:color w:val="323130"/>
          <w:sz w:val="27"/>
          <w:szCs w:val="27"/>
          <w:bdr w:val="none" w:sz="0" w:space="0" w:color="auto" w:frame="1"/>
          <w:lang w:val="de-DE"/>
        </w:rPr>
        <w:instrText xml:space="preserve"> HYPERLINK "https://eur02.safelinks.protection.outlook.com/?url=https%3A%2F%2Fscienceforukraine-dot-yamm-track.appspot.com%2F1eCBTjRwv1mbr8B5uB4GjCHodB9ugUgCaI40CohqsjkqhSW5ggAFLaJ-_nu1W6gm82H088B7vkhO68Z3hmM8Wk51w0PBdVWYEYsNB_J-nH7wIuyzkSuhkAuB6mz7Mn_6Z3nSqITJ_2G0MGV90LMmuUwFbyvP_RAWLO-qQ3gjACy23LZNum_MbT_W_uQ&amp;data=05%7C01%7CGill.KEogh%40mu.ie%7Ceef192a07fd0470650c608da26ad7f9f%7C1454f5ccbb354685bbd98621fd8055c9%7C0%7C0%7C637864823879513666%7CUnknown%7CTWFpbGZsb3d8eyJWIjoiMC4wLjAwMDAiLCJQIjoiV2luMzIiLCJBTiI6Ik1haWwiLCJXVCI6Mn0%3D%7C3000%7C%7C%7C&amp;sdata=deVl1QcrTb46QuvlglW3rwG2L1oTVy5ABvsp4lS4Dpk%3D&amp;reserved=0" \o "Original URL: https://scienceforukraine-dot-yamm-track.appspot.com/1eCBTjRwv1mbr8B5uB4GjCHodB9ugUgCaI40CohqsjkqhSW5ggAFLaJ-_nu1W6gm82H088B7vkhO68Z3hmM8Wk51w0PBdVWYEYsNB_J-nH7wIuyzkSuhkAuB6mz7Mn_6Z3nSqITJ_2G0MGV90LMmuUwFbyvP_RAWLO-qQ3gjACy23LZNum_MbT_W_uQ. Click or tap if you trust this link." \t "_blank" </w:instrText>
      </w:r>
      <w:r>
        <w:rPr>
          <w:rFonts w:ascii="Calibri" w:hAnsi="Calibri" w:cs="Calibri"/>
          <w:b/>
          <w:bCs/>
          <w:color w:val="323130"/>
          <w:sz w:val="27"/>
          <w:szCs w:val="27"/>
          <w:bdr w:val="none" w:sz="0" w:space="0" w:color="auto" w:frame="1"/>
        </w:rPr>
        <w:fldChar w:fldCharType="separate"/>
      </w:r>
      <w:r w:rsidRPr="00E1279E">
        <w:rPr>
          <w:rStyle w:val="Hyperlink"/>
          <w:rFonts w:ascii="Calibri" w:hAnsi="Calibri" w:cs="Calibri"/>
          <w:b/>
          <w:bCs/>
          <w:sz w:val="27"/>
          <w:szCs w:val="27"/>
          <w:bdr w:val="none" w:sz="0" w:space="0" w:color="auto" w:frame="1"/>
          <w:lang w:val="de-DE"/>
        </w:rPr>
        <w:t>nl</w:t>
      </w:r>
      <w:proofErr w:type="spellEnd"/>
      <w:r>
        <w:rPr>
          <w:rFonts w:ascii="Calibri" w:hAnsi="Calibri" w:cs="Calibri"/>
          <w:b/>
          <w:bCs/>
          <w:color w:val="323130"/>
          <w:sz w:val="27"/>
          <w:szCs w:val="27"/>
          <w:bdr w:val="none" w:sz="0" w:space="0" w:color="auto" w:frame="1"/>
        </w:rPr>
        <w:fldChar w:fldCharType="end"/>
      </w:r>
      <w:r w:rsidRPr="00E1279E">
        <w:rPr>
          <w:rFonts w:ascii="Calibri" w:hAnsi="Calibri" w:cs="Calibri"/>
          <w:b/>
          <w:bCs/>
          <w:color w:val="323130"/>
          <w:sz w:val="27"/>
          <w:szCs w:val="27"/>
          <w:bdr w:val="none" w:sz="0" w:space="0" w:color="auto" w:frame="1"/>
          <w:lang w:val="de-DE"/>
        </w:rPr>
        <w:t> </w:t>
      </w:r>
      <w:proofErr w:type="spellStart"/>
      <w:r>
        <w:rPr>
          <w:rFonts w:ascii="Calibri" w:hAnsi="Calibri" w:cs="Calibri"/>
          <w:b/>
          <w:bCs/>
          <w:color w:val="323130"/>
          <w:sz w:val="27"/>
          <w:szCs w:val="27"/>
          <w:bdr w:val="none" w:sz="0" w:space="0" w:color="auto" w:frame="1"/>
        </w:rPr>
        <w:fldChar w:fldCharType="begin"/>
      </w:r>
      <w:r w:rsidRPr="00E1279E">
        <w:rPr>
          <w:rFonts w:ascii="Calibri" w:hAnsi="Calibri" w:cs="Calibri"/>
          <w:b/>
          <w:bCs/>
          <w:color w:val="323130"/>
          <w:sz w:val="27"/>
          <w:szCs w:val="27"/>
          <w:bdr w:val="none" w:sz="0" w:space="0" w:color="auto" w:frame="1"/>
          <w:lang w:val="de-DE"/>
        </w:rPr>
        <w:instrText xml:space="preserve"> HYPERLINK "https://eur02.safelinks.protection.outlook.com/?url=https%3A%2F%2Fscienceforukraine-dot-yamm-track.appspot.com%2F1de8CvTpUGp5F7KOqFIYIrIVOD5KmftJrns5c-VwWXcajSW5ggAF0jVEdOsg_lDxWCg2G3l7AUFJMIKiGPacbgyjDXgUkWEsnY8aGT7Z3_BJRH9NyNzWO7vWpNkqVj_qVzX4yuI0BS9xQq52MnKkdWiaNGnwEX-t5Fe4i1EtiwYvejsYxfmpqpihhdQ&amp;data=05%7C01%7CGill.KEogh%40mu.ie%7Ceef192a07fd0470650c608da26ad7f9f%7C1454f5ccbb354685bbd98621fd8055c9%7C0%7C0%7C637864823879513666%7CUnknown%7CTWFpbGZsb3d8eyJWIjoiMC4wLjAwMDAiLCJQIjoiV2luMzIiLCJBTiI6Ik1haWwiLCJXVCI6Mn0%3D%7C3000%7C%7C%7C&amp;sdata=PONBM17OGpCqIifFhPIh2aNDt9Svn3miYdsJfYpGukY%3D&amp;reserved=0" \o "Original URL: https://scienceforukraine-dot-yamm-track.appspot.com/1de8CvTpUGp5F7KOqFIYIrIVOD5KmftJrns5c-VwWXcajSW5ggAF0jVEdOsg_lDxWCg2G3l7AUFJMIKiGPacbgyjDXgUkWEsnY8aGT7Z3_BJRH9NyNzWO7vWpNkqVj_qVzX4yuI0BS9xQq52MnKkdWiaNGnwEX-t5Fe4i1EtiwYvejsYxfmpqpihhdQ. Click or tap if you trust this link." \t "_blank" </w:instrText>
      </w:r>
      <w:r>
        <w:rPr>
          <w:rFonts w:ascii="Calibri" w:hAnsi="Calibri" w:cs="Calibri"/>
          <w:b/>
          <w:bCs/>
          <w:color w:val="323130"/>
          <w:sz w:val="27"/>
          <w:szCs w:val="27"/>
          <w:bdr w:val="none" w:sz="0" w:space="0" w:color="auto" w:frame="1"/>
        </w:rPr>
        <w:fldChar w:fldCharType="separate"/>
      </w:r>
      <w:r w:rsidRPr="00E1279E">
        <w:rPr>
          <w:rStyle w:val="Hyperlink"/>
          <w:rFonts w:ascii="Calibri" w:hAnsi="Calibri" w:cs="Calibri"/>
          <w:b/>
          <w:bCs/>
          <w:sz w:val="27"/>
          <w:szCs w:val="27"/>
          <w:bdr w:val="none" w:sz="0" w:space="0" w:color="auto" w:frame="1"/>
          <w:lang w:val="de-DE"/>
        </w:rPr>
        <w:t>pl</w:t>
      </w:r>
      <w:proofErr w:type="spellEnd"/>
      <w:r>
        <w:rPr>
          <w:rFonts w:ascii="Calibri" w:hAnsi="Calibri" w:cs="Calibri"/>
          <w:b/>
          <w:bCs/>
          <w:color w:val="323130"/>
          <w:sz w:val="27"/>
          <w:szCs w:val="27"/>
          <w:bdr w:val="none" w:sz="0" w:space="0" w:color="auto" w:frame="1"/>
        </w:rPr>
        <w:fldChar w:fldCharType="end"/>
      </w:r>
      <w:r w:rsidRPr="00E1279E">
        <w:rPr>
          <w:rFonts w:ascii="Calibri" w:hAnsi="Calibri" w:cs="Calibri"/>
          <w:b/>
          <w:bCs/>
          <w:color w:val="323130"/>
          <w:sz w:val="27"/>
          <w:szCs w:val="27"/>
          <w:bdr w:val="none" w:sz="0" w:space="0" w:color="auto" w:frame="1"/>
          <w:lang w:val="de-DE"/>
        </w:rPr>
        <w:t> </w:t>
      </w:r>
      <w:proofErr w:type="spellStart"/>
      <w:r>
        <w:rPr>
          <w:rFonts w:ascii="Calibri" w:hAnsi="Calibri" w:cs="Calibri"/>
          <w:b/>
          <w:bCs/>
          <w:color w:val="323130"/>
          <w:sz w:val="27"/>
          <w:szCs w:val="27"/>
          <w:bdr w:val="none" w:sz="0" w:space="0" w:color="auto" w:frame="1"/>
        </w:rPr>
        <w:fldChar w:fldCharType="begin"/>
      </w:r>
      <w:r w:rsidRPr="00E1279E">
        <w:rPr>
          <w:rFonts w:ascii="Calibri" w:hAnsi="Calibri" w:cs="Calibri"/>
          <w:b/>
          <w:bCs/>
          <w:color w:val="323130"/>
          <w:sz w:val="27"/>
          <w:szCs w:val="27"/>
          <w:bdr w:val="none" w:sz="0" w:space="0" w:color="auto" w:frame="1"/>
          <w:lang w:val="de-DE"/>
        </w:rPr>
        <w:instrText xml:space="preserve"> HYPERLINK "https://eur02.safelinks.protection.outlook.com/?url=https%3A%2F%2Fscienceforukraine-dot-yamm-track.appspot.com%2F1jVFLncUr1dWMDkWYzCI-o2LlT3TpLsrCPWj6M5oUFNylSW5ggAGoFIM4Up2fN2Xp_cjrJ4bckGB0ovhnGGAbj6HdSY9RXrdS5fhqNNIyZcBLi__O-EVFbZTRbMdhzeFUkhtHPkX6LetZFYaTXtjH46dhol3D9kq-xnC6yFqdSanBprBtitPfNno&amp;data=05%7C01%7CGill.KEogh%40mu.ie%7Ceef192a07fd0470650c608da26ad7f9f%7C1454f5ccbb354685bbd98621fd8055c9%7C0%7C0%7C637864823879513666%7CUnknown%7CTWFpbGZsb3d8eyJWIjoiMC4wLjAwMDAiLCJQIjoiV2luMzIiLCJBTiI6Ik1haWwiLCJXVCI6Mn0%3D%7C3000%7C%7C%7C&amp;sdata=XZfbqTB5xiTSEs8pIyx2%2B1fPHD%2B%2Fj3U4y6Y3Yl0W0pU%3D&amp;reserved=0" \o "Original URL: https://scienceforukraine-dot-yamm-track.appspot.com/1jVFLncUr1dWMDkWYzCI-o2LlT3TpLsrCPWj6M5oUFNylSW5ggAGoFIM4Up2fN2Xp_cjrJ4bckGB0ovhnGGAbj6HdSY9RXrdS5fhqNNIyZcBLi__O-EVFbZTRbMdhzeFUkhtHPkX6LetZFYaTXtjH46dhol3D9kq-xnC6yFqdSanBprBtitPfNno. Click or tap if you trust this link." \t "_blank" </w:instrText>
      </w:r>
      <w:r>
        <w:rPr>
          <w:rFonts w:ascii="Calibri" w:hAnsi="Calibri" w:cs="Calibri"/>
          <w:b/>
          <w:bCs/>
          <w:color w:val="323130"/>
          <w:sz w:val="27"/>
          <w:szCs w:val="27"/>
          <w:bdr w:val="none" w:sz="0" w:space="0" w:color="auto" w:frame="1"/>
        </w:rPr>
        <w:fldChar w:fldCharType="separate"/>
      </w:r>
      <w:r w:rsidRPr="00E1279E">
        <w:rPr>
          <w:rStyle w:val="Hyperlink"/>
          <w:rFonts w:ascii="Calibri" w:hAnsi="Calibri" w:cs="Calibri"/>
          <w:b/>
          <w:bCs/>
          <w:sz w:val="27"/>
          <w:szCs w:val="27"/>
          <w:bdr w:val="none" w:sz="0" w:space="0" w:color="auto" w:frame="1"/>
          <w:lang w:val="de-DE"/>
        </w:rPr>
        <w:t>sk</w:t>
      </w:r>
      <w:proofErr w:type="spellEnd"/>
      <w:r>
        <w:rPr>
          <w:rFonts w:ascii="Calibri" w:hAnsi="Calibri" w:cs="Calibri"/>
          <w:b/>
          <w:bCs/>
          <w:color w:val="323130"/>
          <w:sz w:val="27"/>
          <w:szCs w:val="27"/>
          <w:bdr w:val="none" w:sz="0" w:space="0" w:color="auto" w:frame="1"/>
        </w:rPr>
        <w:fldChar w:fldCharType="end"/>
      </w:r>
      <w:r w:rsidRPr="00E1279E">
        <w:rPr>
          <w:rFonts w:ascii="Calibri" w:hAnsi="Calibri" w:cs="Calibri"/>
          <w:b/>
          <w:bCs/>
          <w:color w:val="323130"/>
          <w:sz w:val="27"/>
          <w:szCs w:val="27"/>
          <w:bdr w:val="none" w:sz="0" w:space="0" w:color="auto" w:frame="1"/>
          <w:lang w:val="de-DE"/>
        </w:rPr>
        <w:t> </w:t>
      </w:r>
      <w:proofErr w:type="spellStart"/>
      <w:r>
        <w:rPr>
          <w:rFonts w:ascii="Calibri" w:hAnsi="Calibri" w:cs="Calibri"/>
          <w:b/>
          <w:bCs/>
          <w:color w:val="323130"/>
          <w:sz w:val="27"/>
          <w:szCs w:val="27"/>
          <w:bdr w:val="none" w:sz="0" w:space="0" w:color="auto" w:frame="1"/>
        </w:rPr>
        <w:fldChar w:fldCharType="begin"/>
      </w:r>
      <w:r w:rsidRPr="00E1279E">
        <w:rPr>
          <w:rFonts w:ascii="Calibri" w:hAnsi="Calibri" w:cs="Calibri"/>
          <w:b/>
          <w:bCs/>
          <w:color w:val="323130"/>
          <w:sz w:val="27"/>
          <w:szCs w:val="27"/>
          <w:bdr w:val="none" w:sz="0" w:space="0" w:color="auto" w:frame="1"/>
          <w:lang w:val="de-DE"/>
        </w:rPr>
        <w:instrText xml:space="preserve"> HYPERLINK "https://eur02.safelinks.protection.outlook.com/?url=https%3A%2F%2Fscienceforukraine-dot-yamm-track.appspot.com%2F1AbKE6VA4otDv_MJlKL-cRo7FcZ-JZYbAFEzS97cir2eoSW5ggAGBUbyHoRKLzF_R0QWkAM32_hQdmdwJGh19rKXzms4Oy-xJiSsF37Ayufo4zcz3qztGFzfrycYj5DrDqoguhRe6y7uJNSHjQy3JmWs59quJ_zUULmXiW5XkRoxprQuuQ3ndxC8GmQ&amp;data=05%7C01%7CGill.KEogh%40mu.ie%7Ceef192a07fd0470650c608da26ad7f9f%7C1454f5ccbb354685bbd98621fd8055c9%7C0%7C0%7C637864823879513666%7CUnknown%7CTWFpbGZsb3d8eyJWIjoiMC4wLjAwMDAiLCJQIjoiV2luMzIiLCJBTiI6Ik1haWwiLCJXVCI6Mn0%3D%7C3000%7C%7C%7C&amp;sdata=TBXFQ46ImjqC59ye9pUGeWPwST3YDKSOGHFiygRjT1A%3D&amp;reserved=0" \o "Original URL: https://scienceforukraine-dot-yamm-track.appspot.com/1AbKE6VA4otDv_MJlKL-cRo7FcZ-JZYbAFEzS97cir2eoSW5ggAGBUbyHoRKLzF_R0QWkAM32_hQdmdwJGh19rKXzms4Oy-xJiSsF37Ayufo4zcz3qztGFzfrycYj5DrDqoguhRe6y7uJNSHjQy3JmWs59quJ_zUULmXiW5XkRoxprQuuQ3ndxC8GmQ. Click or tap if you trust this link." \t "_blank" </w:instrText>
      </w:r>
      <w:r>
        <w:rPr>
          <w:rFonts w:ascii="Calibri" w:hAnsi="Calibri" w:cs="Calibri"/>
          <w:b/>
          <w:bCs/>
          <w:color w:val="323130"/>
          <w:sz w:val="27"/>
          <w:szCs w:val="27"/>
          <w:bdr w:val="none" w:sz="0" w:space="0" w:color="auto" w:frame="1"/>
        </w:rPr>
        <w:fldChar w:fldCharType="separate"/>
      </w:r>
      <w:r w:rsidRPr="00E1279E">
        <w:rPr>
          <w:rStyle w:val="Hyperlink"/>
          <w:rFonts w:ascii="Calibri" w:hAnsi="Calibri" w:cs="Calibri"/>
          <w:b/>
          <w:bCs/>
          <w:sz w:val="27"/>
          <w:szCs w:val="27"/>
          <w:bdr w:val="none" w:sz="0" w:space="0" w:color="auto" w:frame="1"/>
          <w:lang w:val="de-DE"/>
        </w:rPr>
        <w:t>sv</w:t>
      </w:r>
      <w:proofErr w:type="spellEnd"/>
      <w:r>
        <w:rPr>
          <w:rFonts w:ascii="Calibri" w:hAnsi="Calibri" w:cs="Calibri"/>
          <w:b/>
          <w:bCs/>
          <w:color w:val="323130"/>
          <w:sz w:val="27"/>
          <w:szCs w:val="27"/>
          <w:bdr w:val="none" w:sz="0" w:space="0" w:color="auto" w:frame="1"/>
        </w:rPr>
        <w:fldChar w:fldCharType="end"/>
      </w:r>
    </w:p>
    <w:p w14:paraId="4F33F1C6" w14:textId="77777777" w:rsidR="00E1279E" w:rsidRPr="00E1279E" w:rsidRDefault="00E1279E" w:rsidP="00E1279E">
      <w:pPr>
        <w:pStyle w:val="NormalWeb"/>
        <w:shd w:val="clear" w:color="auto" w:fill="FFFFFF"/>
        <w:spacing w:before="0" w:beforeAutospacing="0" w:after="0" w:afterAutospacing="0"/>
        <w:ind w:left="720"/>
        <w:jc w:val="both"/>
        <w:rPr>
          <w:rFonts w:ascii="Segoe UI" w:hAnsi="Segoe UI" w:cs="Segoe UI"/>
          <w:color w:val="323130"/>
          <w:sz w:val="23"/>
          <w:szCs w:val="23"/>
          <w:lang w:val="de-DE"/>
        </w:rPr>
      </w:pPr>
      <w:r>
        <w:rPr>
          <w:rFonts w:ascii="Segoe UI Emoji" w:hAnsi="Segoe UI Emoji" w:cs="Segoe UI Emoji"/>
          <w:color w:val="323130"/>
          <w:sz w:val="23"/>
          <w:szCs w:val="23"/>
        </w:rPr>
        <w:t>👉</w:t>
      </w:r>
      <w:r w:rsidRPr="00E1279E">
        <w:rPr>
          <w:rFonts w:ascii="Segoe UI" w:hAnsi="Segoe UI" w:cs="Segoe UI"/>
          <w:color w:val="323130"/>
          <w:sz w:val="23"/>
          <w:szCs w:val="23"/>
          <w:lang w:val="de-DE"/>
        </w:rPr>
        <w:t> </w:t>
      </w:r>
      <w:r w:rsidRPr="00E1279E">
        <w:rPr>
          <w:rFonts w:ascii="Montserrat" w:hAnsi="Montserrat" w:cs="Segoe UI"/>
          <w:b/>
          <w:bCs/>
          <w:color w:val="000000"/>
          <w:sz w:val="20"/>
          <w:szCs w:val="20"/>
          <w:bdr w:val="none" w:sz="0" w:space="0" w:color="auto" w:frame="1"/>
          <w:lang w:val="de-DE"/>
        </w:rPr>
        <w:t xml:space="preserve">Read and share a dedicated </w:t>
      </w:r>
      <w:hyperlink r:id="rId7" w:tgtFrame="_blank" w:tooltip="Original URL: https://scienceforukraine-dot-yamm-track.appspot.com/1dUzyYriN3I0aq7KrthP3Ywa1hI2zpq9SCjt31eK81sSqSW5ggAFAO2-WCB53wJtH3uEaNyA-vN-d6htTFjBxWy053wY9sU0FgJ0UXJSqK5NTEBbgJUIC9g3ArMpTHhMKP0U3xvJJm_4ukJHPasRjgp6K-vKTmz0jDcDgEYC0uv0SoqRB. Click or tap if you trust this link." w:history="1">
        <w:r w:rsidRPr="00E1279E">
          <w:rPr>
            <w:rStyle w:val="Hyperlink"/>
            <w:rFonts w:ascii="Montserrat" w:hAnsi="Montserrat" w:cs="Segoe UI"/>
            <w:b/>
            <w:bCs/>
            <w:sz w:val="20"/>
            <w:szCs w:val="20"/>
            <w:bdr w:val="none" w:sz="0" w:space="0" w:color="auto" w:frame="1"/>
            <w:lang w:val="de-DE"/>
          </w:rPr>
          <w:t>Twitter thread</w:t>
        </w:r>
      </w:hyperlink>
      <w:r w:rsidRPr="00E1279E">
        <w:rPr>
          <w:rFonts w:ascii="Montserrat" w:hAnsi="Montserrat" w:cs="Segoe UI"/>
          <w:b/>
          <w:bCs/>
          <w:color w:val="000000"/>
          <w:sz w:val="20"/>
          <w:szCs w:val="20"/>
          <w:bdr w:val="none" w:sz="0" w:space="0" w:color="auto" w:frame="1"/>
          <w:lang w:val="de-DE"/>
        </w:rPr>
        <w:t xml:space="preserve"> </w:t>
      </w:r>
    </w:p>
    <w:p w14:paraId="16CF2A00" w14:textId="77777777" w:rsidR="00E1279E" w:rsidRDefault="00E1279E" w:rsidP="00E1279E">
      <w:pPr>
        <w:pStyle w:val="NormalWeb"/>
        <w:shd w:val="clear" w:color="auto" w:fill="FFFFFF"/>
        <w:spacing w:before="0" w:beforeAutospacing="0" w:after="0" w:afterAutospacing="0"/>
        <w:ind w:left="720"/>
        <w:jc w:val="both"/>
        <w:rPr>
          <w:rFonts w:ascii="Segoe UI" w:hAnsi="Segoe UI" w:cs="Segoe UI"/>
          <w:color w:val="323130"/>
          <w:sz w:val="23"/>
          <w:szCs w:val="23"/>
        </w:rPr>
      </w:pPr>
      <w:r>
        <w:rPr>
          <w:rFonts w:ascii="Segoe UI Emoji" w:hAnsi="Segoe UI Emoji" w:cs="Segoe UI Emoji"/>
          <w:color w:val="323130"/>
          <w:sz w:val="23"/>
          <w:szCs w:val="23"/>
        </w:rPr>
        <w:t>👉</w:t>
      </w:r>
      <w:r w:rsidRPr="00E1279E">
        <w:rPr>
          <w:rFonts w:ascii="Segoe UI" w:hAnsi="Segoe UI" w:cs="Segoe UI"/>
          <w:color w:val="323130"/>
          <w:sz w:val="23"/>
          <w:szCs w:val="23"/>
        </w:rPr>
        <w:t> </w:t>
      </w:r>
      <w:r w:rsidRPr="00E1279E">
        <w:rPr>
          <w:rFonts w:ascii="inherit" w:hAnsi="inherit" w:cs="Segoe UI"/>
          <w:b/>
          <w:bCs/>
          <w:color w:val="000000"/>
          <w:sz w:val="20"/>
          <w:szCs w:val="20"/>
          <w:bdr w:val="none" w:sz="0" w:space="0" w:color="auto" w:frame="1"/>
        </w:rPr>
        <w:t xml:space="preserve">Look at the </w:t>
      </w:r>
      <w:hyperlink r:id="rId8" w:tgtFrame="_blank" w:tooltip="Original URL: https://scienceforukraine-dot-yamm-track.appspot.com/1K6WGXrkMXQhfEdhr4ypGbZt2DFL4z7LtokWK23ndI0GtSW5ggAEwljaDRhNkDY8uhnVKaAURiR8NRS634LFcHUs3hEb-1rqqdOlSHPR0dOa0mAoSyT2RvNuxe_anzVGfQFDHLGmj9czk8n9IUV8PQJcAIGSqk0kkENTjmoUJ7ajGqkMXWqusa8iLDg. Click or tap if you trust this link." w:history="1">
        <w:r>
          <w:rPr>
            <w:rStyle w:val="Hyperlink"/>
            <w:rFonts w:ascii="inherit" w:hAnsi="inherit" w:cs="Segoe UI"/>
            <w:b/>
            <w:bCs/>
            <w:sz w:val="20"/>
            <w:szCs w:val="20"/>
            <w:bdr w:val="none" w:sz="0" w:space="0" w:color="auto" w:frame="1"/>
          </w:rPr>
          <w:t>poster</w:t>
        </w:r>
      </w:hyperlink>
    </w:p>
    <w:p w14:paraId="248AF926" w14:textId="77777777" w:rsidR="00E1279E" w:rsidRDefault="00E1279E" w:rsidP="00E1279E">
      <w:pPr>
        <w:pStyle w:val="NormalWeb"/>
        <w:shd w:val="clear" w:color="auto" w:fill="FFFFFF"/>
        <w:spacing w:before="0" w:beforeAutospacing="0" w:after="0" w:afterAutospacing="0"/>
        <w:ind w:left="720"/>
        <w:jc w:val="both"/>
        <w:rPr>
          <w:rFonts w:ascii="Segoe UI" w:hAnsi="Segoe UI" w:cs="Segoe UI"/>
          <w:color w:val="323130"/>
          <w:sz w:val="23"/>
          <w:szCs w:val="23"/>
        </w:rPr>
      </w:pPr>
      <w:r>
        <w:rPr>
          <w:rFonts w:ascii="Montserrat" w:hAnsi="Montserrat" w:cs="Segoe UI"/>
          <w:b/>
          <w:bCs/>
          <w:color w:val="000000"/>
          <w:sz w:val="20"/>
          <w:szCs w:val="20"/>
          <w:bdr w:val="none" w:sz="0" w:space="0" w:color="auto" w:frame="1"/>
        </w:rPr>
        <w:t xml:space="preserve">Full text of the press release </w:t>
      </w:r>
      <w:r>
        <w:rPr>
          <w:rFonts w:ascii="Segoe UI Emoji" w:hAnsi="Segoe UI Emoji" w:cs="Segoe UI Emoji"/>
          <w:b/>
          <w:bCs/>
          <w:color w:val="000000"/>
          <w:sz w:val="20"/>
          <w:szCs w:val="20"/>
          <w:bdr w:val="none" w:sz="0" w:space="0" w:color="auto" w:frame="1"/>
        </w:rPr>
        <w:t>👇</w:t>
      </w:r>
    </w:p>
    <w:p w14:paraId="0284F4A9" w14:textId="77777777" w:rsidR="00E1279E" w:rsidRDefault="00E1279E" w:rsidP="00E1279E">
      <w:pPr>
        <w:pStyle w:val="NormalWeb"/>
        <w:shd w:val="clear" w:color="auto" w:fill="FFFFFF"/>
        <w:spacing w:before="0" w:beforeAutospacing="0" w:after="0" w:afterAutospacing="0"/>
        <w:ind w:left="720"/>
        <w:jc w:val="both"/>
        <w:rPr>
          <w:rFonts w:ascii="Segoe UI" w:hAnsi="Segoe UI" w:cs="Segoe UI"/>
          <w:color w:val="323130"/>
          <w:sz w:val="23"/>
          <w:szCs w:val="23"/>
        </w:rPr>
      </w:pPr>
      <w:r>
        <w:rPr>
          <w:rFonts w:ascii="Montserrat" w:hAnsi="Montserrat" w:cs="Segoe UI"/>
          <w:b/>
          <w:bCs/>
          <w:color w:val="000000"/>
          <w:sz w:val="20"/>
          <w:szCs w:val="20"/>
          <w:bdr w:val="none" w:sz="0" w:space="0" w:color="auto" w:frame="1"/>
        </w:rPr>
        <w:t xml:space="preserve">The decline in listings despite many visits. </w:t>
      </w:r>
      <w:r>
        <w:rPr>
          <w:rFonts w:ascii="Montserrat" w:hAnsi="Montserrat" w:cs="Segoe UI"/>
          <w:color w:val="000000"/>
          <w:sz w:val="20"/>
          <w:szCs w:val="20"/>
          <w:bdr w:val="none" w:sz="0" w:space="0" w:color="auto" w:frame="1"/>
        </w:rPr>
        <w:t>Since the first days of Russian invasion #ScienceForUkraine has been collecting data on the opportunities for Ukrainian scholars and students. Currently, we are noticing a worrying trend. In the first four weeks we had a weekly influx of around 300-400 new listings, whereas in the first week of April it declined to around 150 and last week brought only 60 new offers. On the other hand, the interest in our listings remains quite steady with 3,000 unique weekly users from Ukraine. Overall, the site had more than 100,000 unique visitors since March, 1 2022. Furthermore, #ScienceForUkraine collaborates with Ukrainian universities, research associations and support organisations. We are following the situation of Ukrainian researchers and doing our utmost to ensure that they get the information about support opportunities they need.</w:t>
      </w:r>
    </w:p>
    <w:p w14:paraId="41AAA04E" w14:textId="77777777" w:rsidR="00E1279E" w:rsidRDefault="00E1279E" w:rsidP="00E1279E">
      <w:pPr>
        <w:pStyle w:val="NormalWeb"/>
        <w:shd w:val="clear" w:color="auto" w:fill="FFFFFF"/>
        <w:spacing w:before="0" w:beforeAutospacing="0" w:after="0" w:afterAutospacing="0"/>
        <w:ind w:left="720"/>
        <w:jc w:val="both"/>
        <w:rPr>
          <w:rFonts w:ascii="Segoe UI" w:hAnsi="Segoe UI" w:cs="Segoe UI"/>
          <w:color w:val="323130"/>
          <w:sz w:val="23"/>
          <w:szCs w:val="23"/>
        </w:rPr>
      </w:pPr>
      <w:r>
        <w:rPr>
          <w:rFonts w:ascii="Montserrat" w:hAnsi="Montserrat" w:cs="Segoe UI"/>
          <w:b/>
          <w:bCs/>
          <w:color w:val="000000"/>
          <w:sz w:val="20"/>
          <w:szCs w:val="20"/>
          <w:bdr w:val="none" w:sz="0" w:space="0" w:color="auto" w:frame="1"/>
        </w:rPr>
        <w:t xml:space="preserve">The cause: offers using indirect funding opportunities not submitted to our database. </w:t>
      </w:r>
      <w:r>
        <w:rPr>
          <w:rFonts w:ascii="Montserrat" w:hAnsi="Montserrat" w:cs="Segoe UI"/>
          <w:color w:val="000000"/>
          <w:sz w:val="20"/>
          <w:szCs w:val="20"/>
          <w:bdr w:val="none" w:sz="0" w:space="0" w:color="auto" w:frame="1"/>
        </w:rPr>
        <w:t>We think that the reason behind the decline in the new listings is the shift from direct to indirect forms of support for Ukrainian scholars. Throughout March most of the offers came directly from institutions and researchers willing to host Ukrainian colleagues. This has changed because the institutional resources declined but also larger funding bodies offered indirect support, i.e. provided a framework in which institutions could apply for funds or use existing research grants to support scholars in need. </w:t>
      </w:r>
    </w:p>
    <w:p w14:paraId="49D4B0EC" w14:textId="77777777" w:rsidR="00E1279E" w:rsidRDefault="00E1279E" w:rsidP="00E1279E">
      <w:pPr>
        <w:pStyle w:val="NormalWeb"/>
        <w:shd w:val="clear" w:color="auto" w:fill="FFFFFF"/>
        <w:spacing w:before="0" w:beforeAutospacing="0" w:after="0" w:afterAutospacing="0"/>
        <w:ind w:left="720"/>
        <w:jc w:val="both"/>
        <w:rPr>
          <w:rFonts w:ascii="Segoe UI" w:hAnsi="Segoe UI" w:cs="Segoe UI"/>
          <w:color w:val="323130"/>
          <w:sz w:val="23"/>
          <w:szCs w:val="23"/>
        </w:rPr>
      </w:pPr>
      <w:r>
        <w:rPr>
          <w:rFonts w:ascii="Montserrat" w:hAnsi="Montserrat" w:cs="Segoe UI"/>
          <w:b/>
          <w:bCs/>
          <w:color w:val="000000"/>
          <w:sz w:val="20"/>
          <w:szCs w:val="20"/>
          <w:bdr w:val="none" w:sz="0" w:space="0" w:color="auto" w:frame="1"/>
        </w:rPr>
        <w:t xml:space="preserve">Examples of indirect funding programs. </w:t>
      </w:r>
      <w:r>
        <w:rPr>
          <w:rFonts w:ascii="Montserrat" w:hAnsi="Montserrat" w:cs="Segoe UI"/>
          <w:color w:val="000000"/>
          <w:sz w:val="20"/>
          <w:szCs w:val="20"/>
          <w:bdr w:val="none" w:sz="0" w:space="0" w:color="auto" w:frame="1"/>
        </w:rPr>
        <w:t>Firstly, many funders encourage grant beneficiaries to hire Ukrainian staff in their projects. This happens both on the European (</w:t>
      </w:r>
      <w:hyperlink r:id="rId9" w:tgtFrame="_blank" w:tooltip="Original URL: https://scienceforukraine-dot-yamm-track.appspot.com/1B9K8pQqpItx2tEUjXX00YyqSO52HWstdfrmpxD0p0XavSW5ggAEEluw5P3MUW9LH7DEkRFgv2o2VnWjzqlUAK8mRRJH3VDVBGtXIJ3iQjFTgDhLGpl-UN4btOVR1s1XgIaxYX1ztS2n86_-27lJllFEayZIF-ulAzF1xTI9dfXBVtGXJKqKWpiqovCsqlgpvuPYlx86wHZKwPrZg_6GIWB8. Click or tap if you trust this link." w:history="1">
        <w:r>
          <w:rPr>
            <w:rStyle w:val="Hyperlink"/>
            <w:rFonts w:ascii="Montserrat" w:hAnsi="Montserrat" w:cs="Segoe UI"/>
            <w:sz w:val="20"/>
            <w:szCs w:val="20"/>
            <w:bdr w:val="none" w:sz="0" w:space="0" w:color="auto" w:frame="1"/>
          </w:rPr>
          <w:t>Horizon for Ukraine</w:t>
        </w:r>
      </w:hyperlink>
      <w:r>
        <w:rPr>
          <w:rFonts w:ascii="Montserrat" w:hAnsi="Montserrat" w:cs="Segoe UI"/>
          <w:color w:val="000000"/>
          <w:sz w:val="20"/>
          <w:szCs w:val="20"/>
          <w:bdr w:val="none" w:sz="0" w:space="0" w:color="auto" w:frame="1"/>
        </w:rPr>
        <w:t xml:space="preserve">, </w:t>
      </w:r>
      <w:hyperlink r:id="rId10" w:tgtFrame="_blank" w:tooltip="Original URL: https://scienceforukraine-dot-yamm-track.appspot.com/1NJYMFdpJZDSd1xZII4pW0I1U0ZZUtmmiZL7__54EjrWwSW5ggAGg7hcOHZaRzfEYy_TyjWdUOJnTy7aY4L-yVHqSwIluyL8EtnjpwFvcpXLaZZkPdi1BPzk75UqgIHrpFms3DSTWxWi2AWBHyFnA2gw06ZStKeYwAnzrtUBUQPqMXbGkdWSAtw. Click or tap if you trust this link." w:history="1">
        <w:r>
          <w:rPr>
            <w:rStyle w:val="Hyperlink"/>
            <w:rFonts w:ascii="Montserrat" w:hAnsi="Montserrat" w:cs="Segoe UI"/>
            <w:sz w:val="20"/>
            <w:szCs w:val="20"/>
            <w:bdr w:val="none" w:sz="0" w:space="0" w:color="auto" w:frame="1"/>
          </w:rPr>
          <w:t>ERC for Ukraine</w:t>
        </w:r>
      </w:hyperlink>
      <w:r>
        <w:rPr>
          <w:rFonts w:ascii="Montserrat" w:hAnsi="Montserrat" w:cs="Segoe UI"/>
          <w:color w:val="000000"/>
          <w:sz w:val="20"/>
          <w:szCs w:val="20"/>
          <w:bdr w:val="none" w:sz="0" w:space="0" w:color="auto" w:frame="1"/>
        </w:rPr>
        <w:t xml:space="preserve">) and national levels (e.g., Polish </w:t>
      </w:r>
      <w:hyperlink r:id="rId11" w:tgtFrame="_blank" w:tooltip="Original URL: https://scienceforukraine-dot-yamm-track.appspot.com/1BGZZgoSfeiuqOdZfXsXOpvRFUaEJ3lgttXC_gGjr3OCySW5ggAF05zmHhu1Pv6W1kanX32NmLrlK40Oy9aosmnCzhpGRWDxh9LBZ9Jcfh0i37KXQlVDRl1FSFII1NS-ZeS6DUEDxOjcWRiGm_c4FNbcJLdiv0BH6Lv-dub_-1FMSe1R72zaWakzBMCRibA-NJQ. Click or tap if you trust this link." w:history="1">
        <w:r>
          <w:rPr>
            <w:rStyle w:val="Hyperlink"/>
            <w:rFonts w:ascii="Montserrat" w:hAnsi="Montserrat" w:cs="Segoe UI"/>
            <w:sz w:val="20"/>
            <w:szCs w:val="20"/>
            <w:bdr w:val="none" w:sz="0" w:space="0" w:color="auto" w:frame="1"/>
          </w:rPr>
          <w:t>National Science Centre</w:t>
        </w:r>
      </w:hyperlink>
      <w:r>
        <w:rPr>
          <w:rFonts w:ascii="Montserrat" w:hAnsi="Montserrat" w:cs="Segoe UI"/>
          <w:color w:val="000000"/>
          <w:sz w:val="20"/>
          <w:szCs w:val="20"/>
          <w:bdr w:val="none" w:sz="0" w:space="0" w:color="auto" w:frame="1"/>
        </w:rPr>
        <w:t xml:space="preserve">). Secondly, scholarship programmes were launched whereby a funder or a higher-level institution provides funding for scholars hosted at universities and research institutions. Such funding was offered, among others, by ministries (e.g. in </w:t>
      </w:r>
      <w:hyperlink r:id="rId12" w:tgtFrame="_blank" w:tooltip="Original URL: https://scienceforukraine-dot-yamm-track.appspot.com/1nSgn2ZE1bcSvqZ1AXHlC2__hgl8dapSZelhTCncU7e20SW5ggAFhs78sPAF7sApi5vkh0Bm5lWWnyrLgWjqhs6ZpmnpEYt6HwQ0PABPKI1FG8-dKxApQYFMXRJoa30GHJGL5vNYvLoUzTGBIL1U6DmTrapyldKqprD8IZSIxrc305IGHcqevZXZWzBjOOZrghe0oXEF4J8Ir-kumOpFzxQsv7zvN3OFdMQs. Click or tap if you trust this link." w:history="1">
        <w:r>
          <w:rPr>
            <w:rStyle w:val="Hyperlink"/>
            <w:rFonts w:ascii="Montserrat" w:hAnsi="Montserrat" w:cs="Segoe UI"/>
            <w:sz w:val="20"/>
            <w:szCs w:val="20"/>
            <w:bdr w:val="none" w:sz="0" w:space="0" w:color="auto" w:frame="1"/>
          </w:rPr>
          <w:t>Italy</w:t>
        </w:r>
      </w:hyperlink>
      <w:r>
        <w:rPr>
          <w:rFonts w:ascii="Montserrat" w:hAnsi="Montserrat" w:cs="Segoe UI"/>
          <w:color w:val="000000"/>
          <w:sz w:val="20"/>
          <w:szCs w:val="20"/>
          <w:bdr w:val="none" w:sz="0" w:space="0" w:color="auto" w:frame="1"/>
        </w:rPr>
        <w:t xml:space="preserve"> and </w:t>
      </w:r>
      <w:hyperlink r:id="rId13" w:tgtFrame="_blank" w:tooltip="Original URL: https://scienceforukraine-dot-yamm-track.appspot.com/1z4pSEI21QbdmAhwi10PWIf7E1tuudq5T_oWFJpQQj9C1SW5ggAGeg-JnqHMvfI7F947k-2KXk_YP8H9GfFOvF7kvk5UjwTyjHhzSSGXTZRvdFZjnYqrE2Gg0aZR74NZuse0UV6Vi_9FCXjsGCUaowPhH0UY. Click or tap if you trust this link." w:history="1">
        <w:r>
          <w:rPr>
            <w:rStyle w:val="Hyperlink"/>
            <w:rFonts w:ascii="Montserrat" w:hAnsi="Montserrat" w:cs="Segoe UI"/>
            <w:sz w:val="20"/>
            <w:szCs w:val="20"/>
            <w:bdr w:val="none" w:sz="0" w:space="0" w:color="auto" w:frame="1"/>
          </w:rPr>
          <w:t>Latvia</w:t>
        </w:r>
      </w:hyperlink>
      <w:r>
        <w:rPr>
          <w:rFonts w:ascii="Montserrat" w:hAnsi="Montserrat" w:cs="Segoe UI"/>
          <w:color w:val="000000"/>
          <w:sz w:val="20"/>
          <w:szCs w:val="20"/>
          <w:bdr w:val="none" w:sz="0" w:space="0" w:color="auto" w:frame="1"/>
        </w:rPr>
        <w:t xml:space="preserve">), research funding organisations (e.g. </w:t>
      </w:r>
      <w:hyperlink r:id="rId14" w:tgtFrame="_blank" w:tooltip="Original URL: https://scienceforukraine-dot-yamm-track.appspot.com/1yLDq0M-D-IZ_I_lvvRtDzYSq9itzZgu52DmIwGHXzCK3SW5ggAHD7DfL1AS6WENnSwXXCwyeds3UVegw3Yd4NTX7dtoDVriGbJLWHWGgNWIGI9TVXzlBBWvlnBBwqFKbzDy6s5JzZc3HHcRikAjLMMuKKt6Sc3RUadDqVkloDPhNOYZaSV9JaJp3vKtv. Click or tap if you trust this link." w:history="1">
        <w:r>
          <w:rPr>
            <w:rStyle w:val="Hyperlink"/>
            <w:rFonts w:ascii="Montserrat" w:hAnsi="Montserrat" w:cs="Segoe UI"/>
            <w:sz w:val="20"/>
            <w:szCs w:val="20"/>
            <w:bdr w:val="none" w:sz="0" w:space="0" w:color="auto" w:frame="1"/>
          </w:rPr>
          <w:t>FWF Austrian Science Fund</w:t>
        </w:r>
      </w:hyperlink>
      <w:r>
        <w:rPr>
          <w:rFonts w:ascii="Montserrat" w:hAnsi="Montserrat" w:cs="Segoe UI"/>
          <w:color w:val="000000"/>
          <w:sz w:val="20"/>
          <w:szCs w:val="20"/>
          <w:bdr w:val="none" w:sz="0" w:space="0" w:color="auto" w:frame="1"/>
        </w:rPr>
        <w:t xml:space="preserve">, </w:t>
      </w:r>
      <w:hyperlink r:id="rId15" w:tgtFrame="_blank" w:tooltip="Original URL: https://scienceforukraine-dot-yamm-track.appspot.com/1qMEoIOm-8ifOz0hDwqCLQdUt1IB6lW8wAnjiCNVzrf-5SW5ggAGKOR8MvTJ90adH4FiTImhB2wCi72_CSHA9Ui8dVKNdj1gtJ5yil2V8YHSC8qQOQq16oZTWYO11U5f-0aiSVoptpzVm1-5wlkdERfxsU6RRn52VozckMSgeDA. Click or tap if you trust this link." w:history="1">
        <w:r>
          <w:rPr>
            <w:rStyle w:val="Hyperlink"/>
            <w:rFonts w:ascii="Montserrat" w:hAnsi="Montserrat" w:cs="Segoe UI"/>
            <w:sz w:val="20"/>
            <w:szCs w:val="20"/>
            <w:bdr w:val="none" w:sz="0" w:space="0" w:color="auto" w:frame="1"/>
          </w:rPr>
          <w:t>PAUSE-ANR</w:t>
        </w:r>
      </w:hyperlink>
      <w:r>
        <w:rPr>
          <w:rFonts w:ascii="Montserrat" w:hAnsi="Montserrat" w:cs="Segoe UI"/>
          <w:color w:val="000000"/>
          <w:sz w:val="20"/>
          <w:szCs w:val="20"/>
          <w:bdr w:val="none" w:sz="0" w:space="0" w:color="auto" w:frame="1"/>
        </w:rPr>
        <w:t xml:space="preserve">, </w:t>
      </w:r>
      <w:hyperlink r:id="rId16" w:tgtFrame="_blank" w:tooltip="Original URL: https://scienceforukraine-dot-yamm-track.appspot.com/1E8JQJwMSs7idrTejoC93DISiLYJjxbP13zd-iJXL08u6SW5ggAF056BjugW7DBCxP--cY08MLNoDSTt3sav6mJX96E0BX6h6kaYUavBTc7VtsD67lxAF_UvbdWbBa31WHABMwaTpyT5ZjBnQ6SV-nSroLenW6QXpc9zyS9BvMJOadioNgodWEPuw9t_cAWxMtTw. Click or tap if you trust this link." w:history="1">
        <w:r>
          <w:rPr>
            <w:rStyle w:val="Hyperlink"/>
            <w:rFonts w:ascii="Montserrat" w:hAnsi="Montserrat" w:cs="Segoe UI"/>
            <w:sz w:val="20"/>
            <w:szCs w:val="20"/>
            <w:bdr w:val="none" w:sz="0" w:space="0" w:color="auto" w:frame="1"/>
          </w:rPr>
          <w:t>Alexander von Humboldt Foundation</w:t>
        </w:r>
      </w:hyperlink>
      <w:r>
        <w:rPr>
          <w:color w:val="000000"/>
          <w:bdr w:val="none" w:sz="0" w:space="0" w:color="auto" w:frame="1"/>
        </w:rPr>
        <w:t xml:space="preserve">, </w:t>
      </w:r>
      <w:hyperlink r:id="rId17" w:tgtFrame="_blank" w:tooltip="Original URL: https://scienceforukraine-dot-yamm-track.appspot.com/1YnxW9Dw9WP5cnp4L9tsvGqsx8Duu2r3GPLLAO3PSaUO8SW5ggAEOOlGbb5cbAou_ZH1SgmZ_yvHvm2mg0KFPHEB21rf4gwQCm27CEpD2HVlQbskw54_0akqkaK3KG4j6L2kOYLEPtCqbVcTAVx5LgLos7WiYYMdYCIeDPdMnyLa5gqdFZDYY6XL9ps0wcxnpfRn2. Click or tap if you trust this link." w:history="1">
        <w:r>
          <w:rPr>
            <w:rStyle w:val="Hyperlink"/>
            <w:rFonts w:ascii="Montserrat" w:hAnsi="Montserrat" w:cs="Segoe UI"/>
            <w:sz w:val="20"/>
            <w:szCs w:val="20"/>
            <w:bdr w:val="none" w:sz="0" w:space="0" w:color="auto" w:frame="1"/>
          </w:rPr>
          <w:t>DFG German Research Foundation</w:t>
        </w:r>
      </w:hyperlink>
      <w:r>
        <w:rPr>
          <w:color w:val="000000"/>
          <w:bdr w:val="none" w:sz="0" w:space="0" w:color="auto" w:frame="1"/>
        </w:rPr>
        <w:t xml:space="preserve">, </w:t>
      </w:r>
      <w:hyperlink r:id="rId18" w:tgtFrame="_blank" w:tooltip="Original URL: https://scienceforukraine-dot-yamm-track.appspot.com/174PdbPH3cqPnpEWAYVeg55ZEWxHfi73DQUX8gpxcOg--SW5ggAGsnrhZkdVms2RYEVY53Wr8tvnva5uBZQXWBbMYuldiL-ds015iohguIKqll27GHX2zGzHtCzfUAbkJPIX91CSljecCaWaUywBNFzEuDFhzLpqAGxOrkBiid-atJRM2XmsjIuXz9xZ0CZiewFA. Click or tap if you trust this link." w:history="1">
        <w:r>
          <w:rPr>
            <w:rStyle w:val="Hyperlink"/>
            <w:rFonts w:ascii="Montserrat" w:hAnsi="Montserrat" w:cs="Segoe UI"/>
            <w:sz w:val="20"/>
            <w:szCs w:val="20"/>
            <w:bdr w:val="none" w:sz="0" w:space="0" w:color="auto" w:frame="1"/>
          </w:rPr>
          <w:t>DAAD</w:t>
        </w:r>
      </w:hyperlink>
      <w:r>
        <w:rPr>
          <w:color w:val="000000"/>
          <w:bdr w:val="none" w:sz="0" w:space="0" w:color="auto" w:frame="1"/>
        </w:rPr>
        <w:t xml:space="preserve">, </w:t>
      </w:r>
      <w:hyperlink r:id="rId19" w:tgtFrame="_blank" w:tooltip="Original URL: https://scienceforukraine-dot-yamm-track.appspot.com/1yP7EOyiKTAxS1U5OCvzPm-VAfTKWjs-YS-3uciJCalHASW5ggAEUU2IOl7eCmkZQIVcR6WKOg1TdrwTZZ2z58tyImhC-Yh9E4ujAmeRpWgSB6N7qL5oJx7TyQyM6yXagzGB-KoXMIGeSQdJSII3a-CVlAfgRHHAajBvbjN-rsJs. Click or tap if you trust this link." w:history="1">
        <w:r>
          <w:rPr>
            <w:rStyle w:val="Hyperlink"/>
            <w:rFonts w:ascii="Montserrat" w:hAnsi="Montserrat" w:cs="Segoe UI"/>
            <w:sz w:val="20"/>
            <w:szCs w:val="20"/>
            <w:bdr w:val="none" w:sz="0" w:space="0" w:color="auto" w:frame="1"/>
          </w:rPr>
          <w:t>The Wallenberg Foundations</w:t>
        </w:r>
      </w:hyperlink>
      <w:r>
        <w:rPr>
          <w:rFonts w:ascii="Montserrat" w:hAnsi="Montserrat" w:cs="Segoe UI"/>
          <w:color w:val="000000"/>
          <w:sz w:val="20"/>
          <w:szCs w:val="20"/>
          <w:bdr w:val="none" w:sz="0" w:space="0" w:color="auto" w:frame="1"/>
        </w:rPr>
        <w:t xml:space="preserve">, </w:t>
      </w:r>
      <w:hyperlink r:id="rId20" w:tgtFrame="_blank" w:tooltip="Original URL: https://scienceforukraine-dot-yamm-track.appspot.com/1orLMxQ8NSLTCMYo_tHN9mAFoy7yWbwC9LIqRHnO0-AzBSW5ggAGAqCyhBokXF6r-4tz1MGE29ZUYf-nqcQ4CQmIsDlQL2UbXFh3DHbwn4VlUebuNjrKPo9g71MlRqoFwbOIntcvvW9vujrbt9eEDTLJ3tc6YRhor6YGhgmQ047Jfe6cEMm57JueLnuRH-IetsdsWTCn_NHsInMQ. Click or tap if you trust this link." w:history="1">
        <w:r>
          <w:rPr>
            <w:rStyle w:val="Hyperlink"/>
            <w:rFonts w:ascii="Montserrat" w:hAnsi="Montserrat" w:cs="Segoe UI"/>
            <w:sz w:val="20"/>
            <w:szCs w:val="20"/>
            <w:bdr w:val="none" w:sz="0" w:space="0" w:color="auto" w:frame="1"/>
          </w:rPr>
          <w:t>Swiss National Science Foundation</w:t>
        </w:r>
      </w:hyperlink>
      <w:r>
        <w:rPr>
          <w:rFonts w:ascii="Montserrat" w:hAnsi="Montserrat" w:cs="Segoe UI"/>
          <w:color w:val="000000"/>
          <w:sz w:val="20"/>
          <w:szCs w:val="20"/>
          <w:bdr w:val="none" w:sz="0" w:space="0" w:color="auto" w:frame="1"/>
        </w:rPr>
        <w:t xml:space="preserve">, </w:t>
      </w:r>
      <w:hyperlink r:id="rId21" w:tgtFrame="_blank" w:tooltip="Original URL: https://scienceforukraine-dot-yamm-track.appspot.com/1DItK5ZvDOU9K9c-Zjid8Lxvf95sGs9AnYS9VUG57J2jESW5ggAHIWQF5D1D9ALd_FKlxqUs40I79lfbb6QDgTwkfxWRr-uWc7P1O4Z206LP98TeOtj3kC1GXl4F3377MYijdJS1gukTKa9e4hKTyohknhBsgLvirQmrRX9Ob7rkCxCo2RXgXDoa1rI1EnfZyXbjqzN5jqvcoF_KIWIflFi4ObmX51BMJpCNFzEP4rl_e. Click or tap if you trust this link." w:history="1">
        <w:r>
          <w:rPr>
            <w:rStyle w:val="Hyperlink"/>
            <w:rFonts w:ascii="Montserrat" w:hAnsi="Montserrat" w:cs="Segoe UI"/>
            <w:sz w:val="20"/>
            <w:szCs w:val="20"/>
            <w:bdr w:val="none" w:sz="0" w:space="0" w:color="auto" w:frame="1"/>
          </w:rPr>
          <w:t>KK-</w:t>
        </w:r>
        <w:proofErr w:type="spellStart"/>
        <w:r>
          <w:rPr>
            <w:rStyle w:val="Hyperlink"/>
            <w:rFonts w:ascii="Montserrat" w:hAnsi="Montserrat" w:cs="Segoe UI"/>
            <w:sz w:val="20"/>
            <w:szCs w:val="20"/>
            <w:bdr w:val="none" w:sz="0" w:space="0" w:color="auto" w:frame="1"/>
          </w:rPr>
          <w:t>stiftelsen</w:t>
        </w:r>
        <w:proofErr w:type="spellEnd"/>
      </w:hyperlink>
      <w:r>
        <w:rPr>
          <w:rFonts w:ascii="Montserrat" w:hAnsi="Montserrat" w:cs="Segoe UI"/>
          <w:color w:val="000000"/>
          <w:sz w:val="20"/>
          <w:szCs w:val="20"/>
          <w:bdr w:val="none" w:sz="0" w:space="0" w:color="auto" w:frame="1"/>
        </w:rPr>
        <w:t xml:space="preserve">, </w:t>
      </w:r>
      <w:hyperlink r:id="rId22" w:tgtFrame="_blank" w:tooltip="Original URL: https://scienceforukraine-dot-yamm-track.appspot.com/1hvXUy80GOyLPniA2GElGy-2rwuqjeLlfV6ZVXz2Hi9DGSW5ggAEgT-_n--i_JhKaXyxnPx2hpRaKIm_01k5KKqgC7k0-BbtwRgmWpqiXS_STO4JcZbn768g8W_BUnxKch4Qy3bDERfUkKauVs6nqYkjf6PvVHrROIfxw2pnW2tTO33F05INi953ihnowlUA. Click or tap if you trust this link." w:history="1">
        <w:r>
          <w:rPr>
            <w:rStyle w:val="Hyperlink"/>
            <w:rFonts w:ascii="Montserrat" w:hAnsi="Montserrat" w:cs="Segoe UI"/>
            <w:sz w:val="20"/>
            <w:szCs w:val="20"/>
            <w:bdr w:val="none" w:sz="0" w:space="0" w:color="auto" w:frame="1"/>
          </w:rPr>
          <w:t>Swedish Foundation for Strategic Research</w:t>
        </w:r>
      </w:hyperlink>
      <w:r>
        <w:rPr>
          <w:rFonts w:ascii="Montserrat" w:hAnsi="Montserrat" w:cs="Segoe UI"/>
          <w:color w:val="000000"/>
          <w:sz w:val="20"/>
          <w:szCs w:val="20"/>
          <w:bdr w:val="none" w:sz="0" w:space="0" w:color="auto" w:frame="1"/>
        </w:rPr>
        <w:t xml:space="preserve">, </w:t>
      </w:r>
      <w:hyperlink r:id="rId23" w:tgtFrame="_blank" w:tooltip="Original URL: https://scienceforukraine-dot-yamm-track.appspot.com/1KhtXMYcwKV-soB3XM4kaZoEHpteNmqftZRJQxYU4IxrISW5ggAGSCrAWabrN3UOnabTiA7pjysO9yYIplGCGr0vD-LfAb03BbfvBAaCFMvuloXT-RgcPTjVWb2gwpIIeERUe6DDKAbQIjKdW_jPCXK3A1KV5xsBpP4yxebeSVxkOfCMpatj3XvN5P4W8n20AbFqXk7nYzI-eX5gnoz9tyqRY3KIuau0mVUpm1mHngfYDn7lPRTlCb_P13mAAzFQIgv2QMlqDYT3i9Rbs62kt. Click or tap if you trust this link." w:history="1">
        <w:r>
          <w:rPr>
            <w:rStyle w:val="Hyperlink"/>
            <w:rFonts w:ascii="Montserrat" w:hAnsi="Montserrat" w:cs="Segoe UI"/>
            <w:sz w:val="20"/>
            <w:szCs w:val="20"/>
            <w:bdr w:val="none" w:sz="0" w:space="0" w:color="auto" w:frame="1"/>
          </w:rPr>
          <w:t>Lithuanian Science Council</w:t>
        </w:r>
      </w:hyperlink>
      <w:r>
        <w:rPr>
          <w:rFonts w:ascii="Montserrat" w:hAnsi="Montserrat" w:cs="Segoe UI"/>
          <w:color w:val="000000"/>
          <w:sz w:val="20"/>
          <w:szCs w:val="20"/>
          <w:bdr w:val="none" w:sz="0" w:space="0" w:color="auto" w:frame="1"/>
        </w:rPr>
        <w:t xml:space="preserve">), and academies (e.g. </w:t>
      </w:r>
      <w:hyperlink r:id="rId24" w:tgtFrame="_blank" w:tooltip="Original URL: https://scienceforukraine-dot-yamm-track.appspot.com/1mTvSRQ8m7t1RvbxAxK3bwA_8ShDJYdxbh4isj-rvU5nKSW5ggAEQXk_mgsNAZdxFxGZgcbmB9uSIfg8rrbiRHHdPeQsCCdLgSUHc5fMJQzA70LUcMajv3OJDUt_F-qc-Oz5bmjNVHmQR4hisplAa3PTurOPEAsVli3K1AQ4. Click or tap if you trust this link." w:history="1">
        <w:r>
          <w:rPr>
            <w:rStyle w:val="Hyperlink"/>
            <w:rFonts w:ascii="Montserrat" w:hAnsi="Montserrat" w:cs="Segoe UI"/>
            <w:sz w:val="20"/>
            <w:szCs w:val="20"/>
            <w:bdr w:val="none" w:sz="0" w:space="0" w:color="auto" w:frame="1"/>
          </w:rPr>
          <w:t>Austrian Academy of Sciences</w:t>
        </w:r>
      </w:hyperlink>
      <w:r>
        <w:rPr>
          <w:rFonts w:ascii="Montserrat" w:hAnsi="Montserrat" w:cs="Segoe UI"/>
          <w:color w:val="000000"/>
          <w:sz w:val="20"/>
          <w:szCs w:val="20"/>
          <w:bdr w:val="none" w:sz="0" w:space="0" w:color="auto" w:frame="1"/>
        </w:rPr>
        <w:t xml:space="preserve">, </w:t>
      </w:r>
      <w:hyperlink r:id="rId25" w:tgtFrame="_blank" w:tooltip="Original URL: https://scienceforukraine-dot-yamm-track.appspot.com/1f30lTdnkTKzJPm3317N6sSeXG_7sXjBfzBiMDaKowCTMSW5ggAFChteUTS4aqEvUpRTUjN6AWFrA51-JVjtBzSIOPTxpUIROaPrHZekvVmk-k0zPGiTRYqFiWvyTa7yv3xWohyIh-DSFPFjDPdDy. Click or tap if you trust this link." w:history="1">
        <w:r>
          <w:rPr>
            <w:rStyle w:val="Hyperlink"/>
            <w:rFonts w:ascii="Montserrat" w:hAnsi="Montserrat" w:cs="Segoe UI"/>
            <w:sz w:val="20"/>
            <w:szCs w:val="20"/>
            <w:bdr w:val="none" w:sz="0" w:space="0" w:color="auto" w:frame="1"/>
          </w:rPr>
          <w:t>The Finnish Society of Sciences and Letters</w:t>
        </w:r>
      </w:hyperlink>
      <w:r>
        <w:rPr>
          <w:rFonts w:ascii="Montserrat" w:hAnsi="Montserrat" w:cs="Segoe UI"/>
          <w:color w:val="000000"/>
          <w:sz w:val="20"/>
          <w:szCs w:val="20"/>
          <w:bdr w:val="none" w:sz="0" w:space="0" w:color="auto" w:frame="1"/>
        </w:rPr>
        <w:t xml:space="preserve">, </w:t>
      </w:r>
      <w:hyperlink r:id="rId26" w:tgtFrame="_blank" w:tooltip="Original URL: https://scienceforukraine-dot-yamm-track.appspot.com/1ZTeuWuFQ81X1zGZfzuzEO7rrBZiJzkC2GNUr3KeHCmPOSW5ggAFjmVhxZRsdhz0-3daUnVdAFjz3JOr2M1cWSkLMQDb1owWLx7nNWzkwtVoy_qiJ_yCYdiC8IOElmueVOceEN0HuZjFddB56eBlZYd7oyOdlsXR_50hVP4SZBYMlcGqy8la80c9Y. Click or tap if you trust this link." w:history="1">
        <w:r>
          <w:rPr>
            <w:rStyle w:val="Hyperlink"/>
            <w:rFonts w:ascii="Montserrat" w:hAnsi="Montserrat" w:cs="Segoe UI"/>
            <w:sz w:val="20"/>
            <w:szCs w:val="20"/>
            <w:bdr w:val="none" w:sz="0" w:space="0" w:color="auto" w:frame="1"/>
          </w:rPr>
          <w:t>Polish Academy of Sciences</w:t>
        </w:r>
      </w:hyperlink>
      <w:r>
        <w:rPr>
          <w:color w:val="000000"/>
          <w:bdr w:val="none" w:sz="0" w:space="0" w:color="auto" w:frame="1"/>
        </w:rPr>
        <w:t xml:space="preserve">, </w:t>
      </w:r>
      <w:hyperlink r:id="rId27" w:tgtFrame="_blank" w:tooltip="Original URL: https://scienceforukraine-dot-yamm-track.appspot.com/1zuLHP2zfsIaFakvY-kGkmfJjH6C4AHoWnFO8PrSSCQrQSW5ggAFCFwO2kw0F9Xs-qBrMJDZ4eR-1Fa3o0vIqLnfW-gKGKa95O44kP-gIchgOKMXiaUb5XENWsLEE2ftrGMItRqyLYZES1FNNWgmmbExvfr6cp5neJ4KYEAydQ3pzCz7xKuucDvtSwqByCEoLrluDzO9Ui6gcOvI. Click or tap if you trust this link." w:history="1">
        <w:r>
          <w:rPr>
            <w:rStyle w:val="Hyperlink"/>
            <w:rFonts w:ascii="Montserrat" w:hAnsi="Montserrat" w:cs="Segoe UI"/>
            <w:sz w:val="20"/>
            <w:szCs w:val="20"/>
            <w:bdr w:val="none" w:sz="0" w:space="0" w:color="auto" w:frame="1"/>
          </w:rPr>
          <w:t>Royal Swedish Academy of Sciences</w:t>
        </w:r>
      </w:hyperlink>
      <w:r>
        <w:rPr>
          <w:rFonts w:ascii="Montserrat" w:hAnsi="Montserrat" w:cs="Segoe UI"/>
          <w:color w:val="000000"/>
          <w:sz w:val="20"/>
          <w:szCs w:val="20"/>
          <w:bdr w:val="none" w:sz="0" w:space="0" w:color="auto" w:frame="1"/>
        </w:rPr>
        <w:t xml:space="preserve">). More examples of direct and indirect support programmes could be found on our </w:t>
      </w:r>
      <w:hyperlink r:id="rId28" w:tgtFrame="_blank" w:tooltip="Original URL: https://scienceforukraine-dot-yamm-track.appspot.com/1mDHPGS72laF6BiNpwP1bKdziAdxjHcZxLps_xclHZZXSSW5ggAHDom-DrBiu0FIbfJIlNwO1AJjdT0QPdxwseEIEubnRB5yYmsKeUN1cGZUB35tnW6F2t3mh0sQ3cCjokhWw_ORJfdqJ2nBaDuXyherFeruSzQ. Click or tap if you trust this link." w:history="1">
        <w:r>
          <w:rPr>
            <w:rStyle w:val="Hyperlink"/>
            <w:rFonts w:ascii="Montserrat" w:hAnsi="Montserrat" w:cs="Segoe UI"/>
            <w:sz w:val="20"/>
            <w:szCs w:val="20"/>
            <w:bdr w:val="none" w:sz="0" w:space="0" w:color="auto" w:frame="1"/>
          </w:rPr>
          <w:t>website</w:t>
        </w:r>
      </w:hyperlink>
      <w:r>
        <w:rPr>
          <w:rFonts w:ascii="Montserrat" w:hAnsi="Montserrat" w:cs="Segoe UI"/>
          <w:color w:val="000000"/>
          <w:sz w:val="20"/>
          <w:szCs w:val="20"/>
          <w:bdr w:val="none" w:sz="0" w:space="0" w:color="auto" w:frame="1"/>
        </w:rPr>
        <w:t>.</w:t>
      </w:r>
    </w:p>
    <w:p w14:paraId="7F941D61" w14:textId="77777777" w:rsidR="00E1279E" w:rsidRDefault="00E1279E" w:rsidP="00E1279E">
      <w:pPr>
        <w:pStyle w:val="NormalWeb"/>
        <w:shd w:val="clear" w:color="auto" w:fill="FFFFFF"/>
        <w:spacing w:before="0" w:beforeAutospacing="0" w:after="0" w:afterAutospacing="0"/>
        <w:ind w:left="720"/>
        <w:jc w:val="both"/>
        <w:rPr>
          <w:rFonts w:ascii="Segoe UI" w:hAnsi="Segoe UI" w:cs="Segoe UI"/>
          <w:color w:val="323130"/>
          <w:sz w:val="23"/>
          <w:szCs w:val="23"/>
        </w:rPr>
      </w:pPr>
      <w:r>
        <w:rPr>
          <w:rFonts w:ascii="Montserrat" w:hAnsi="Montserrat" w:cs="Segoe UI"/>
          <w:b/>
          <w:bCs/>
          <w:color w:val="000000"/>
          <w:sz w:val="20"/>
          <w:szCs w:val="20"/>
          <w:bdr w:val="none" w:sz="0" w:space="0" w:color="auto" w:frame="1"/>
        </w:rPr>
        <w:t xml:space="preserve">The remedy: institutions should register their offers under indirect support programmes. </w:t>
      </w:r>
      <w:r>
        <w:rPr>
          <w:rFonts w:ascii="Montserrat" w:hAnsi="Montserrat" w:cs="Segoe UI"/>
          <w:color w:val="000000"/>
          <w:sz w:val="20"/>
          <w:szCs w:val="20"/>
          <w:bdr w:val="none" w:sz="0" w:space="0" w:color="auto" w:frame="1"/>
        </w:rPr>
        <w:t xml:space="preserve">Many institutions probably assume that being eligible to host an applicant to the general scheme or being listed in this scheme’s database is enough. However, the prospective candidates may not be able to find such an institution, offer or a right person to get in touch with. Hence, we strongly recommend that institutions and research teams willing to host Ukrainian scholars under more general funding schemes, prepare a dedicated offer outlining the scope of work and </w:t>
      </w:r>
      <w:r>
        <w:rPr>
          <w:rFonts w:ascii="Montserrat" w:hAnsi="Montserrat" w:cs="Segoe UI"/>
          <w:color w:val="000000"/>
          <w:sz w:val="20"/>
          <w:szCs w:val="20"/>
          <w:bdr w:val="none" w:sz="0" w:space="0" w:color="auto" w:frame="1"/>
        </w:rPr>
        <w:lastRenderedPageBreak/>
        <w:t xml:space="preserve">opportunities, and post it on their website and in </w:t>
      </w:r>
      <w:proofErr w:type="spellStart"/>
      <w:r>
        <w:rPr>
          <w:rFonts w:ascii="Montserrat" w:hAnsi="Montserrat" w:cs="Segoe UI"/>
          <w:color w:val="000000"/>
          <w:sz w:val="20"/>
          <w:szCs w:val="20"/>
          <w:bdr w:val="none" w:sz="0" w:space="0" w:color="auto" w:frame="1"/>
        </w:rPr>
        <w:t>ScienceForUkraine</w:t>
      </w:r>
      <w:proofErr w:type="spellEnd"/>
      <w:r>
        <w:rPr>
          <w:rFonts w:ascii="Montserrat" w:hAnsi="Montserrat" w:cs="Segoe UI"/>
          <w:color w:val="000000"/>
          <w:sz w:val="20"/>
          <w:szCs w:val="20"/>
          <w:bdr w:val="none" w:sz="0" w:space="0" w:color="auto" w:frame="1"/>
        </w:rPr>
        <w:t xml:space="preserve"> for better visibility.</w:t>
      </w:r>
    </w:p>
    <w:p w14:paraId="703815A9" w14:textId="77777777" w:rsidR="00E1279E" w:rsidRDefault="00E1279E" w:rsidP="00E1279E">
      <w:pPr>
        <w:pStyle w:val="NormalWeb"/>
        <w:shd w:val="clear" w:color="auto" w:fill="FFFFFF"/>
        <w:spacing w:before="0" w:beforeAutospacing="0" w:after="0" w:afterAutospacing="0"/>
        <w:ind w:left="720"/>
        <w:jc w:val="both"/>
        <w:rPr>
          <w:rFonts w:ascii="Segoe UI" w:hAnsi="Segoe UI" w:cs="Segoe UI"/>
          <w:color w:val="323130"/>
          <w:sz w:val="23"/>
          <w:szCs w:val="23"/>
        </w:rPr>
      </w:pPr>
      <w:r>
        <w:rPr>
          <w:rFonts w:ascii="Montserrat" w:hAnsi="Montserrat" w:cs="Segoe UI"/>
          <w:b/>
          <w:bCs/>
          <w:color w:val="000000"/>
          <w:sz w:val="20"/>
          <w:szCs w:val="20"/>
          <w:bdr w:val="none" w:sz="0" w:space="0" w:color="auto" w:frame="1"/>
        </w:rPr>
        <w:t xml:space="preserve">How to register an offer with </w:t>
      </w:r>
      <w:proofErr w:type="spellStart"/>
      <w:r>
        <w:rPr>
          <w:rFonts w:ascii="Montserrat" w:hAnsi="Montserrat" w:cs="Segoe UI"/>
          <w:b/>
          <w:bCs/>
          <w:color w:val="000000"/>
          <w:sz w:val="20"/>
          <w:szCs w:val="20"/>
          <w:bdr w:val="none" w:sz="0" w:space="0" w:color="auto" w:frame="1"/>
        </w:rPr>
        <w:t>ScienceForUkraine</w:t>
      </w:r>
      <w:proofErr w:type="spellEnd"/>
      <w:r>
        <w:rPr>
          <w:rFonts w:ascii="Montserrat" w:hAnsi="Montserrat" w:cs="Segoe UI"/>
          <w:b/>
          <w:bCs/>
          <w:color w:val="000000"/>
          <w:sz w:val="20"/>
          <w:szCs w:val="20"/>
          <w:bdr w:val="none" w:sz="0" w:space="0" w:color="auto" w:frame="1"/>
        </w:rPr>
        <w:t xml:space="preserve">. </w:t>
      </w:r>
      <w:r>
        <w:rPr>
          <w:rFonts w:ascii="Montserrat" w:hAnsi="Montserrat" w:cs="Segoe UI"/>
          <w:color w:val="000000"/>
          <w:sz w:val="20"/>
          <w:szCs w:val="20"/>
          <w:bdr w:val="none" w:sz="0" w:space="0" w:color="auto" w:frame="1"/>
        </w:rPr>
        <w:t xml:space="preserve">To register your offer of support, please fill in this web form with as detailed information as possible: </w:t>
      </w:r>
      <w:hyperlink r:id="rId29" w:tgtFrame="_blank" w:tooltip="Original URL: https://scienceforukraine-dot-yamm-track.appspot.com/1o2-kHd7OVI7fn2mqYG_4LKLotCwPqyR1ZXkFeUPODd3USW5ggAG4jb8O0MqbMy81MDWXhT7IoPENoP5nQDLdwMT1oLpsov1JSd3DLY-51UEAHuG2LJEVQib3_GveDyOALmRegs2xGINF5_5wHVTb-w. Click or tap if you trust this link." w:history="1">
        <w:r>
          <w:rPr>
            <w:rStyle w:val="Hyperlink"/>
            <w:rFonts w:ascii="Montserrat" w:hAnsi="Montserrat" w:cs="Segoe UI"/>
            <w:sz w:val="20"/>
            <w:szCs w:val="20"/>
            <w:bdr w:val="none" w:sz="0" w:space="0" w:color="auto" w:frame="1"/>
          </w:rPr>
          <w:t>scienceforukraine.eu/submit</w:t>
        </w:r>
      </w:hyperlink>
    </w:p>
    <w:p w14:paraId="32A3E550" w14:textId="77777777" w:rsidR="00E1279E" w:rsidRDefault="00E1279E" w:rsidP="00E1279E">
      <w:pPr>
        <w:pStyle w:val="NormalWeb"/>
        <w:shd w:val="clear" w:color="auto" w:fill="FFFFFF"/>
        <w:spacing w:before="0" w:beforeAutospacing="0" w:after="0" w:afterAutospacing="0"/>
        <w:ind w:left="720"/>
        <w:jc w:val="both"/>
        <w:rPr>
          <w:rFonts w:ascii="Segoe UI" w:hAnsi="Segoe UI" w:cs="Segoe UI"/>
          <w:color w:val="323130"/>
          <w:sz w:val="23"/>
          <w:szCs w:val="23"/>
        </w:rPr>
      </w:pPr>
      <w:r>
        <w:rPr>
          <w:rFonts w:ascii="Montserrat" w:hAnsi="Montserrat" w:cs="Segoe UI"/>
          <w:color w:val="000000"/>
          <w:sz w:val="20"/>
          <w:szCs w:val="20"/>
          <w:bdr w:val="none" w:sz="0" w:space="0" w:color="auto" w:frame="1"/>
        </w:rPr>
        <w:t xml:space="preserve">If you would like to know more about what kind of help Ukrainian researchers might need, take a look at the help section of our website: </w:t>
      </w:r>
      <w:hyperlink r:id="rId30" w:tgtFrame="_blank" w:tooltip="Original URL: https://scienceforukraine-dot-yamm-track.appspot.com/1hfpY0yzCCroXk5Y62GrL5peV1chiDe2uchmsQYlwPhrWSW5ggAEw9BDflraFm9s9JjVfCgJo1o9arGlR-oWt68Fxsbf4A5aGqj133k2E9csWV3ARLtXsOCZHWroRER7XTSA80vDxXHnQvpunndompwfUgQ. Click or tap if you trust this link." w:history="1">
        <w:r>
          <w:rPr>
            <w:rStyle w:val="Hyperlink"/>
            <w:rFonts w:ascii="Montserrat" w:hAnsi="Montserrat" w:cs="Segoe UI"/>
            <w:sz w:val="20"/>
            <w:szCs w:val="20"/>
            <w:bdr w:val="none" w:sz="0" w:space="0" w:color="auto" w:frame="1"/>
          </w:rPr>
          <w:t>scienceforukraine.eu/help.html</w:t>
        </w:r>
      </w:hyperlink>
    </w:p>
    <w:p w14:paraId="54A0FDB6" w14:textId="77777777" w:rsidR="00E1279E" w:rsidRDefault="00E1279E" w:rsidP="00E1279E">
      <w:pPr>
        <w:pStyle w:val="NormalWeb"/>
        <w:shd w:val="clear" w:color="auto" w:fill="FFFFFF"/>
        <w:spacing w:before="0" w:beforeAutospacing="0" w:after="0" w:afterAutospacing="0"/>
        <w:ind w:left="720"/>
        <w:jc w:val="both"/>
        <w:rPr>
          <w:rFonts w:ascii="Segoe UI" w:hAnsi="Segoe UI" w:cs="Segoe UI"/>
          <w:color w:val="323130"/>
          <w:sz w:val="23"/>
          <w:szCs w:val="23"/>
        </w:rPr>
      </w:pPr>
      <w:r>
        <w:rPr>
          <w:rFonts w:ascii="Montserrat" w:hAnsi="Montserrat" w:cs="Segoe UI"/>
          <w:b/>
          <w:bCs/>
          <w:color w:val="000000"/>
          <w:sz w:val="20"/>
          <w:szCs w:val="20"/>
          <w:bdr w:val="none" w:sz="0" w:space="0" w:color="auto" w:frame="1"/>
        </w:rPr>
        <w:t xml:space="preserve">Who we are. </w:t>
      </w:r>
      <w:r>
        <w:rPr>
          <w:rFonts w:ascii="Montserrat" w:hAnsi="Montserrat" w:cs="Segoe UI"/>
          <w:color w:val="000000"/>
          <w:sz w:val="20"/>
          <w:szCs w:val="20"/>
          <w:bdr w:val="none" w:sz="0" w:space="0" w:color="auto" w:frame="1"/>
        </w:rPr>
        <w:t>#ScienceForUkraine(</w:t>
      </w:r>
      <w:hyperlink r:id="rId31" w:tgtFrame="_blank" w:tooltip="Original URL: https://scienceforukraine-dot-yamm-track.appspot.com/1xxZ8E0SLvByLk2U7v60H5zDUhWkw39sZrXc5DJMWRB3YSW5ggAGn_cqYTi5YNkBYxbwlKlNX7XVKXjWSEs7VbzW_iCsC542dbpRGy6Atk0NC9eLUXiyWwNKXBAFuhsgRswzgZkpJrHWSYug. Click or tap if you trust this link." w:history="1">
        <w:r>
          <w:rPr>
            <w:rStyle w:val="Hyperlink"/>
            <w:rFonts w:ascii="Montserrat" w:hAnsi="Montserrat" w:cs="Segoe UI"/>
            <w:sz w:val="20"/>
            <w:szCs w:val="20"/>
            <w:bdr w:val="none" w:sz="0" w:space="0" w:color="auto" w:frame="1"/>
          </w:rPr>
          <w:t>https://scienceforukraine.eu/</w:t>
        </w:r>
      </w:hyperlink>
      <w:r>
        <w:rPr>
          <w:rFonts w:ascii="Montserrat" w:hAnsi="Montserrat" w:cs="Segoe UI"/>
          <w:color w:val="000000"/>
          <w:sz w:val="20"/>
          <w:szCs w:val="20"/>
          <w:bdr w:val="none" w:sz="0" w:space="0" w:color="auto" w:frame="1"/>
        </w:rPr>
        <w:t>) is an initiative of volunteers providing information about temporary job opportunities for scholars fleeing Ukraine with a wide international reach. Over 2000 scientific groups all over the world have already joined our movement and we are hoping that you will be able to open your door to Ukrainian scholars as well. </w:t>
      </w:r>
    </w:p>
    <w:p w14:paraId="3F320C2E" w14:textId="77777777" w:rsidR="00E1279E" w:rsidRDefault="00E1279E" w:rsidP="00E1279E">
      <w:pPr>
        <w:pStyle w:val="NormalWeb"/>
        <w:shd w:val="clear" w:color="auto" w:fill="FFFFFF"/>
        <w:spacing w:before="0" w:beforeAutospacing="0" w:after="0" w:afterAutospacing="0"/>
        <w:ind w:left="720"/>
        <w:jc w:val="both"/>
        <w:rPr>
          <w:rFonts w:ascii="Segoe UI" w:hAnsi="Segoe UI" w:cs="Segoe UI"/>
          <w:color w:val="323130"/>
          <w:sz w:val="23"/>
          <w:szCs w:val="23"/>
        </w:rPr>
      </w:pPr>
      <w:r>
        <w:rPr>
          <w:rFonts w:ascii="Montserrat" w:hAnsi="Montserrat" w:cs="Segoe UI"/>
          <w:b/>
          <w:bCs/>
          <w:color w:val="000000"/>
          <w:sz w:val="20"/>
          <w:szCs w:val="20"/>
          <w:bdr w:val="none" w:sz="0" w:space="0" w:color="auto" w:frame="1"/>
        </w:rPr>
        <w:t>Register your support offer today!</w:t>
      </w:r>
    </w:p>
    <w:p w14:paraId="63141A8E" w14:textId="77777777" w:rsidR="00431C54" w:rsidRDefault="00431C54"/>
    <w:sectPr w:rsidR="00431C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inherit">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79E"/>
    <w:rsid w:val="00431C54"/>
    <w:rsid w:val="00E1279E"/>
    <w:rsid w:val="00FE6C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1C5A"/>
  <w15:chartTrackingRefBased/>
  <w15:docId w15:val="{F651E44C-C77C-4008-9D1F-031F37D9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279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E127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67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2.safelinks.protection.outlook.com/?url=https%3A%2F%2Fscienceforukraine-dot-yamm-track.appspot.com%2F1z4pSEI21QbdmAhwi10PWIf7E1tuudq5T_oWFJpQQj9C1SW5ggAGeg-JnqHMvfI7F947k-2KXk_YP8H9GfFOvF7kvk5UjwTyjHhzSSGXTZRvdFZjnYqrE2Gg0aZR74NZuse0UV6Vi_9FCXjsGCUaowPhH0UY&amp;data=05%7C01%7CGill.KEogh%40mu.ie%7Ceef192a07fd0470650c608da26ad7f9f%7C1454f5ccbb354685bbd98621fd8055c9%7C0%7C0%7C637864823879669887%7CUnknown%7CTWFpbGZsb3d8eyJWIjoiMC4wLjAwMDAiLCJQIjoiV2luMzIiLCJBTiI6Ik1haWwiLCJXVCI6Mn0%3D%7C3000%7C%7C%7C&amp;sdata=5Q%2FvKdw8aOEpA7vQVJ01qRkQNvA%2Fc6GBp%2Bso4eKb8QA%3D&amp;reserved=0" TargetMode="External"/><Relationship Id="rId18" Type="http://schemas.openxmlformats.org/officeDocument/2006/relationships/hyperlink" Target="https://eur02.safelinks.protection.outlook.com/?url=https%3A%2F%2Fscienceforukraine-dot-yamm-track.appspot.com%2F174PdbPH3cqPnpEWAYVeg55ZEWxHfi73DQUX8gpxcOg--SW5ggAGsnrhZkdVms2RYEVY53Wr8tvnva5uBZQXWBbMYuldiL-ds015iohguIKqll27GHX2zGzHtCzfUAbkJPIX91CSljecCaWaUywBNFzEuDFhzLpqAGxOrkBiid-atJRM2XmsjIuXz9xZ0CZiewFA&amp;data=05%7C01%7CGill.KEogh%40mu.ie%7Ceef192a07fd0470650c608da26ad7f9f%7C1454f5ccbb354685bbd98621fd8055c9%7C0%7C0%7C637864823879669887%7CUnknown%7CTWFpbGZsb3d8eyJWIjoiMC4wLjAwMDAiLCJQIjoiV2luMzIiLCJBTiI6Ik1haWwiLCJXVCI6Mn0%3D%7C3000%7C%7C%7C&amp;sdata=BiQQQ0Sy%2F%2B53owKSCGUtzQgkWw5iKVUhnLbFn13IuL0%3D&amp;reserved=0" TargetMode="External"/><Relationship Id="rId26" Type="http://schemas.openxmlformats.org/officeDocument/2006/relationships/hyperlink" Target="https://eur02.safelinks.protection.outlook.com/?url=https%3A%2F%2Fscienceforukraine-dot-yamm-track.appspot.com%2F1ZTeuWuFQ81X1zGZfzuzEO7rrBZiJzkC2GNUr3KeHCmPOSW5ggAFjmVhxZRsdhz0-3daUnVdAFjz3JOr2M1cWSkLMQDb1owWLx7nNWzkwtVoy_qiJ_yCYdiC8IOElmueVOceEN0HuZjFddB56eBlZYd7oyOdlsXR_50hVP4SZBYMlcGqy8la80c9Y&amp;data=05%7C01%7CGill.KEogh%40mu.ie%7Ceef192a07fd0470650c608da26ad7f9f%7C1454f5ccbb354685bbd98621fd8055c9%7C0%7C0%7C637864823879826115%7CUnknown%7CTWFpbGZsb3d8eyJWIjoiMC4wLjAwMDAiLCJQIjoiV2luMzIiLCJBTiI6Ik1haWwiLCJXVCI6Mn0%3D%7C3000%7C%7C%7C&amp;sdata=h3RwpfqQJUE1ycYEDG%2BnZrlz8OtH5VYzqrX9NNB5nrQ%3D&amp;reserved=0" TargetMode="External"/><Relationship Id="rId3" Type="http://schemas.openxmlformats.org/officeDocument/2006/relationships/webSettings" Target="webSettings.xml"/><Relationship Id="rId21" Type="http://schemas.openxmlformats.org/officeDocument/2006/relationships/hyperlink" Target="https://eur02.safelinks.protection.outlook.com/?url=https%3A%2F%2Fscienceforukraine-dot-yamm-track.appspot.com%2F1DItK5ZvDOU9K9c-Zjid8Lxvf95sGs9AnYS9VUG57J2jESW5ggAHIWQF5D1D9ALd_FKlxqUs40I79lfbb6QDgTwkfxWRr-uWc7P1O4Z206LP98TeOtj3kC1GXl4F3377MYijdJS1gukTKa9e4hKTyohknhBsgLvirQmrRX9Ob7rkCxCo2RXgXDoa1rI1EnfZyXbjqzN5jqvcoF_KIWIflFi4ObmX51BMJpCNFzEP4rl_e&amp;data=05%7C01%7CGill.KEogh%40mu.ie%7Ceef192a07fd0470650c608da26ad7f9f%7C1454f5ccbb354685bbd98621fd8055c9%7C0%7C0%7C637864823879669887%7CUnknown%7CTWFpbGZsb3d8eyJWIjoiMC4wLjAwMDAiLCJQIjoiV2luMzIiLCJBTiI6Ik1haWwiLCJXVCI6Mn0%3D%7C3000%7C%7C%7C&amp;sdata=vgAGsbRdzr9WMUGl%2Bxg7RSK8c11CHF2XmcTkKN5CzQQ%3D&amp;reserved=0" TargetMode="External"/><Relationship Id="rId7" Type="http://schemas.openxmlformats.org/officeDocument/2006/relationships/hyperlink" Target="https://eur02.safelinks.protection.outlook.com/?url=https%3A%2F%2Fscienceforukraine-dot-yamm-track.appspot.com%2F1dUzyYriN3I0aq7KrthP3Ywa1hI2zpq9SCjt31eK81sSqSW5ggAFAO2-WCB53wJtH3uEaNyA-vN-d6htTFjBxWy053wY9sU0FgJ0UXJSqK5NTEBbgJUIC9g3ArMpTHhMKP0U3xvJJm_4ukJHPasRjgp6K-vKTmz0jDcDgEYC0uv0SoqRB&amp;data=05%7C01%7CGill.KEogh%40mu.ie%7Ceef192a07fd0470650c608da26ad7f9f%7C1454f5ccbb354685bbd98621fd8055c9%7C0%7C0%7C637864823879669887%7CUnknown%7CTWFpbGZsb3d8eyJWIjoiMC4wLjAwMDAiLCJQIjoiV2luMzIiLCJBTiI6Ik1haWwiLCJXVCI6Mn0%3D%7C3000%7C%7C%7C&amp;sdata=yHXc56tJ%2B7oFwcvztiLaOsp6gnM5MqRxZx%2F1K%2BF87Es%3D&amp;reserved=0" TargetMode="External"/><Relationship Id="rId12" Type="http://schemas.openxmlformats.org/officeDocument/2006/relationships/hyperlink" Target="https://eur02.safelinks.protection.outlook.com/?url=https%3A%2F%2Fscienceforukraine-dot-yamm-track.appspot.com%2F1nSgn2ZE1bcSvqZ1AXHlC2__hgl8dapSZelhTCncU7e20SW5ggAFhs78sPAF7sApi5vkh0Bm5lWWnyrLgWjqhs6ZpmnpEYt6HwQ0PABPKI1FG8-dKxApQYFMXRJoa30GHJGL5vNYvLoUzTGBIL1U6DmTrapyldKqprD8IZSIxrc305IGHcqevZXZWzBjOOZrghe0oXEF4J8Ir-kumOpFzxQsv7zvN3OFdMQs&amp;data=05%7C01%7CGill.KEogh%40mu.ie%7Ceef192a07fd0470650c608da26ad7f9f%7C1454f5ccbb354685bbd98621fd8055c9%7C0%7C0%7C637864823879669887%7CUnknown%7CTWFpbGZsb3d8eyJWIjoiMC4wLjAwMDAiLCJQIjoiV2luMzIiLCJBTiI6Ik1haWwiLCJXVCI6Mn0%3D%7C3000%7C%7C%7C&amp;sdata=DKxWLfEj63%2FlgjSSqYy8gHq8qi83%2BXVVHd77WkIJpB4%3D&amp;reserved=0" TargetMode="External"/><Relationship Id="rId17" Type="http://schemas.openxmlformats.org/officeDocument/2006/relationships/hyperlink" Target="https://eur02.safelinks.protection.outlook.com/?url=https%3A%2F%2Fscienceforukraine-dot-yamm-track.appspot.com%2F1YnxW9Dw9WP5cnp4L9tsvGqsx8Duu2r3GPLLAO3PSaUO8SW5ggAEOOlGbb5cbAou_ZH1SgmZ_yvHvm2mg0KFPHEB21rf4gwQCm27CEpD2HVlQbskw54_0akqkaK3KG4j6L2kOYLEPtCqbVcTAVx5LgLos7WiYYMdYCIeDPdMnyLa5gqdFZDYY6XL9ps0wcxnpfRn2&amp;data=05%7C01%7CGill.KEogh%40mu.ie%7Ceef192a07fd0470650c608da26ad7f9f%7C1454f5ccbb354685bbd98621fd8055c9%7C0%7C0%7C637864823879669887%7CUnknown%7CTWFpbGZsb3d8eyJWIjoiMC4wLjAwMDAiLCJQIjoiV2luMzIiLCJBTiI6Ik1haWwiLCJXVCI6Mn0%3D%7C3000%7C%7C%7C&amp;sdata=VGo6ZpC6yiw3AHjDKpIsBWKW4lxX3hgFxyZmnLooFWw%3D&amp;reserved=0" TargetMode="External"/><Relationship Id="rId25" Type="http://schemas.openxmlformats.org/officeDocument/2006/relationships/hyperlink" Target="https://eur02.safelinks.protection.outlook.com/?url=https%3A%2F%2Fscienceforukraine-dot-yamm-track.appspot.com%2F1f30lTdnkTKzJPm3317N6sSeXG_7sXjBfzBiMDaKowCTMSW5ggAFChteUTS4aqEvUpRTUjN6AWFrA51-JVjtBzSIOPTxpUIROaPrHZekvVmk-k0zPGiTRYqFiWvyTa7yv3xWohyIh-DSFPFjDPdDy&amp;data=05%7C01%7CGill.KEogh%40mu.ie%7Ceef192a07fd0470650c608da26ad7f9f%7C1454f5ccbb354685bbd98621fd8055c9%7C0%7C0%7C637864823879826115%7CUnknown%7CTWFpbGZsb3d8eyJWIjoiMC4wLjAwMDAiLCJQIjoiV2luMzIiLCJBTiI6Ik1haWwiLCJXVCI6Mn0%3D%7C3000%7C%7C%7C&amp;sdata=SM0NNt4NiySRR%2FrCp3TsjGdVRDMzvy4T2cB%2BlBID5kc%3D&amp;reserved=0"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ur02.safelinks.protection.outlook.com/?url=https%3A%2F%2Fscienceforukraine-dot-yamm-track.appspot.com%2F1E8JQJwMSs7idrTejoC93DISiLYJjxbP13zd-iJXL08u6SW5ggAF056BjugW7DBCxP--cY08MLNoDSTt3sav6mJX96E0BX6h6kaYUavBTc7VtsD67lxAF_UvbdWbBa31WHABMwaTpyT5ZjBnQ6SV-nSroLenW6QXpc9zyS9BvMJOadioNgodWEPuw9t_cAWxMtTw&amp;data=05%7C01%7CGill.KEogh%40mu.ie%7Ceef192a07fd0470650c608da26ad7f9f%7C1454f5ccbb354685bbd98621fd8055c9%7C0%7C0%7C637864823879669887%7CUnknown%7CTWFpbGZsb3d8eyJWIjoiMC4wLjAwMDAiLCJQIjoiV2luMzIiLCJBTiI6Ik1haWwiLCJXVCI6Mn0%3D%7C3000%7C%7C%7C&amp;sdata=jxjmQcvIXe%2BmZwLIPxBFRdghEyn19P63poXmmVcOzu4%3D&amp;reserved=0" TargetMode="External"/><Relationship Id="rId20" Type="http://schemas.openxmlformats.org/officeDocument/2006/relationships/hyperlink" Target="https://eur02.safelinks.protection.outlook.com/?url=https%3A%2F%2Fscienceforukraine-dot-yamm-track.appspot.com%2F1orLMxQ8NSLTCMYo_tHN9mAFoy7yWbwC9LIqRHnO0-AzBSW5ggAGAqCyhBokXF6r-4tz1MGE29ZUYf-nqcQ4CQmIsDlQL2UbXFh3DHbwn4VlUebuNjrKPo9g71MlRqoFwbOIntcvvW9vujrbt9eEDTLJ3tc6YRhor6YGhgmQ047Jfe6cEMm57JueLnuRH-IetsdsWTCn_NHsInMQ&amp;data=05%7C01%7CGill.KEogh%40mu.ie%7Ceef192a07fd0470650c608da26ad7f9f%7C1454f5ccbb354685bbd98621fd8055c9%7C0%7C0%7C637864823879669887%7CUnknown%7CTWFpbGZsb3d8eyJWIjoiMC4wLjAwMDAiLCJQIjoiV2luMzIiLCJBTiI6Ik1haWwiLCJXVCI6Mn0%3D%7C3000%7C%7C%7C&amp;sdata=T0o%2FRIBBe8eEX5nSBq6KmZng3XJG7UNTB2xxBICI3tw%3D&amp;reserved=0" TargetMode="External"/><Relationship Id="rId29" Type="http://schemas.openxmlformats.org/officeDocument/2006/relationships/hyperlink" Target="https://eur02.safelinks.protection.outlook.com/?url=https%3A%2F%2Fscienceforukraine-dot-yamm-track.appspot.com%2F1o2-kHd7OVI7fn2mqYG_4LKLotCwPqyR1ZXkFeUPODd3USW5ggAG4jb8O0MqbMy81MDWXhT7IoPENoP5nQDLdwMT1oLpsov1JSd3DLY-51UEAHuG2LJEVQib3_GveDyOALmRegs2xGINF5_5wHVTb-w&amp;data=05%7C01%7CGill.KEogh%40mu.ie%7Ceef192a07fd0470650c608da26ad7f9f%7C1454f5ccbb354685bbd98621fd8055c9%7C0%7C0%7C637864823879826115%7CUnknown%7CTWFpbGZsb3d8eyJWIjoiMC4wLjAwMDAiLCJQIjoiV2luMzIiLCJBTiI6Ik1haWwiLCJXVCI6Mn0%3D%7C3000%7C%7C%7C&amp;sdata=nfWTIbx1X0dxbyEGLD%2F9Y4TGeA2GFEisI70AdWsB4eU%3D&amp;reserved=0" TargetMode="External"/><Relationship Id="rId1" Type="http://schemas.openxmlformats.org/officeDocument/2006/relationships/styles" Target="styles.xml"/><Relationship Id="rId6" Type="http://schemas.openxmlformats.org/officeDocument/2006/relationships/hyperlink" Target="https://eur02.safelinks.protection.outlook.com/?url=https%3A%2F%2Fscienceforukraine-dot-yamm-track.appspot.com%2F1B5fsrJS1JMNRaF2nds4xV5IR4WZYGeiKj-MCzfsb9KCfSW5ggAFbV5wBdyMXB88iKhCIb6nYxrwaBrOXCLoh8mrDtjBLBPvkjzfDV4zhxXd10OIRntUZGqjVVGKK7NUg1Wk5lB1E6HHhc1EIbzGhWo7IKhy6whekChDuRoP0E2eftRhwceaRf-S_&amp;data=05%7C01%7CGill.KEogh%40mu.ie%7Ceef192a07fd0470650c608da26ad7f9f%7C1454f5ccbb354685bbd98621fd8055c9%7C0%7C0%7C637864823879513666%7CUnknown%7CTWFpbGZsb3d8eyJWIjoiMC4wLjAwMDAiLCJQIjoiV2luMzIiLCJBTiI6Ik1haWwiLCJXVCI6Mn0%3D%7C3000%7C%7C%7C&amp;sdata=GmCRE7X7lstfDCFNmrWpSFckTQdOgaz3Omo7HdmzWtA%3D&amp;reserved=0" TargetMode="External"/><Relationship Id="rId11" Type="http://schemas.openxmlformats.org/officeDocument/2006/relationships/hyperlink" Target="https://eur02.safelinks.protection.outlook.com/?url=https%3A%2F%2Fscienceforukraine-dot-yamm-track.appspot.com%2F1BGZZgoSfeiuqOdZfXsXOpvRFUaEJ3lgttXC_gGjr3OCySW5ggAF05zmHhu1Pv6W1kanX32NmLrlK40Oy9aosmnCzhpGRWDxh9LBZ9Jcfh0i37KXQlVDRl1FSFII1NS-ZeS6DUEDxOjcWRiGm_c4FNbcJLdiv0BH6Lv-dub_-1FMSe1R72zaWakzBMCRibA-NJQ&amp;data=05%7C01%7CGill.KEogh%40mu.ie%7Ceef192a07fd0470650c608da26ad7f9f%7C1454f5ccbb354685bbd98621fd8055c9%7C0%7C0%7C637864823879669887%7CUnknown%7CTWFpbGZsb3d8eyJWIjoiMC4wLjAwMDAiLCJQIjoiV2luMzIiLCJBTiI6Ik1haWwiLCJXVCI6Mn0%3D%7C3000%7C%7C%7C&amp;sdata=wLMasRcOkrqy0w%2B0cDBiFBQd6lPCP983sWQQsYT1ekk%3D&amp;reserved=0" TargetMode="External"/><Relationship Id="rId24" Type="http://schemas.openxmlformats.org/officeDocument/2006/relationships/hyperlink" Target="https://eur02.safelinks.protection.outlook.com/?url=https%3A%2F%2Fscienceforukraine-dot-yamm-track.appspot.com%2F1mTvSRQ8m7t1RvbxAxK3bwA_8ShDJYdxbh4isj-rvU5nKSW5ggAEQXk_mgsNAZdxFxGZgcbmB9uSIfg8rrbiRHHdPeQsCCdLgSUHc5fMJQzA70LUcMajv3OJDUt_F-qc-Oz5bmjNVHmQR4hisplAa3PTurOPEAsVli3K1AQ4&amp;data=05%7C01%7CGill.KEogh%40mu.ie%7Ceef192a07fd0470650c608da26ad7f9f%7C1454f5ccbb354685bbd98621fd8055c9%7C0%7C0%7C637864823879669887%7CUnknown%7CTWFpbGZsb3d8eyJWIjoiMC4wLjAwMDAiLCJQIjoiV2luMzIiLCJBTiI6Ik1haWwiLCJXVCI6Mn0%3D%7C3000%7C%7C%7C&amp;sdata=MJD4L%2BqZnnzpZufO0aUtIRcw6MBJWHZOzIVx8OAfZHc%3D&amp;reserved=0" TargetMode="External"/><Relationship Id="rId32" Type="http://schemas.openxmlformats.org/officeDocument/2006/relationships/fontTable" Target="fontTable.xml"/><Relationship Id="rId5" Type="http://schemas.openxmlformats.org/officeDocument/2006/relationships/hyperlink" Target="https://eur02.safelinks.protection.outlook.com/?url=https%3A%2F%2Fscienceforukraine-dot-yamm-track.appspot.com%2F14SBiuHb-ce4IEHuEAp913NpRQ1p5NXSf7LN5mA7J_0mXSW5ggAGq_JKfWWRnDDzat-NMGH6mYStWacn8d7Yn7CKzXW5saWUVFE56-5fJmQKkwJSID3bZr2CyMxqLIZ90khULsnPdNvyVe2iFcwfdzvaRiJrA-YnIBcVwFfzo5GAX3Xlb2D9qQHHSKA&amp;data=05%7C01%7CGill.KEogh%40mu.ie%7Ceef192a07fd0470650c608da26ad7f9f%7C1454f5ccbb354685bbd98621fd8055c9%7C0%7C0%7C637864823879513666%7CUnknown%7CTWFpbGZsb3d8eyJWIjoiMC4wLjAwMDAiLCJQIjoiV2luMzIiLCJBTiI6Ik1haWwiLCJXVCI6Mn0%3D%7C3000%7C%7C%7C&amp;sdata=J%2Fs9KsrTHfXy9IGbjuuQctio2CKlF8oCxclUaHVp6hE%3D&amp;reserved=0" TargetMode="External"/><Relationship Id="rId15" Type="http://schemas.openxmlformats.org/officeDocument/2006/relationships/hyperlink" Target="https://eur02.safelinks.protection.outlook.com/?url=https%3A%2F%2Fscienceforukraine-dot-yamm-track.appspot.com%2F1qMEoIOm-8ifOz0hDwqCLQdUt1IB6lW8wAnjiCNVzrf-5SW5ggAGKOR8MvTJ90adH4FiTImhB2wCi72_CSHA9Ui8dVKNdj1gtJ5yil2V8YHSC8qQOQq16oZTWYO11U5f-0aiSVoptpzVm1-5wlkdERfxsU6RRn52VozckMSgeDA&amp;data=05%7C01%7CGill.KEogh%40mu.ie%7Ceef192a07fd0470650c608da26ad7f9f%7C1454f5ccbb354685bbd98621fd8055c9%7C0%7C0%7C637864823879669887%7CUnknown%7CTWFpbGZsb3d8eyJWIjoiMC4wLjAwMDAiLCJQIjoiV2luMzIiLCJBTiI6Ik1haWwiLCJXVCI6Mn0%3D%7C3000%7C%7C%7C&amp;sdata=kuUIUw6Cle6IEfz80h%2F12wHRCBamREuuyR%2B0mNzsU5U%3D&amp;reserved=0" TargetMode="External"/><Relationship Id="rId23" Type="http://schemas.openxmlformats.org/officeDocument/2006/relationships/hyperlink" Target="https://eur02.safelinks.protection.outlook.com/?url=https%3A%2F%2Fscienceforukraine-dot-yamm-track.appspot.com%2F1KhtXMYcwKV-soB3XM4kaZoEHpteNmqftZRJQxYU4IxrISW5ggAGSCrAWabrN3UOnabTiA7pjysO9yYIplGCGr0vD-LfAb03BbfvBAaCFMvuloXT-RgcPTjVWb2gwpIIeERUe6DDKAbQIjKdW_jPCXK3A1KV5xsBpP4yxebeSVxkOfCMpatj3XvN5P4W8n20AbFqXk7nYzI-eX5gnoz9tyqRY3KIuau0mVUpm1mHngfYDn7lPRTlCb_P13mAAzFQIgv2QMlqDYT3i9Rbs62kt&amp;data=05%7C01%7CGill.KEogh%40mu.ie%7Ceef192a07fd0470650c608da26ad7f9f%7C1454f5ccbb354685bbd98621fd8055c9%7C0%7C0%7C637864823879669887%7CUnknown%7CTWFpbGZsb3d8eyJWIjoiMC4wLjAwMDAiLCJQIjoiV2luMzIiLCJBTiI6Ik1haWwiLCJXVCI6Mn0%3D%7C3000%7C%7C%7C&amp;sdata=GP3HdaBRjLwDkZCLxFJ2shSMGBS9gFF0K59AdZ1pg%2Fg%3D&amp;reserved=0" TargetMode="External"/><Relationship Id="rId28" Type="http://schemas.openxmlformats.org/officeDocument/2006/relationships/hyperlink" Target="https://eur02.safelinks.protection.outlook.com/?url=https%3A%2F%2Fscienceforukraine-dot-yamm-track.appspot.com%2F1mDHPGS72laF6BiNpwP1bKdziAdxjHcZxLps_xclHZZXSSW5ggAHDom-DrBiu0FIbfJIlNwO1AJjdT0QPdxwseEIEubnRB5yYmsKeUN1cGZUB35tnW6F2t3mh0sQ3cCjokhWw_ORJfdqJ2nBaDuXyherFeruSzQ&amp;data=05%7C01%7CGill.KEogh%40mu.ie%7Ceef192a07fd0470650c608da26ad7f9f%7C1454f5ccbb354685bbd98621fd8055c9%7C0%7C0%7C637864823879826115%7CUnknown%7CTWFpbGZsb3d8eyJWIjoiMC4wLjAwMDAiLCJQIjoiV2luMzIiLCJBTiI6Ik1haWwiLCJXVCI6Mn0%3D%7C3000%7C%7C%7C&amp;sdata=uFtqiMYjaABQtg1vKSfNT0NGCKjmGlmZNV6ebl%2FQLmI%3D&amp;reserved=0" TargetMode="External"/><Relationship Id="rId10" Type="http://schemas.openxmlformats.org/officeDocument/2006/relationships/hyperlink" Target="https://eur02.safelinks.protection.outlook.com/?url=https%3A%2F%2Fscienceforukraine-dot-yamm-track.appspot.com%2F1NJYMFdpJZDSd1xZII4pW0I1U0ZZUtmmiZL7__54EjrWwSW5ggAGg7hcOHZaRzfEYy_TyjWdUOJnTy7aY4L-yVHqSwIluyL8EtnjpwFvcpXLaZZkPdi1BPzk75UqgIHrpFms3DSTWxWi2AWBHyFnA2gw06ZStKeYwAnzrtUBUQPqMXbGkdWSAtw&amp;data=05%7C01%7CGill.KEogh%40mu.ie%7Ceef192a07fd0470650c608da26ad7f9f%7C1454f5ccbb354685bbd98621fd8055c9%7C0%7C0%7C637864823879669887%7CUnknown%7CTWFpbGZsb3d8eyJWIjoiMC4wLjAwMDAiLCJQIjoiV2luMzIiLCJBTiI6Ik1haWwiLCJXVCI6Mn0%3D%7C3000%7C%7C%7C&amp;sdata=qQyxklGrLF2TUCM7Wnyb6ovYWck6s2Q6U8F%2BvIUdUG8%3D&amp;reserved=0" TargetMode="External"/><Relationship Id="rId19" Type="http://schemas.openxmlformats.org/officeDocument/2006/relationships/hyperlink" Target="https://eur02.safelinks.protection.outlook.com/?url=https%3A%2F%2Fscienceforukraine-dot-yamm-track.appspot.com%2F1yP7EOyiKTAxS1U5OCvzPm-VAfTKWjs-YS-3uciJCalHASW5ggAEUU2IOl7eCmkZQIVcR6WKOg1TdrwTZZ2z58tyImhC-Yh9E4ujAmeRpWgSB6N7qL5oJx7TyQyM6yXagzGB-KoXMIGeSQdJSII3a-CVlAfgRHHAajBvbjN-rsJs&amp;data=05%7C01%7CGill.KEogh%40mu.ie%7Ceef192a07fd0470650c608da26ad7f9f%7C1454f5ccbb354685bbd98621fd8055c9%7C0%7C0%7C637864823879669887%7CUnknown%7CTWFpbGZsb3d8eyJWIjoiMC4wLjAwMDAiLCJQIjoiV2luMzIiLCJBTiI6Ik1haWwiLCJXVCI6Mn0%3D%7C3000%7C%7C%7C&amp;sdata=DHmEFg54I4CqIk3qfUDtG4UvoSoiY2m2vN2c5RxvB9E%3D&amp;reserved=0" TargetMode="External"/><Relationship Id="rId31" Type="http://schemas.openxmlformats.org/officeDocument/2006/relationships/hyperlink" Target="https://eur02.safelinks.protection.outlook.com/?url=https%3A%2F%2Fscienceforukraine-dot-yamm-track.appspot.com%2F1xxZ8E0SLvByLk2U7v60H5zDUhWkw39sZrXc5DJMWRB3YSW5ggAGn_cqYTi5YNkBYxbwlKlNX7XVKXjWSEs7VbzW_iCsC542dbpRGy6Atk0NC9eLUXiyWwNKXBAFuhsgRswzgZkpJrHWSYug&amp;data=05%7C01%7CGill.KEogh%40mu.ie%7Ceef192a07fd0470650c608da26ad7f9f%7C1454f5ccbb354685bbd98621fd8055c9%7C0%7C0%7C637864823879826115%7CUnknown%7CTWFpbGZsb3d8eyJWIjoiMC4wLjAwMDAiLCJQIjoiV2luMzIiLCJBTiI6Ik1haWwiLCJXVCI6Mn0%3D%7C3000%7C%7C%7C&amp;sdata=YmkWa4QVHU58%2FRcnMOndi2HdxrrnNcydX4PzzzyQtnY%3D&amp;reserved=0" TargetMode="External"/><Relationship Id="rId4" Type="http://schemas.openxmlformats.org/officeDocument/2006/relationships/hyperlink" Target="https://eur02.safelinks.protection.outlook.com/?url=https%3A%2F%2Fscienceforukraine-dot-yamm-track.appspot.com%2F1hIzPDtUo83Kik8sHImlx7CqSjgGHnRIwVxh17kTaT4mSSW5ggAHBOter7ff7MTthmwWcriB6kuxlnTgcoAJVGUAqsiJ-kuvnuAw2CgeeJJvR064OWeXvhH77G9UR5V41qdRO1WFDAbE2kgpByiSzqZtLMUlsUahwOzLqFb_v-61wfacdlC7awNS53g&amp;data=05%7C01%7CGill.KEogh%40mu.ie%7Ceef192a07fd0470650c608da26ad7f9f%7C1454f5ccbb354685bbd98621fd8055c9%7C0%7C0%7C637864823879513666%7CUnknown%7CTWFpbGZsb3d8eyJWIjoiMC4wLjAwMDAiLCJQIjoiV2luMzIiLCJBTiI6Ik1haWwiLCJXVCI6Mn0%3D%7C3000%7C%7C%7C&amp;sdata=eNDwyWCjwKctVhyZO9zBhoXvc79w3hA1NdSnXtody6w%3D&amp;reserved=0" TargetMode="External"/><Relationship Id="rId9" Type="http://schemas.openxmlformats.org/officeDocument/2006/relationships/hyperlink" Target="https://eur02.safelinks.protection.outlook.com/?url=https%3A%2F%2Fscienceforukraine-dot-yamm-track.appspot.com%2F1B9K8pQqpItx2tEUjXX00YyqSO52HWstdfrmpxD0p0XavSW5ggAEEluw5P3MUW9LH7DEkRFgv2o2VnWjzqlUAK8mRRJH3VDVBGtXIJ3iQjFTgDhLGpl-UN4btOVR1s1XgIaxYX1ztS2n86_-27lJllFEayZIF-ulAzF1xTI9dfXBVtGXJKqKWpiqovCsqlgpvuPYlx86wHZKwPrZg_6GIWB8&amp;data=05%7C01%7CGill.KEogh%40mu.ie%7Ceef192a07fd0470650c608da26ad7f9f%7C1454f5ccbb354685bbd98621fd8055c9%7C0%7C0%7C637864823879669887%7CUnknown%7CTWFpbGZsb3d8eyJWIjoiMC4wLjAwMDAiLCJQIjoiV2luMzIiLCJBTiI6Ik1haWwiLCJXVCI6Mn0%3D%7C3000%7C%7C%7C&amp;sdata=4lSO2bx1RKGj95WW%2Bpv7EicaqCsY7XouAW4ldmSqOvY%3D&amp;reserved=0" TargetMode="External"/><Relationship Id="rId14" Type="http://schemas.openxmlformats.org/officeDocument/2006/relationships/hyperlink" Target="https://eur02.safelinks.protection.outlook.com/?url=https%3A%2F%2Fscienceforukraine-dot-yamm-track.appspot.com%2F1yLDq0M-D-IZ_I_lvvRtDzYSq9itzZgu52DmIwGHXzCK3SW5ggAHD7DfL1AS6WENnSwXXCwyeds3UVegw3Yd4NTX7dtoDVriGbJLWHWGgNWIGI9TVXzlBBWvlnBBwqFKbzDy6s5JzZc3HHcRikAjLMMuKKt6Sc3RUadDqVkloDPhNOYZaSV9JaJp3vKtv&amp;data=05%7C01%7CGill.KEogh%40mu.ie%7Ceef192a07fd0470650c608da26ad7f9f%7C1454f5ccbb354685bbd98621fd8055c9%7C0%7C0%7C637864823879669887%7CUnknown%7CTWFpbGZsb3d8eyJWIjoiMC4wLjAwMDAiLCJQIjoiV2luMzIiLCJBTiI6Ik1haWwiLCJXVCI6Mn0%3D%7C3000%7C%7C%7C&amp;sdata=4OLPKwEgs6a2pazakH%2BogQqIsufTlvPjqGH7q3XQtxI%3D&amp;reserved=0" TargetMode="External"/><Relationship Id="rId22" Type="http://schemas.openxmlformats.org/officeDocument/2006/relationships/hyperlink" Target="https://eur02.safelinks.protection.outlook.com/?url=https%3A%2F%2Fscienceforukraine-dot-yamm-track.appspot.com%2F1hvXUy80GOyLPniA2GElGy-2rwuqjeLlfV6ZVXz2Hi9DGSW5ggAEgT-_n--i_JhKaXyxnPx2hpRaKIm_01k5KKqgC7k0-BbtwRgmWpqiXS_STO4JcZbn768g8W_BUnxKch4Qy3bDERfUkKauVs6nqYkjf6PvVHrROIfxw2pnW2tTO33F05INi953ihnowlUA&amp;data=05%7C01%7CGill.KEogh%40mu.ie%7Ceef192a07fd0470650c608da26ad7f9f%7C1454f5ccbb354685bbd98621fd8055c9%7C0%7C0%7C637864823879669887%7CUnknown%7CTWFpbGZsb3d8eyJWIjoiMC4wLjAwMDAiLCJQIjoiV2luMzIiLCJBTiI6Ik1haWwiLCJXVCI6Mn0%3D%7C3000%7C%7C%7C&amp;sdata=tJXvKU54YGPxgSi5TNFGoMEz6wc7Cz8EeD1tnTPQvJ8%3D&amp;reserved=0" TargetMode="External"/><Relationship Id="rId27" Type="http://schemas.openxmlformats.org/officeDocument/2006/relationships/hyperlink" Target="https://eur02.safelinks.protection.outlook.com/?url=https%3A%2F%2Fscienceforukraine-dot-yamm-track.appspot.com%2F1zuLHP2zfsIaFakvY-kGkmfJjH6C4AHoWnFO8PrSSCQrQSW5ggAFCFwO2kw0F9Xs-qBrMJDZ4eR-1Fa3o0vIqLnfW-gKGKa95O44kP-gIchgOKMXiaUb5XENWsLEE2ftrGMItRqyLYZES1FNNWgmmbExvfr6cp5neJ4KYEAydQ3pzCz7xKuucDvtSwqByCEoLrluDzO9Ui6gcOvI&amp;data=05%7C01%7CGill.KEogh%40mu.ie%7Ceef192a07fd0470650c608da26ad7f9f%7C1454f5ccbb354685bbd98621fd8055c9%7C0%7C0%7C637864823879826115%7CUnknown%7CTWFpbGZsb3d8eyJWIjoiMC4wLjAwMDAiLCJQIjoiV2luMzIiLCJBTiI6Ik1haWwiLCJXVCI6Mn0%3D%7C3000%7C%7C%7C&amp;sdata=QIV%2FCwFY3Rrn6xWEKuEoU5uR43MFaK6rlYSkZO0WTE0%3D&amp;reserved=0" TargetMode="External"/><Relationship Id="rId30" Type="http://schemas.openxmlformats.org/officeDocument/2006/relationships/hyperlink" Target="https://eur02.safelinks.protection.outlook.com/?url=https%3A%2F%2Fscienceforukraine-dot-yamm-track.appspot.com%2F1hfpY0yzCCroXk5Y62GrL5peV1chiDe2uchmsQYlwPhrWSW5ggAEw9BDflraFm9s9JjVfCgJo1o9arGlR-oWt68Fxsbf4A5aGqj133k2E9csWV3ARLtXsOCZHWroRER7XTSA80vDxXHnQvpunndompwfUgQ&amp;data=05%7C01%7CGill.KEogh%40mu.ie%7Ceef192a07fd0470650c608da26ad7f9f%7C1454f5ccbb354685bbd98621fd8055c9%7C0%7C0%7C637864823879826115%7CUnknown%7CTWFpbGZsb3d8eyJWIjoiMC4wLjAwMDAiLCJQIjoiV2luMzIiLCJBTiI6Ik1haWwiLCJXVCI6Mn0%3D%7C3000%7C%7C%7C&amp;sdata=A3cldmtRWvmREVtMDT5HJyLXT9sysovGovY7ysD2qfg%3D&amp;reserved=0" TargetMode="External"/><Relationship Id="rId8" Type="http://schemas.openxmlformats.org/officeDocument/2006/relationships/hyperlink" Target="https://eur02.safelinks.protection.outlook.com/?url=https%3A%2F%2Fscienceforukraine-dot-yamm-track.appspot.com%2F1K6WGXrkMXQhfEdhr4ypGbZt2DFL4z7LtokWK23ndI0GtSW5ggAEwljaDRhNkDY8uhnVKaAURiR8NRS634LFcHUs3hEb-1rqqdOlSHPR0dOa0mAoSyT2RvNuxe_anzVGfQFDHLGmj9czk8n9IUV8PQJcAIGSqk0kkENTjmoUJ7ajGqkMXWqusa8iLDg&amp;data=05%7C01%7CGill.KEogh%40mu.ie%7Ceef192a07fd0470650c608da26ad7f9f%7C1454f5ccbb354685bbd98621fd8055c9%7C0%7C0%7C637864823879669887%7CUnknown%7CTWFpbGZsb3d8eyJWIjoiMC4wLjAwMDAiLCJQIjoiV2luMzIiLCJBTiI6Ik1haWwiLCJXVCI6Mn0%3D%7C3000%7C%7C%7C&amp;sdata=W8n%2FOQoeuD7C6%2BbNivLmRbLzlME7JzgZMHOZ%2B4Xfjs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5605</Words>
  <Characters>31949</Characters>
  <Application>Microsoft Office Word</Application>
  <DocSecurity>0</DocSecurity>
  <Lines>266</Lines>
  <Paragraphs>74</Paragraphs>
  <ScaleCrop>false</ScaleCrop>
  <Company/>
  <LinksUpToDate>false</LinksUpToDate>
  <CharactersWithSpaces>37480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K'Eogh</dc:creator>
  <cp:keywords/>
  <dc:description/>
  <cp:lastModifiedBy>Gill K'Eogh</cp:lastModifiedBy>
  <cp:revision>1</cp:revision>
  <dcterms:created xsi:type="dcterms:W3CDTF">2022-04-29T09:30:00Z</dcterms:created>
  <dcterms:modified xsi:type="dcterms:W3CDTF">2022-04-29T09:31:00Z</dcterms:modified>
</cp:coreProperties>
</file>